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توانائی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شگرف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شوق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نرمان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ونسان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پل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A3E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مترجم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DA3E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جهان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همچنانکه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زیبائی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زشتی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نیست،هم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گنج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رنج،خوشی‏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ناخوشی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توأمند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نیک‏بخت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پیش‏آمدها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نبازد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هیجان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ندهد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شعلهء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ذوق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هیچگاه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خاموش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نشود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بتجربه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ثابت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جهان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کسانی‏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میروند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امور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معنوی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بمقامات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عالی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میرسند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آتش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همیشه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ایشان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فروزان‏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صنعتگر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مجربی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می‏گفت</w:t>
      </w:r>
      <w:r w:rsidRPr="00DA3E85">
        <w:rPr>
          <w:rFonts w:ascii="B Nazanin" w:hAnsi="B Nazanin" w:cs="B Nazanin"/>
          <w:sz w:val="28"/>
          <w:szCs w:val="28"/>
          <w:rtl/>
        </w:rPr>
        <w:t>:</w:t>
      </w:r>
      <w:r w:rsidRPr="00DA3E85">
        <w:rPr>
          <w:rFonts w:ascii="B Nazanin" w:hAnsi="B Nazanin" w:cs="B Nazanin" w:hint="cs"/>
          <w:sz w:val="28"/>
          <w:szCs w:val="28"/>
          <w:rtl/>
        </w:rPr>
        <w:t>میان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استعداد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لیاقتشان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جهت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یکسان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باشد،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همیشه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برمی‏گزینم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آتش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فروزنده‏تر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اشتیاقش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فزونتر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باشد،زیرا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بعقیدهء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نتیجهء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بیقین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بمراتب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بیشتر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منبع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نیروئی‏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صاحب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کوشش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برمی‏انگیزد،و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مشتاقانه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کوشش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رسیدن‏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بهدف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می‏اندازد،بلکه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مانع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اشتیاق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می‏دارد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اگر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بازیچهء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ضعف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نفس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هستید،اعصاب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سستی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مینماید،از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پیش‏آمد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می‏هراسید،خود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بانجام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رساندن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ناتوان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زبون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بیشتر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اوقات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علتی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ندارد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تاکنون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حرارت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نیافته‏اید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نیرو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قدرتی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>-</w:t>
      </w:r>
      <w:r w:rsidRPr="00DA3E85">
        <w:rPr>
          <w:rFonts w:ascii="B Nazanin" w:hAnsi="B Nazanin" w:cs="B Nazanin" w:hint="cs"/>
          <w:sz w:val="28"/>
          <w:szCs w:val="28"/>
          <w:rtl/>
        </w:rPr>
        <w:t>همین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همیشه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هراسان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جزئی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چیزی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ترسانید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بودیعت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نهفته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نمیتوان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میزان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بطور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سنجید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بسیاری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ارزش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چنانکه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نمیشناسند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بی‏آنکه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بعیب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خودپسندی</w:t>
      </w:r>
      <w:r w:rsidRPr="00DA3E85">
        <w:rPr>
          <w:rFonts w:ascii="B Nazanin" w:hAnsi="B Nazanin" w:cs="B Nazanin" w:hint="eastAsia"/>
          <w:sz w:val="28"/>
          <w:szCs w:val="28"/>
          <w:rtl/>
        </w:rPr>
        <w:t>»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آلوده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شوید،میتوانید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بلکه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شگرف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بهره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برگیرید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ویلیام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جمس</w:t>
      </w:r>
      <w:r w:rsidRPr="00DA3E85">
        <w:rPr>
          <w:rFonts w:ascii="B Nazanin" w:hAnsi="B Nazanin" w:cs="B Nazanin"/>
          <w:sz w:val="28"/>
          <w:szCs w:val="28"/>
        </w:rPr>
        <w:t>( William James )</w:t>
      </w:r>
      <w:r w:rsidRPr="00DA3E85">
        <w:rPr>
          <w:rFonts w:ascii="B Nazanin" w:hAnsi="B Nazanin" w:cs="B Nazanin" w:hint="cs"/>
          <w:sz w:val="28"/>
          <w:szCs w:val="28"/>
          <w:rtl/>
        </w:rPr>
        <w:t>فیلسوف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روانشناس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معروف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امریکائی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دربارهء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اعتماد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بنفس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میدهد،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ایمان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داشته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ذخیرهء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سرشاری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مایهء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سلامتی،نیروی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قدرت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تحمل‏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نهفته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هم‏چنین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ذخیره‏ای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موجود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نباشد،ایمان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بدان،حقیقةّ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خلق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lastRenderedPageBreak/>
        <w:t>نخستین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لازم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انجام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طبیعت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بیازمائی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چگونگی‏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قوای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دماغی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بشناسی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زیرا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مغزی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ناسالم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منفی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ناهنجار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ریشه‏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دوانید،نهال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رشد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نکند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ثمر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نیاورد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وقتی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هوای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محیط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تغییر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تغییر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هوای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محیط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بامداد،برابر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آینه‏ای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بایستی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قریب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مضامین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بنفس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تلقین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کنی،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امروز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هرسو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آثار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خوبی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خوشی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نمودار،تنم‏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سالم،کانون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خانواده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گرم،کارم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دل‏چسب</w:t>
      </w:r>
      <w:r w:rsidRPr="00DA3E85">
        <w:rPr>
          <w:rFonts w:ascii="B Nazanin" w:hAnsi="B Nazanin" w:cs="B Nazanin"/>
          <w:sz w:val="28"/>
          <w:szCs w:val="28"/>
          <w:rtl/>
        </w:rPr>
        <w:t>....</w:t>
      </w:r>
      <w:r w:rsidRPr="00DA3E85">
        <w:rPr>
          <w:rFonts w:ascii="B Nazanin" w:hAnsi="B Nazanin" w:cs="B Nazanin" w:hint="cs"/>
          <w:sz w:val="28"/>
          <w:szCs w:val="28"/>
          <w:rtl/>
        </w:rPr>
        <w:t>بامید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خدا،در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خوشی،فرصت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غنیمت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شمرده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ببهترین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وجه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استفاده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چقدر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زندگی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خوشبخت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سعادتمندم</w:t>
      </w:r>
      <w:r w:rsidRPr="00DA3E85">
        <w:rPr>
          <w:rFonts w:ascii="B Nazanin" w:hAnsi="B Nazanin" w:cs="B Nazanin"/>
          <w:sz w:val="28"/>
          <w:szCs w:val="28"/>
        </w:rPr>
        <w:t>!»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شب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ورد</w:t>
      </w:r>
      <w:r w:rsidRPr="00DA3E85">
        <w:rPr>
          <w:rFonts w:ascii="B Nazanin" w:hAnsi="B Nazanin" w:cs="B Nazanin" w:hint="eastAsia"/>
          <w:sz w:val="28"/>
          <w:szCs w:val="28"/>
          <w:rtl/>
        </w:rPr>
        <w:t>»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تکرار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تدبیر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کوچکیست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مبارزهء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نفس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مؤثر،زیرا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تذکار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نفس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رفتار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شخص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تأثیری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بسزا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دارد،افکار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ناسالم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ممکن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انسان‏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بیمار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کند،احساس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مغلوبیت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موجب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هزیمت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شکست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میشود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یکشب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باتلفون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خوانده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ناله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بشکایت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آغاز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</w:t>
      </w:r>
      <w:r w:rsidRPr="00DA3E85">
        <w:rPr>
          <w:rFonts w:ascii="B Nazanin" w:hAnsi="B Nazanin" w:cs="B Nazanin"/>
          <w:sz w:val="28"/>
          <w:szCs w:val="28"/>
          <w:rtl/>
        </w:rPr>
        <w:t>:«</w:t>
      </w:r>
      <w:r w:rsidRPr="00DA3E85">
        <w:rPr>
          <w:rFonts w:ascii="B Nazanin" w:hAnsi="B Nazanin" w:cs="B Nazanin" w:hint="cs"/>
          <w:sz w:val="28"/>
          <w:szCs w:val="28"/>
          <w:rtl/>
        </w:rPr>
        <w:t>هیچ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کنم؟تاب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توانم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داده‏ام،هرچه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می‏کنم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خوابم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نمی‏برد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بعد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ظهر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فردا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بحرانی‏ترین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وضعی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تمام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مدت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خدمتم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آمده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بگذرم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پرتگاه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بلغزم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بکلی‏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رفت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لازم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قبلا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خاطر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آسوده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سازم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اصل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موضوع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وارد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گفتم</w:t>
      </w:r>
      <w:r w:rsidRPr="00DA3E85">
        <w:rPr>
          <w:rFonts w:ascii="B Nazanin" w:hAnsi="B Nazanin" w:cs="B Nazanin"/>
          <w:sz w:val="28"/>
          <w:szCs w:val="28"/>
          <w:rtl/>
        </w:rPr>
        <w:t>: «</w:t>
      </w:r>
      <w:r w:rsidRPr="00DA3E85">
        <w:rPr>
          <w:rFonts w:ascii="B Nazanin" w:hAnsi="B Nazanin" w:cs="B Nazanin" w:hint="cs"/>
          <w:sz w:val="28"/>
          <w:szCs w:val="28"/>
          <w:rtl/>
        </w:rPr>
        <w:t>تو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محققا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جریان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زندگی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مشکلات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فائق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آمده‏ای،از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ورطه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بیقین‏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پیروز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سرافراز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بیرون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آمد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می‏فهم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اکنون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مضطرب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پریشان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حالی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. </w:t>
      </w:r>
      <w:r w:rsidRPr="00DA3E85">
        <w:rPr>
          <w:rFonts w:ascii="B Nazanin" w:hAnsi="B Nazanin" w:cs="B Nazanin" w:hint="cs"/>
          <w:sz w:val="28"/>
          <w:szCs w:val="28"/>
          <w:rtl/>
        </w:rPr>
        <w:t>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صندلی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بکش،بر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راحت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بنشین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آرامش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خاطر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گفتگو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کنیم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فعلا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منصرف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تیره‏ای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بیرون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روشن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مغزت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جای‏گیر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.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انصراف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خیال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لازم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نیازمندی</w:t>
      </w:r>
      <w:r w:rsidRPr="00DA3E85">
        <w:rPr>
          <w:rFonts w:ascii="B Nazanin" w:hAnsi="B Nazanin" w:cs="B Nazanin" w:hint="eastAsia"/>
          <w:sz w:val="28"/>
          <w:szCs w:val="28"/>
          <w:rtl/>
        </w:rPr>
        <w:t>»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آن‏گاه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فکرش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بموضوع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دیگری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متوجه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سازد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قانون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دقیق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مغز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گذاشته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بعمل‏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میپردازد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مشکلات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می‏یابد،بکار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مشغول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گفتم</w:t>
      </w:r>
      <w:r w:rsidRPr="00DA3E85">
        <w:rPr>
          <w:rFonts w:ascii="B Nazanin" w:hAnsi="B Nazanin" w:cs="B Nazanin"/>
          <w:sz w:val="28"/>
          <w:szCs w:val="28"/>
          <w:rtl/>
        </w:rPr>
        <w:t>:«</w:t>
      </w:r>
      <w:r w:rsidRPr="00DA3E85">
        <w:rPr>
          <w:rFonts w:ascii="B Nazanin" w:hAnsi="B Nazanin" w:cs="B Nazanin" w:hint="cs"/>
          <w:sz w:val="28"/>
          <w:szCs w:val="28"/>
          <w:rtl/>
        </w:rPr>
        <w:t>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بامداد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رسید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بجستجوی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شخص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نیازمندی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بپرداز،شخصا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بدیدن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دربارهء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انجام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بده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البته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هیچگونه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شایبه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ریا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خودنمائی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یعنی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آشکارا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نهان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جلب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نفعی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نداشته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بلکه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فقط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فقط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بمنظور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خدمت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بخلق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رضای‏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وجدان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حال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بمحض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گفتگوی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قطع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شد،حلّ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مشکلی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خیالت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مشغول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ساخته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بخدا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واگذار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مطمئن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معتقد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بفضل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خدا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براحتی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گذرانید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فردا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موقع‏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مقرر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خاطری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آسوده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بوعده‏گاه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رفت</w:t>
      </w:r>
      <w:r w:rsidRPr="00DA3E85">
        <w:rPr>
          <w:rFonts w:ascii="B Nazanin" w:hAnsi="B Nazanin" w:cs="B Nazanin"/>
          <w:sz w:val="28"/>
          <w:szCs w:val="28"/>
          <w:rtl/>
        </w:rPr>
        <w:t>.»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پایان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گفتم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مخصوصا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خوش‏بینی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پرورش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یأس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نومیدی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چند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هفته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بوسیلهء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تلفن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ببهترین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وجهی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کارهایش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روبراه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شده،بعد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افزود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تمرین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آتش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روشن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کرده‏ام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حرارت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وضع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دگرگون‏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ساخته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نتیجهء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رضایت‏بخشی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تصمیم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همواره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تمرین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ادامه‏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دهم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همچنین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سفارش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خدمتی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بی‏ریا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نیازمندی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انجام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دهم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تعقیب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می‏کنم‏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بی‏شک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حقیقتی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نهفته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حال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گرمی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چگونه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تحصیل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کرد؟بسیار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آغاز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حالت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اشتیاق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ببندید،بعبارة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اخری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تقلید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مشتاق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بیاورید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اشتیاق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تظاهر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کنید،کم‏کم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طبیعی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مسأله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ثابت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بهترین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تدبیر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رهائی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امر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ناراحت‏کننده‏ای‏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تظاهر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بعمل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ضد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مثلا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بدبخت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تصمیم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بگیرید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رفتار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نیک‏بخت‏ترین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وانمود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مدتی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گذشت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دگرگون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یافت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وضع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بهتر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ایجاد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بزودی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نتیجهء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مشاهده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جوهری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روحانی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منبعش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اعماق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قلب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اثر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تندرستی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سلامت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کاملا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مؤثر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پزشک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معروفی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آنجا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غلو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معتقد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دادن‏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احساس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انسان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ممکن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بمیرد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زیرا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ساختمان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مقابل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بی‏اثری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تاب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مقاومت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ندارد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lastRenderedPageBreak/>
        <w:t>پزشک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دیگری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دربارهء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روانی</w:t>
      </w:r>
      <w:r w:rsidRPr="00DA3E85">
        <w:rPr>
          <w:rFonts w:ascii="B Nazanin" w:hAnsi="B Nazanin" w:cs="B Nazanin" w:hint="eastAsia"/>
          <w:sz w:val="28"/>
          <w:szCs w:val="28"/>
          <w:rtl/>
        </w:rPr>
        <w:t>«</w:t>
      </w:r>
      <w:r w:rsidRPr="00DA3E85">
        <w:rPr>
          <w:rFonts w:ascii="B Nazanin" w:hAnsi="B Nazanin" w:cs="B Nazanin" w:hint="cs"/>
          <w:sz w:val="28"/>
          <w:szCs w:val="28"/>
          <w:rtl/>
        </w:rPr>
        <w:t>خوش‏بینی</w:t>
      </w:r>
      <w:r w:rsidRPr="00DA3E85">
        <w:rPr>
          <w:rFonts w:ascii="B Nazanin" w:hAnsi="B Nazanin" w:cs="B Nazanin" w:hint="eastAsia"/>
          <w:sz w:val="28"/>
          <w:szCs w:val="28"/>
          <w:rtl/>
        </w:rPr>
        <w:t>»</w:t>
      </w:r>
      <w:r w:rsidRPr="00DA3E85">
        <w:rPr>
          <w:rFonts w:ascii="B Nazanin" w:hAnsi="B Nazanin" w:cs="B Nazanin" w:hint="cs"/>
          <w:sz w:val="28"/>
          <w:szCs w:val="28"/>
          <w:rtl/>
        </w:rPr>
        <w:t>می‏گفت</w:t>
      </w:r>
      <w:r w:rsidRPr="00DA3E85">
        <w:rPr>
          <w:rFonts w:ascii="B Nazanin" w:hAnsi="B Nazanin" w:cs="B Nazanin"/>
          <w:sz w:val="28"/>
          <w:szCs w:val="28"/>
          <w:rtl/>
        </w:rPr>
        <w:t>:«</w:t>
      </w:r>
      <w:r w:rsidRPr="00DA3E85">
        <w:rPr>
          <w:rFonts w:ascii="B Nazanin" w:hAnsi="B Nazanin" w:cs="B Nazanin" w:hint="cs"/>
          <w:sz w:val="28"/>
          <w:szCs w:val="28"/>
          <w:rtl/>
        </w:rPr>
        <w:t>چون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تیره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ناهنجار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گرفت،خطرات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برابر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خطر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واقعی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حس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می‏کند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برعکس،خوش‏بینی‏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علاقهء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بحیات،در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مقابل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بیماریها،بدن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مسلح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نیرومند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میسازد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بکسرات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مشاهده‏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کرده‏ام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اشخاصی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اعتماد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دیگران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زودتر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آسانتر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معالجه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میشوند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بدون‏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گفتگو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نشاط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مهمترین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منبع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سلامتی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مردان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پیشرو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کسانی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سازندگان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حقیقی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اجتماع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هستند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دسته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مردمند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حرارت‏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نامحدود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دلبستگی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دارند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جماعت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هرگز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کوشش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سعی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خویش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بی‏ارزش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نمیشمارند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بخت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اقبال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هیچگاه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گله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ندارند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برخلاف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مردم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پس‏مانده،هیجان‏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حرارتی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نیروی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خلاقهء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ایشانرا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کریسلر،سازندهء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اتومبیل‏های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معروف،میگفت</w:t>
      </w:r>
      <w:r w:rsidRPr="00DA3E85">
        <w:rPr>
          <w:rFonts w:ascii="B Nazanin" w:hAnsi="B Nazanin" w:cs="B Nazanin"/>
          <w:sz w:val="28"/>
          <w:szCs w:val="28"/>
          <w:rtl/>
        </w:rPr>
        <w:t>:«</w:t>
      </w:r>
      <w:r w:rsidRPr="00DA3E85">
        <w:rPr>
          <w:rFonts w:ascii="B Nazanin" w:hAnsi="B Nazanin" w:cs="B Nazanin" w:hint="cs"/>
          <w:sz w:val="28"/>
          <w:szCs w:val="28"/>
          <w:rtl/>
        </w:rPr>
        <w:t>رمز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حقیقی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کامیابی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آری‏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معتقدم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تنها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>-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حرارت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فعال،بلکه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جذبه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دلدادگی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آرام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انسان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همیشه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نشانهء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موفقیت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کامیابی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است</w:t>
      </w:r>
      <w:r w:rsidRPr="00DA3E85">
        <w:rPr>
          <w:rFonts w:ascii="B Nazanin" w:hAnsi="B Nazanin" w:cs="B Nazanin"/>
          <w:sz w:val="28"/>
          <w:szCs w:val="28"/>
        </w:rPr>
        <w:t>.»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باشتغالات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بی‏مزهء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روزانهء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کمی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چاشنی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بیفزائید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اثر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سحرآسای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مشاهده‏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کنید،بزودی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تغییرات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شگرفی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ظاهر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میشود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چگونه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زندگی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تلخ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شیرین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دلپذیر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قدرت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دارید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که،در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اثر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فکر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تنها،ریشهء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تلخ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کامی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بیخ‏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برکنید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چنان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تغییر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شگرفی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وضع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ایجاد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کنید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گوئی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بدنیا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آمده‏اید</w:t>
      </w:r>
      <w:r w:rsidRPr="00DA3E85">
        <w:rPr>
          <w:rFonts w:ascii="B Nazanin" w:hAnsi="B Nazanin" w:cs="B Nazanin"/>
          <w:sz w:val="28"/>
          <w:szCs w:val="28"/>
          <w:rtl/>
        </w:rPr>
        <w:t>.</w:t>
      </w:r>
      <w:r w:rsidRPr="00DA3E85">
        <w:rPr>
          <w:rFonts w:ascii="B Nazanin" w:hAnsi="B Nazanin" w:cs="B Nazanin" w:hint="cs"/>
          <w:sz w:val="28"/>
          <w:szCs w:val="28"/>
          <w:rtl/>
        </w:rPr>
        <w:t>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عزم‏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راسخ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قدم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گذارید،با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شوق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باطنی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بکوشش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پردازید،وضع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شما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هرچه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باشد،باور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داشته‏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باشید،آثار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نیک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آشکار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خواهد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شد</w:t>
      </w:r>
      <w:r w:rsidRPr="00DA3E85">
        <w:rPr>
          <w:rFonts w:ascii="B Nazanin" w:hAnsi="B Nazanin" w:cs="B Nazanin"/>
          <w:sz w:val="28"/>
          <w:szCs w:val="28"/>
        </w:rPr>
        <w:t>.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محمد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فروزان</w:t>
      </w:r>
      <w:r w:rsidRPr="00DA3E85">
        <w:rPr>
          <w:rFonts w:ascii="B Nazanin" w:hAnsi="B Nazanin" w:cs="B Nazanin"/>
          <w:sz w:val="28"/>
          <w:szCs w:val="28"/>
          <w:rtl/>
        </w:rPr>
        <w:t>(</w:t>
      </w:r>
      <w:r w:rsidRPr="00DA3E85">
        <w:rPr>
          <w:rFonts w:ascii="B Nazanin" w:hAnsi="B Nazanin" w:cs="B Nazanin" w:hint="cs"/>
          <w:sz w:val="28"/>
          <w:szCs w:val="28"/>
          <w:rtl/>
        </w:rPr>
        <w:t>ثروت</w:t>
      </w:r>
      <w:r w:rsidRPr="00DA3E85">
        <w:rPr>
          <w:rFonts w:ascii="B Nazanin" w:hAnsi="B Nazanin" w:cs="B Nazanin"/>
          <w:sz w:val="28"/>
          <w:szCs w:val="28"/>
        </w:rPr>
        <w:t>)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بزرگی</w:t>
      </w:r>
    </w:p>
    <w:p w:rsidR="00DA3E85" w:rsidRPr="00DA3E85" w:rsidRDefault="00DA3E85" w:rsidP="00DA3E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E85">
        <w:rPr>
          <w:rFonts w:ascii="B Nazanin" w:hAnsi="B Nazanin" w:cs="B Nazanin" w:hint="cs"/>
          <w:sz w:val="28"/>
          <w:szCs w:val="28"/>
          <w:rtl/>
        </w:rPr>
        <w:t>بزرگی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بدانش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بمال‏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کزین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راحت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افزاید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زان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ملال‏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بنزد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خردمند،فضل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وهنر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نکوتر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باشد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سیم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بکوشند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اهل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خرد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کمال‏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کمالی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هرگز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نیابد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زوال‏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فضل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هنر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مایه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نیست‏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اهل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دانش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ترا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پایه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نیست‏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چو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خوش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گفت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فردوسی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نکته‏سنج‏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فضل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و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دانش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بسی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رنج‏</w:t>
      </w:r>
      <w:r w:rsidRPr="00DA3E85">
        <w:rPr>
          <w:rFonts w:ascii="B Nazanin" w:hAnsi="B Nazanin" w:cs="B Nazanin"/>
          <w:sz w:val="28"/>
          <w:szCs w:val="28"/>
          <w:rtl/>
        </w:rPr>
        <w:t xml:space="preserve"> «</w:t>
      </w:r>
      <w:r w:rsidRPr="00DA3E85">
        <w:rPr>
          <w:rFonts w:ascii="B Nazanin" w:hAnsi="B Nazanin" w:cs="B Nazanin" w:hint="cs"/>
          <w:sz w:val="28"/>
          <w:szCs w:val="28"/>
          <w:rtl/>
        </w:rPr>
        <w:t>توانا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هرکه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دانا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ز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دانش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دل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پیر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برنا</w:t>
      </w:r>
      <w:r w:rsidRPr="00DA3E85">
        <w:rPr>
          <w:rFonts w:ascii="B Nazanin" w:hAnsi="B Nazanin" w:cs="B Nazanin"/>
          <w:sz w:val="28"/>
          <w:szCs w:val="28"/>
          <w:rtl/>
        </w:rPr>
        <w:t xml:space="preserve"> </w:t>
      </w:r>
      <w:r w:rsidRPr="00DA3E85">
        <w:rPr>
          <w:rFonts w:ascii="B Nazanin" w:hAnsi="B Nazanin" w:cs="B Nazanin" w:hint="cs"/>
          <w:sz w:val="28"/>
          <w:szCs w:val="28"/>
          <w:rtl/>
        </w:rPr>
        <w:t>بود</w:t>
      </w:r>
      <w:r w:rsidRPr="00DA3E85">
        <w:rPr>
          <w:rFonts w:ascii="B Nazanin" w:hAnsi="B Nazanin" w:cs="B Nazanin" w:hint="eastAsia"/>
          <w:sz w:val="28"/>
          <w:szCs w:val="28"/>
        </w:rPr>
        <w:t>»</w:t>
      </w:r>
    </w:p>
    <w:sectPr w:rsidR="00DA3E85" w:rsidRPr="00DA3E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2012-05-05T06:06:00Z</dcterms:created>
  <dcterms:modified xsi:type="dcterms:W3CDTF">2012-05-05T06:06:00Z</dcterms:modified>
</cp:coreProperties>
</file>