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8B" w:rsidRPr="00C7698B" w:rsidRDefault="00C7698B" w:rsidP="00C7698B">
      <w:pPr>
        <w:bidi/>
        <w:jc w:val="both"/>
        <w:rPr>
          <w:sz w:val="28"/>
          <w:szCs w:val="28"/>
        </w:rPr>
      </w:pPr>
      <w:r w:rsidRPr="00C7698B">
        <w:rPr>
          <w:rFonts w:cs="Arial" w:hint="cs"/>
          <w:sz w:val="28"/>
          <w:szCs w:val="28"/>
          <w:rtl/>
        </w:rPr>
        <w:t>کلیات</w:t>
      </w:r>
      <w:r w:rsidRPr="00C7698B">
        <w:rPr>
          <w:rFonts w:cs="Arial"/>
          <w:sz w:val="28"/>
          <w:szCs w:val="28"/>
          <w:rtl/>
        </w:rPr>
        <w:t xml:space="preserve"> </w:t>
      </w:r>
      <w:r w:rsidRPr="00C7698B">
        <w:rPr>
          <w:rFonts w:cs="Arial" w:hint="cs"/>
          <w:sz w:val="28"/>
          <w:szCs w:val="28"/>
          <w:rtl/>
        </w:rPr>
        <w:t>فنون</w:t>
      </w:r>
      <w:r w:rsidRPr="00C7698B">
        <w:rPr>
          <w:rFonts w:cs="Arial"/>
          <w:sz w:val="28"/>
          <w:szCs w:val="28"/>
          <w:rtl/>
        </w:rPr>
        <w:t xml:space="preserve"> </w:t>
      </w:r>
      <w:r w:rsidRPr="00C7698B">
        <w:rPr>
          <w:rFonts w:cs="Arial" w:hint="cs"/>
          <w:sz w:val="28"/>
          <w:szCs w:val="28"/>
          <w:rtl/>
        </w:rPr>
        <w:t>و</w:t>
      </w:r>
      <w:r w:rsidRPr="00C7698B">
        <w:rPr>
          <w:rFonts w:cs="Arial"/>
          <w:sz w:val="28"/>
          <w:szCs w:val="28"/>
          <w:rtl/>
        </w:rPr>
        <w:t xml:space="preserve"> </w:t>
      </w:r>
      <w:r w:rsidRPr="00C7698B">
        <w:rPr>
          <w:rFonts w:cs="Arial" w:hint="cs"/>
          <w:sz w:val="28"/>
          <w:szCs w:val="28"/>
          <w:rtl/>
        </w:rPr>
        <w:t>روش</w:t>
      </w:r>
      <w:r w:rsidRPr="00C7698B">
        <w:rPr>
          <w:rFonts w:cs="Arial"/>
          <w:sz w:val="28"/>
          <w:szCs w:val="28"/>
          <w:rtl/>
        </w:rPr>
        <w:t xml:space="preserve"> </w:t>
      </w:r>
      <w:r w:rsidRPr="00C7698B">
        <w:rPr>
          <w:rFonts w:cs="Arial" w:hint="cs"/>
          <w:sz w:val="28"/>
          <w:szCs w:val="28"/>
          <w:rtl/>
        </w:rPr>
        <w:t>های</w:t>
      </w:r>
      <w:r w:rsidRPr="00C7698B">
        <w:rPr>
          <w:rFonts w:cs="Arial"/>
          <w:sz w:val="28"/>
          <w:szCs w:val="28"/>
          <w:rtl/>
        </w:rPr>
        <w:t xml:space="preserve"> </w:t>
      </w:r>
      <w:r w:rsidRPr="00C7698B">
        <w:rPr>
          <w:rFonts w:cs="Arial" w:hint="cs"/>
          <w:sz w:val="28"/>
          <w:szCs w:val="28"/>
          <w:rtl/>
        </w:rPr>
        <w:t>تدریس</w:t>
      </w:r>
    </w:p>
    <w:p w:rsidR="00C7698B" w:rsidRDefault="00C7698B" w:rsidP="00C7698B">
      <w:pPr>
        <w:bidi/>
        <w:jc w:val="both"/>
        <w:rPr>
          <w:rFonts w:cs="Arial" w:hint="cs"/>
          <w:sz w:val="24"/>
          <w:szCs w:val="24"/>
          <w:rtl/>
        </w:rPr>
      </w:pP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فنی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بهینه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بسیار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ضرورت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معلم،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مجموعه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یابد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فرایند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سرعت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بخشید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ضمن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اساس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استوار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تعاریف،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انواع،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آثار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موانع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ضروری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معلم،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محتوایی،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ابزاری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پردازد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میزان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فرایند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سنجیده،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واقف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گردد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کلید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واژگان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انگیزش،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مقدمه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انسان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موجودی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متفکر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عالم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موجودی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قابلیت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تعلیم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اصل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فراشناخت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مطلوب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افزایش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شناخت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خویشتن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مسیر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فرادهنده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عنوان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مبارزه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پردازند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عده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آموختن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افق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فراروی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بدیهی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آموزگاران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جایگاهی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والا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بالاتر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چرخه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تعلیم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تعلم،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حضرت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علی</w:t>
      </w:r>
      <w:r w:rsidRPr="00C7698B">
        <w:rPr>
          <w:rFonts w:cs="Arial"/>
          <w:sz w:val="24"/>
          <w:szCs w:val="24"/>
          <w:rtl/>
        </w:rPr>
        <w:t>(</w:t>
      </w:r>
      <w:r w:rsidRPr="00C7698B">
        <w:rPr>
          <w:rFonts w:cs="Arial" w:hint="cs"/>
          <w:sz w:val="24"/>
          <w:szCs w:val="24"/>
          <w:rtl/>
        </w:rPr>
        <w:t>ع</w:t>
      </w:r>
      <w:r w:rsidRPr="00C7698B">
        <w:rPr>
          <w:rFonts w:cs="Arial"/>
          <w:sz w:val="24"/>
          <w:szCs w:val="24"/>
          <w:rtl/>
        </w:rPr>
        <w:t>)</w:t>
      </w:r>
      <w:r w:rsidRPr="00C7698B">
        <w:rPr>
          <w:rFonts w:cs="Arial" w:hint="cs"/>
          <w:sz w:val="24"/>
          <w:szCs w:val="24"/>
          <w:rtl/>
        </w:rPr>
        <w:t>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فرماید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proofErr w:type="gramStart"/>
      <w:r w:rsidRPr="00C7698B">
        <w:rPr>
          <w:rFonts w:hint="eastAsia"/>
          <w:sz w:val="24"/>
          <w:szCs w:val="24"/>
        </w:rPr>
        <w:t>«</w:t>
      </w:r>
      <w:r w:rsidRPr="00C7698B">
        <w:rPr>
          <w:rFonts w:cs="Arial" w:hint="cs"/>
          <w:sz w:val="24"/>
          <w:szCs w:val="24"/>
          <w:rtl/>
        </w:rPr>
        <w:t>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أخذ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أهل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الجهل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أن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یتعلّموا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حتّی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أخذ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أهل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أن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یعلّموا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>.</w:t>
      </w:r>
      <w:proofErr w:type="gramEnd"/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خداوند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بزرگ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نادانان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نگرفت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بیاموزند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گرفت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دهند</w:t>
      </w:r>
      <w:r w:rsidRPr="00C7698B">
        <w:rPr>
          <w:rFonts w:cs="Arial"/>
          <w:sz w:val="24"/>
          <w:szCs w:val="24"/>
          <w:rtl/>
        </w:rPr>
        <w:t>. (</w:t>
      </w:r>
      <w:r w:rsidRPr="00C7698B">
        <w:rPr>
          <w:rFonts w:cs="Arial" w:hint="cs"/>
          <w:sz w:val="24"/>
          <w:szCs w:val="24"/>
          <w:rtl/>
        </w:rPr>
        <w:t>نهج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البلاغه،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حکمت</w:t>
      </w:r>
      <w:r w:rsidRPr="00C7698B">
        <w:rPr>
          <w:rFonts w:cs="Arial"/>
          <w:sz w:val="24"/>
          <w:szCs w:val="24"/>
          <w:rtl/>
        </w:rPr>
        <w:t xml:space="preserve"> 478</w:t>
      </w:r>
      <w:r w:rsidRPr="00C7698B">
        <w:rPr>
          <w:sz w:val="24"/>
          <w:szCs w:val="24"/>
        </w:rPr>
        <w:t>.)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بنابراین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گونه،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آموختن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عهدی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خدا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دانشمندان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جامعه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سعادت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وفای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اوفوا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بعهدکم،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اوفی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بعهدی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ارپید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گوید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اگر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مسیح،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کرد؛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احیا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>. (</w:t>
      </w:r>
      <w:r w:rsidRPr="00C7698B">
        <w:rPr>
          <w:rFonts w:cs="Arial" w:hint="cs"/>
          <w:sz w:val="24"/>
          <w:szCs w:val="24"/>
          <w:rtl/>
        </w:rPr>
        <w:t>چکیده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اندیشه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سیدیحیی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برقعی،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</w:t>
      </w:r>
      <w:r w:rsidRPr="00C7698B">
        <w:rPr>
          <w:rFonts w:cs="Arial"/>
          <w:sz w:val="24"/>
          <w:szCs w:val="24"/>
          <w:rtl/>
        </w:rPr>
        <w:t xml:space="preserve"> 1</w:t>
      </w:r>
      <w:r w:rsidRPr="00C7698B">
        <w:rPr>
          <w:rFonts w:cs="Arial" w:hint="cs"/>
          <w:sz w:val="24"/>
          <w:szCs w:val="24"/>
          <w:rtl/>
        </w:rPr>
        <w:t>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</w:t>
      </w:r>
      <w:r w:rsidRPr="00C7698B">
        <w:rPr>
          <w:rFonts w:cs="Arial"/>
          <w:sz w:val="24"/>
          <w:szCs w:val="24"/>
          <w:rtl/>
        </w:rPr>
        <w:t xml:space="preserve"> 81</w:t>
      </w:r>
      <w:r w:rsidRPr="00C7698B">
        <w:rPr>
          <w:sz w:val="24"/>
          <w:szCs w:val="24"/>
        </w:rPr>
        <w:t xml:space="preserve"> .)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حال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احیای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جامعه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انسانی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تعلیم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تربیت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تعلیم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تربیت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تکنولوژی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بسیار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ضرورت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تجربه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ثابت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هدفمند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روشمند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همواره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نسبت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بدون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ریزی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مقدماتی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موفقیت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آمیزتر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کوتاهتری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نتیجه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مطلوب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رسند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اکنون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ضرورت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تکنولوژی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مختصر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شدیم،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تکنولوژی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پردازیم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ابتدا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مفاهیم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تخصصی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پردازیم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نوشتار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ضمن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نوشتار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حاضر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رسانیم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مفاهیم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واژه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شناسی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مقوله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تخصصی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واژه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تخصصی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ضروری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طول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واژه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کاربردی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سروکار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داریم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واژه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ضرورت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lastRenderedPageBreak/>
        <w:t xml:space="preserve">1.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تلاش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ریزی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مطلوب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گویند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بنابراین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تلاشی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بدون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ریزی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روشمند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نخواهد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همچنین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ریزی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بدون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تلاش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کوشش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مطلوب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مقوله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2.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فعالیت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دوجانبه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متقابل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فرادهنده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گویند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نکته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اساسی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فعالیت،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جانبه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روانشناسی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زمینه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مسأله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گفته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مجموعه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اعمال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سنجیده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منطقی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پیوسته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معلّم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منظور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انجام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فرآیند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نامیده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3.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فرآیندی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تغییرات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نسبتا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پایدار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مبتنی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تجربه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انجام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آنجا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پرورش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تشکیل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مبحثی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جداگانه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پرداخت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عوامل،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موانع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مراحل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4. </w:t>
      </w:r>
      <w:r w:rsidRPr="00C7698B">
        <w:rPr>
          <w:rFonts w:cs="Arial" w:hint="cs"/>
          <w:sz w:val="24"/>
          <w:szCs w:val="24"/>
          <w:rtl/>
        </w:rPr>
        <w:t>انگیزش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قدرت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برانگیختن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گویند،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هنر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مفهوم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شخصی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گروهی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دریابیم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عامل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درونی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برونی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باعث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پیداشدن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باعث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هدایت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حوزه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ابزار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محدوده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علوم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شناختی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جنبه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کاربردی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براساس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خلاقیت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نوآوری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فرادهنده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شکل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نوشتار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حاضر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بهینه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حاصل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تجارب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مدرّسان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موفق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قوانین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عقلی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سازگار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معنا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آغاز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تحصیلی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نکته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اساسی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متمرکز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مطابق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ریزی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الف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تنظیم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براساس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ابزار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کمک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امکانات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موردنظر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ج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شناخت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سطح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مخاطب،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مجموعه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عملیات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روانشناسی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تربیتی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فنون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عنوان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ابزار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کمک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انتخاب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ابزار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تحصیلی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اعتماد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اطمینان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آغاز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ابتدای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نواقص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بپردازد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نکته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اساسی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1. </w:t>
      </w:r>
      <w:r w:rsidRPr="00C7698B">
        <w:rPr>
          <w:rFonts w:cs="Arial" w:hint="cs"/>
          <w:sz w:val="24"/>
          <w:szCs w:val="24"/>
          <w:rtl/>
        </w:rPr>
        <w:t>بررسی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تنظیم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براساس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تقدّم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تأخّر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آسانی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مفاهیم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2. </w:t>
      </w:r>
      <w:r w:rsidRPr="00C7698B">
        <w:rPr>
          <w:rFonts w:cs="Arial" w:hint="cs"/>
          <w:sz w:val="24"/>
          <w:szCs w:val="24"/>
          <w:rtl/>
        </w:rPr>
        <w:t>زمان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منطقی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مذکور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گرفتن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تعطیلی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رسمی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هماهنگی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سیستم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مؤسسه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مربوط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lastRenderedPageBreak/>
        <w:t>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گرفت،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ابزار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کمک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پردازیم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سطوح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تحصیلی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ابزار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سمعی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ـ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بصری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ابزار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متفاوت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لوح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فیلم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عکس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اردوها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...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ابزار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کمک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سطح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مخاطب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امکانات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مؤسسه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انتخاب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انواع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اعم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گرفتن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موقعیت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شایسته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انتخاب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روشهای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همچون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سقراطی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مکتب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مانند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توضیحی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پرداخت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مقاله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عنوان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مستقل،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انواع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توضیح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آشنایی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همچون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هدفمندی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ورود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عرصه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مشخص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ریزی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صحیح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دقیق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مشغول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ابتدا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داشته،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ماهیتا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کشور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انسان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تربیت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نیروهای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مثبت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تقسیم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نمود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الف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مرحله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ج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عبارت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معلومات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آغاز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فاقد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قابل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اندازه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نبوده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بسیار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مرحله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عبارت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مسیرها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رسیدن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عنوان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پیموده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پشت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گذارد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برسد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مثال،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وقتی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کودک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حروف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بنابراین،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موضوع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سلسله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مراتب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نسبت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نیازهای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موضوع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رفتاری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عبارت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اعمال،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رفتارها،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حرکات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آثاری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قابل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مشاهده،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شنیدن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لمس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سنجید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واقع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تغییراتی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انتظار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آغاز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شروع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مشاهده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عینی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قابل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اندازه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مشاهده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روانشناسان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تربیتی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رفتاری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عینی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تقسیم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تقسیم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فوق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دقیق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موفق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بردارد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1. </w:t>
      </w:r>
      <w:r w:rsidRPr="00C7698B">
        <w:rPr>
          <w:rFonts w:cs="Arial" w:hint="cs"/>
          <w:sz w:val="24"/>
          <w:szCs w:val="24"/>
          <w:rtl/>
        </w:rPr>
        <w:t>تبدیل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جزیی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مرحله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lastRenderedPageBreak/>
        <w:t xml:space="preserve">2. </w:t>
      </w:r>
      <w:r w:rsidRPr="00C7698B">
        <w:rPr>
          <w:rFonts w:cs="Arial" w:hint="cs"/>
          <w:sz w:val="24"/>
          <w:szCs w:val="24"/>
          <w:rtl/>
        </w:rPr>
        <w:t>تبدیل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رفتاری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3.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جزیی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4.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ورودی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داشتند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proofErr w:type="gramStart"/>
      <w:r w:rsidRPr="00C7698B">
        <w:rPr>
          <w:sz w:val="24"/>
          <w:szCs w:val="24"/>
        </w:rPr>
        <w:t>5 .</w:t>
      </w:r>
      <w:proofErr w:type="gramEnd"/>
      <w:r w:rsidRPr="00C7698B">
        <w:rPr>
          <w:sz w:val="24"/>
          <w:szCs w:val="24"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سنجش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خروجی،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یعنی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رسد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متعهد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متدین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انسانی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دارند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الف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پاسخگویی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نیازهای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فطری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ساختن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روز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حال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محتوایی،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ابزاری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روشی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گرفت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مشخص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یافت،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عملیاتی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پردازیم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لازم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موفق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درسی؛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فرایندی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طول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تحصیلی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مشخص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تحصیلی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اجزای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کوچک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تجزیه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مشخص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شباهت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بسیاری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تقسیم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الف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عملی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نحوه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اعم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کیفیت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جانبی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همچون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درخواست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تحقیق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گروهی،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کنفرانس،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روزانه،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امتحان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هفتگی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خلاقیت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نوآوری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بسیار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مؤثر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پشتکار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منظم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پیوسته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انجام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آنگونه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شخصیت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ذهن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شکل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مثال،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جلسه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حدیث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اخلاقی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کوتاه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بگوید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پرورش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اخلاقی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مقدم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قابل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ذکر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ابتدای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فوق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انجام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منظم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رفتارها،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نشان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مقطع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1.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سالانه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دراز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مدت</w:t>
      </w:r>
      <w:r w:rsidRPr="00C7698B">
        <w:rPr>
          <w:sz w:val="24"/>
          <w:szCs w:val="24"/>
        </w:rPr>
        <w:t>)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نخستین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نوشتن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مباحث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تابلو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اشاره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جزئیاتی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حضور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مؤثر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واقع،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حضور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تنظیم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بعدا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اجرای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تغییر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عمل،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افق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انتهای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مشخص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مطابق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ریزی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lastRenderedPageBreak/>
        <w:t>شایان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هرگز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فهرست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کتاب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اکتفا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نشود،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بلکه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رجوع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فهرست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نیامده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پیوستگی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جاذبه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تأثیر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شگرف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انتخاب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تعطیلات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رسمی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کشور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گرفته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هرگز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ثلث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قسمت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قسمت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تقسیم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نشود،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بلکه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رجوع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تقویم،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زمانبندی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اجزای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کوچک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هفته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تقسیم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ریخت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همواره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هماهنگی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لازم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داشته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2.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روزانه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کوتاه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مدت</w:t>
      </w:r>
      <w:r w:rsidRPr="00C7698B">
        <w:rPr>
          <w:sz w:val="24"/>
          <w:szCs w:val="24"/>
        </w:rPr>
        <w:t>)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افزون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بردارنده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بنویسد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مدوّن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سنجیده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جلسه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نوشته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نوشته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نکات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ضروری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رمزی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بسیار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خلاصه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گوشه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نگاشته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بعد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طرفی،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بدیهی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نخستین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خاطر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سپردن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میسر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یاریگر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یادآوردن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ضمن،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تقدم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تأخر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منطقی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اعتماد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وسیله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فهمد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وقت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گذارد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اعتدال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مرهون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روزانه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صرفه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جویی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وقت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بهینه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اجزای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روزانه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1.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جدید؛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اصول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فنون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طبقه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اختصار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کردیم،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مشخص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2.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ورودی؛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آموخته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شروع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آموخته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بریزد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3. </w:t>
      </w:r>
      <w:r w:rsidRPr="00C7698B">
        <w:rPr>
          <w:rFonts w:cs="Arial" w:hint="cs"/>
          <w:sz w:val="24"/>
          <w:szCs w:val="24"/>
          <w:rtl/>
        </w:rPr>
        <w:t>تهیه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آزمون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ورودی؛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پرسش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مبتنی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آگاهیهای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ببرد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بنابراین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سؤال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مدت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کوتاه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نتیجه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برسد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4.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مراحل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تدریس؛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مراحل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ذهنی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کاغذی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عنوان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یادداشت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مراحل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فهرست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الف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فعالیت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مقدماتی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همچون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حضور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غیاب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اطمینان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سلامت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جسمی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تذکر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یادداشت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آماده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پژوهان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نحوه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مشخص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ج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ارایه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براساس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قبلاً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عدم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تداخل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اصلی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فرعی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lastRenderedPageBreak/>
        <w:t>د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فعالیت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تکمیلی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یعنی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خلاصه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درخواست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کمال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برساند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گرفتن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تمرین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تحقیق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سرعت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کلیه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مشخص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ه</w:t>
      </w:r>
      <w:r w:rsidRPr="00C7698B">
        <w:rPr>
          <w:rFonts w:cs="Arial"/>
          <w:sz w:val="24"/>
          <w:szCs w:val="24"/>
          <w:rtl/>
        </w:rPr>
        <w:t xml:space="preserve"> ) </w:t>
      </w:r>
      <w:r w:rsidRPr="00C7698B">
        <w:rPr>
          <w:rFonts w:cs="Arial" w:hint="cs"/>
          <w:sz w:val="24"/>
          <w:szCs w:val="24"/>
          <w:rtl/>
        </w:rPr>
        <w:t>انتخاب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وسایل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کمک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موضوع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امکانات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موسسه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مسایل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اقتصادی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جانبی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برخورد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وعده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قابلیت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اجرا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ندارند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خلف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وعده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نکات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قابل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1.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کاغذ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بنویسید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کاغذهای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مرغوب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چندین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2.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شماره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صفحه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کاغذهاست،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زودتر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یافت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3.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روید،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جلسه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بعد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بخوانید؛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پیوستگی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داشته،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پاسخ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پرسش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آرامش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بیشتری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داشت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4.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تمیز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نوشتن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طولانی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بپرهیزید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نگارش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رمزی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مصدری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بپردازید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شخصیت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منظم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منضبط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کاغذهایی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عنوان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یافت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proofErr w:type="gramStart"/>
      <w:r w:rsidRPr="00C7698B">
        <w:rPr>
          <w:sz w:val="24"/>
          <w:szCs w:val="24"/>
        </w:rPr>
        <w:t>5 .</w:t>
      </w:r>
      <w:proofErr w:type="gramEnd"/>
      <w:r w:rsidRPr="00C7698B">
        <w:rPr>
          <w:sz w:val="24"/>
          <w:szCs w:val="24"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ابتدای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صفحه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درس،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بسم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الرحمن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الرحیم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بنویسید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آرامش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تأثیر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گذارد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یادآوری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بدون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خدا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آغاز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نکنید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proofErr w:type="gramStart"/>
      <w:r w:rsidRPr="00C7698B">
        <w:rPr>
          <w:sz w:val="24"/>
          <w:szCs w:val="24"/>
        </w:rPr>
        <w:t>6 .</w:t>
      </w:r>
      <w:proofErr w:type="gramEnd"/>
      <w:r w:rsidRPr="00C7698B">
        <w:rPr>
          <w:sz w:val="24"/>
          <w:szCs w:val="24"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پرورش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اخلاقی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لطایف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ظرایف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بزرگان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داستان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خاطرات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بسیار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کوتاه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کوبنده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اثرگذار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کنید،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شلوغ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آسان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قضیه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لطیفه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نمادی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انتخاب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سمت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چپ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بنویسید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بنا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گفته،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گانه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محتوا،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ابزار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مذکور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ضمن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پردازیم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جنبه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اجرایی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عملیاتی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برنامه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ریزی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همراه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غیر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فاقد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منطقی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آسیب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زدگی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کیفیت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الف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اجرای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آزمون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ورودی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ورودی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شروع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بتوانند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موفقیت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یابند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مرحله،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مذکور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سنجش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آزمون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ورودی،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مشترکی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ورودی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متفاوت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بیابد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مثال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فرقه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رویکرد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محدودیت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آزمون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ورودی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امامت،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مهدویت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حضرت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حجّت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عج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...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اطلاعاتی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دارند؟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lastRenderedPageBreak/>
        <w:t>آگاهی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سطحی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است؟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وقتی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مشخص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کدام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مراحل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فوق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فاقد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اطلاعات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قسمت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آغاز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قبلاً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سوم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بعد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برقراری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آشنایی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روانشناسی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ارتباطات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ضروری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گفتیم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تلاش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جانبه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صحیح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فرآیندی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دهنده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گیرنده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منظور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انتقال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پیام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ارسال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دریافت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رابطه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ارتباط،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محتوای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منتقل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دریافت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فرستنده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اعلام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بنابراین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فرآیند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مثلث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سروکار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داریم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فرستنده،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پیام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همان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.)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روانشناسی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موضوعاتی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همچون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عوامل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مؤثر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موانع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موانع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خوانندگان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کتب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روانشناسی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ارجاع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درازگویی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پرهیزیم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اصل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نمانیم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ج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تمرکز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جمعی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عوامل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مانع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تمرکز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ببرد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لازمه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شناخت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عوامل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اشاره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کنیم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عدم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تعادل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حرکت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نابجا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ناموزون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اشکال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صدای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جاذبه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تمرکز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نقش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مثلاً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صدای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خشن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اندازه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بلند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کوتاه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نامفهوم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یکنواخت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کسل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موانع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تمرکز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تغییر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آهنگ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صدای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دوستانه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داشته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آشفتگی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ممانعت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عدم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برقراری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رابطه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کلیشه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عدم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حواس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پژوهان،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غیر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چشم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موضوع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داشتن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حالت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مثل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تیک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عصبی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فاصله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کوتاه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د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آماده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فعالیتی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طریق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کوشد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معناداری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تجارب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نیازهای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تمرکز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عمومی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قسمت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علاقه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نسبت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کنجکاوی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سئوالاتی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احتمال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پژوه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نسبت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نداشته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برقراری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انضباط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انضباطی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عواملی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ناشی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مربوط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ه</w:t>
      </w:r>
      <w:r w:rsidRPr="00C7698B">
        <w:rPr>
          <w:rFonts w:cs="Arial"/>
          <w:sz w:val="24"/>
          <w:szCs w:val="24"/>
          <w:rtl/>
        </w:rPr>
        <w:t xml:space="preserve"> )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lastRenderedPageBreak/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نگاشته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خلاقیت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منحصر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مرحله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رساندن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نتیجه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مباحث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رابطه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مباحث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بعدی،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خلاصه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پردازد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البته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ممکن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پژوه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بخواهد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انجام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نواقص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بپردازد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ز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تکمیل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رسیدن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مرحله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یعنی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بندی،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تکمیلی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پردازد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فرآیند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سطح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مخاطبان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موضوع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انتخاب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مقصود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برسد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مثلاً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خلاصه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تکلیف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شب،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مسأله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درخواست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منزل،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تحقیق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واحدکار</w:t>
      </w:r>
      <w:r w:rsidRPr="00C7698B">
        <w:rPr>
          <w:rFonts w:cs="Arial"/>
          <w:sz w:val="24"/>
          <w:szCs w:val="24"/>
          <w:rtl/>
        </w:rPr>
        <w:t xml:space="preserve"> 3 (</w:t>
      </w:r>
      <w:r w:rsidRPr="00C7698B">
        <w:rPr>
          <w:rFonts w:cs="Arial" w:hint="cs"/>
          <w:sz w:val="24"/>
          <w:szCs w:val="24"/>
          <w:rtl/>
        </w:rPr>
        <w:t>پروژه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میزان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بیفزاید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تکمیلی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تجربه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امتیاز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بهترین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جزوه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برداشته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خلاصه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نویسی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تمیز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دقیق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سئوال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درخواست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پژوه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خانواده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پاسخ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سئوالات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مربوط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درخواست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سئوال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بپردازد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پاسخ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فضای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علمی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البته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باکنترل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فراهم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گردد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حضور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بخث،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مقاومت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موضوع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پاسخ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نشان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آشنایی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انواع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انواع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آشنا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سطح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مخاطب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فراگیرها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موضوع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سیاست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مؤسسه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انتخاب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کاستی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نواقص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بپردازد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لزوم،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ماهیت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تغییر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تقسیم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میشوند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الف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کهن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سنتی</w:t>
      </w:r>
      <w:r w:rsidRPr="00C7698B">
        <w:rPr>
          <w:sz w:val="24"/>
          <w:szCs w:val="24"/>
        </w:rPr>
        <w:t>)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1.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سقراطی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مربوط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یونان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باستان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البته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هنوز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پرسش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پاسخ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همراه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سؤال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کند؛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البته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سؤال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تنظیم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نسبت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موضوع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گردد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هنگام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خودکاوی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دریافت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lastRenderedPageBreak/>
        <w:t>سقراط</w:t>
      </w:r>
      <w:r w:rsidRPr="00C7698B">
        <w:rPr>
          <w:rFonts w:cs="Arial"/>
          <w:sz w:val="24"/>
          <w:szCs w:val="24"/>
          <w:rtl/>
        </w:rPr>
        <w:t xml:space="preserve"> (470 </w:t>
      </w:r>
      <w:r w:rsidRPr="00C7698B">
        <w:rPr>
          <w:rFonts w:cs="Arial" w:hint="cs"/>
          <w:sz w:val="24"/>
          <w:szCs w:val="24"/>
          <w:rtl/>
        </w:rPr>
        <w:t>ـ</w:t>
      </w:r>
      <w:r w:rsidRPr="00C7698B">
        <w:rPr>
          <w:rFonts w:cs="Arial"/>
          <w:sz w:val="24"/>
          <w:szCs w:val="24"/>
          <w:rtl/>
        </w:rPr>
        <w:t xml:space="preserve"> 399)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خاصی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نداشت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فقط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انسان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کاوشگران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بسازد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سیستم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مشخصی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محدود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سازگار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ذهنی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افزایش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فراوانی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طلبد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sz w:val="24"/>
          <w:szCs w:val="24"/>
        </w:rPr>
        <w:t xml:space="preserve">2.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مکتب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نوعی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ابتدایی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آزادی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داشته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زندگی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ابتدایی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مردم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عصر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سازگار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سیستماتیک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ونظام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امروزه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هیچ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سازگاری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ندارد،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عموما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شعر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آموختند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بسیاری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لازم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مکتب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تنوین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چنین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دادند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الف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زبَر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اَن</w:t>
      </w:r>
      <w:r w:rsidRPr="00C7698B">
        <w:rPr>
          <w:rFonts w:cs="Arial"/>
          <w:sz w:val="24"/>
          <w:szCs w:val="24"/>
          <w:rtl/>
        </w:rPr>
        <w:t xml:space="preserve"> ( ً )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اِن</w:t>
      </w:r>
      <w:r w:rsidRPr="00C7698B">
        <w:rPr>
          <w:rFonts w:cs="Arial"/>
          <w:sz w:val="24"/>
          <w:szCs w:val="24"/>
          <w:rtl/>
        </w:rPr>
        <w:t xml:space="preserve"> ( ٍ )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اُن</w:t>
      </w:r>
      <w:r w:rsidRPr="00C7698B">
        <w:rPr>
          <w:rFonts w:cs="Arial"/>
          <w:sz w:val="24"/>
          <w:szCs w:val="24"/>
          <w:rtl/>
        </w:rPr>
        <w:t xml:space="preserve"> ( ٌ )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مناطق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حروف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الفبا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شکل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دادند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س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سِ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سنسولی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ساسوسولی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المیلسلات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یاژ</w:t>
      </w:r>
      <w:r w:rsidRPr="00C7698B">
        <w:rPr>
          <w:rFonts w:cs="Arial"/>
          <w:sz w:val="24"/>
          <w:szCs w:val="24"/>
          <w:rtl/>
        </w:rPr>
        <w:t>:</w:t>
      </w:r>
      <w:r w:rsidRPr="00C7698B">
        <w:rPr>
          <w:rFonts w:cs="Arial" w:hint="cs"/>
          <w:sz w:val="24"/>
          <w:szCs w:val="24"/>
          <w:rtl/>
        </w:rPr>
        <w:t>ژنژولی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ژاژوژولی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المژلژلات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البته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گسترش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عصر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فرصت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هیچ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رسند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مبتنی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روانشناسی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علوم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تربیتی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سیستم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عصر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حاضر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تنظیم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توضیحی،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پرسش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پاسخ</w:t>
      </w:r>
      <w:r w:rsidRPr="00C7698B">
        <w:rPr>
          <w:rFonts w:cs="Arial"/>
          <w:sz w:val="24"/>
          <w:szCs w:val="24"/>
          <w:rtl/>
        </w:rPr>
        <w:t>)</w:t>
      </w:r>
      <w:r w:rsidRPr="00C7698B">
        <w:rPr>
          <w:rFonts w:cs="Arial" w:hint="cs"/>
          <w:sz w:val="24"/>
          <w:szCs w:val="24"/>
          <w:rtl/>
        </w:rPr>
        <w:t>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اکتشافی،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مسأله،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مباحثه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حدودی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شبیه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سقراطی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>)</w:t>
      </w:r>
      <w:r w:rsidRPr="00C7698B">
        <w:rPr>
          <w:rFonts w:cs="Arial" w:hint="cs"/>
          <w:sz w:val="24"/>
          <w:szCs w:val="24"/>
          <w:rtl/>
        </w:rPr>
        <w:t>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واحدکار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پروژه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/>
          <w:sz w:val="24"/>
          <w:szCs w:val="24"/>
          <w:rtl/>
        </w:rPr>
        <w:t>)</w:t>
      </w:r>
      <w:r w:rsidRPr="00C7698B">
        <w:rPr>
          <w:rFonts w:cs="Arial" w:hint="cs"/>
          <w:sz w:val="24"/>
          <w:szCs w:val="24"/>
          <w:rtl/>
        </w:rPr>
        <w:t>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آزمایشی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نمایشی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گردش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علمی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فعالیتهای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تجربی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خارج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sz w:val="24"/>
          <w:szCs w:val="24"/>
        </w:rPr>
        <w:t>).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مذکور،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علوم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انسانی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مختصرا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خوانندگان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محترم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کتاب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مربوط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مقاله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ذکر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ارجاع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دهیم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توضیحی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انتقال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مستقیم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اطلاعات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چاپ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سخنرانی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توضیحی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نامند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منسجم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مدون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منتقل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ذهن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سپارند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یادداشت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برداری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پرسش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پاسخ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جایگاهی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ندارد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صرف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جویی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وقت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امکانات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تمرکز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یادداشت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برداری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تقویت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البته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مشکلاتی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همراه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خستگی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یکنواختی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عدم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امکان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تفکر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نگرفتن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تفاوت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اشاره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مشکلات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جذابیت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مذکور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نکات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گرفت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توضیحات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روشن،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دقیق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قابل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منظور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زدن،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تصویرسازی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ذهنی،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فیلم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وسایل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توضیح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برجسته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نکات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اساسی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اصلی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واقع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پرسش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پاسخ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چیزی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بیشترین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اهمیت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دارد؟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تأکید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برجسته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lastRenderedPageBreak/>
        <w:t>تنوع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تغییر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آهنگ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صدا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سئوالات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پاسخگویی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توضیحی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باعث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یکنواختی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بکاهد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توضیح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واسطه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نهاد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مؤسسه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ساختار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سخنرانی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سخنرانی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انسجام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منطقی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ببخشد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ساختار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سخنرانی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داشته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تشکیل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: </w:t>
      </w:r>
      <w:r w:rsidRPr="00C7698B">
        <w:rPr>
          <w:rFonts w:cs="Arial" w:hint="cs"/>
          <w:sz w:val="24"/>
          <w:szCs w:val="24"/>
          <w:rtl/>
        </w:rPr>
        <w:t>مقدمه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مخاطب</w:t>
      </w:r>
      <w:r w:rsidRPr="00C7698B">
        <w:rPr>
          <w:rFonts w:cs="Arial"/>
          <w:sz w:val="24"/>
          <w:szCs w:val="24"/>
          <w:rtl/>
        </w:rPr>
        <w:t>)</w:t>
      </w:r>
      <w:r w:rsidRPr="00C7698B">
        <w:rPr>
          <w:rFonts w:cs="Arial" w:hint="cs"/>
          <w:sz w:val="24"/>
          <w:szCs w:val="24"/>
          <w:rtl/>
        </w:rPr>
        <w:t>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بدنه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میانی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ایده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اصلی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جزئیاتی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منتقل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مؤخره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وسیله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خاطر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سپاری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sz w:val="24"/>
          <w:szCs w:val="24"/>
        </w:rPr>
        <w:t>).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مقدمه،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میانی،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گردند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ببینند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گویند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اشاره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مهمترین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کوتاهی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نتیجه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لزوم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انطباق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اجتماعی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گفتنی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آنجا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توضیحی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مبتنی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سخنرانی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اضطراب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هنگام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سخنرانی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عنوان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آفت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گفت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ابتدای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نمودِ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اضطراب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رنگ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چهره،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لرزش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صدا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تپش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عوارض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روان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ببینیم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افزودن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توکل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داشتن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خدا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جستن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ائمه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اطهار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ع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آرامش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اطمینان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خدا،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مبارزه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اضطراب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الف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تسلط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نوشتن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جزئیات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رمزی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کاغذ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شروع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معارفه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صمیمانه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گفتاری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ج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کیفیت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قرارگرفتن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کنیم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د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کشیدن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وقتی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بدین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هنگامی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مانع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کشیدن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عمیق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شویم،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اضطراب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افزایش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یابد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ه</w:t>
      </w:r>
      <w:r w:rsidRPr="00C7698B">
        <w:rPr>
          <w:rFonts w:cs="Arial"/>
          <w:sz w:val="24"/>
          <w:szCs w:val="24"/>
          <w:rtl/>
        </w:rPr>
        <w:t xml:space="preserve"> )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چشم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قلبِ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مخاطب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گفتن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فقط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چیزی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نویسند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کمک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گرفتن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حالات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فیزیکی،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مثلاً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اعتماد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قدم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برداشتن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مخفی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نکردن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ز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تلقین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نکته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موضوع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موردنظر،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سخنور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معلمِ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توضیحی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مخاطبان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کارشناس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موفق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یکی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مباحث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بسیار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مؤثر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رسد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خصوصیات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داد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الف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نفسانی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lastRenderedPageBreak/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اخلاص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اشاره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مخلص،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مشکلات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رضای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خدا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نگرش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مسائل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نگرد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محتاج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تعلیم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هدایت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خداوند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بزرگ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قوم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سپرده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نگرد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همچون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پدری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دلسوز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مسائل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مشکلات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تلاش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تواضع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صفت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جذب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متواضع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خداوند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بالایی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رفعه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تواضع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وضعه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تکبّر</w:t>
      </w:r>
      <w:r w:rsidRPr="00C7698B">
        <w:rPr>
          <w:rFonts w:cs="Arial"/>
          <w:sz w:val="24"/>
          <w:szCs w:val="24"/>
          <w:rtl/>
        </w:rPr>
        <w:t xml:space="preserve">). </w:t>
      </w:r>
      <w:r w:rsidRPr="00C7698B">
        <w:rPr>
          <w:rFonts w:cs="Arial" w:hint="cs"/>
          <w:sz w:val="24"/>
          <w:szCs w:val="24"/>
          <w:rtl/>
        </w:rPr>
        <w:t>معمولاً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میزان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افراد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بالا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تواضع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ندانسته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مقایسه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فهمند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چنان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سقراط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حکیم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گفت</w:t>
      </w:r>
      <w:r w:rsidRPr="00C7698B">
        <w:rPr>
          <w:rFonts w:cs="Arial"/>
          <w:sz w:val="24"/>
          <w:szCs w:val="24"/>
          <w:rtl/>
        </w:rPr>
        <w:t>: «</w:t>
      </w:r>
      <w:r w:rsidRPr="00C7698B">
        <w:rPr>
          <w:rFonts w:cs="Arial" w:hint="cs"/>
          <w:sz w:val="24"/>
          <w:szCs w:val="24"/>
          <w:rtl/>
        </w:rPr>
        <w:t>من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عالم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انسان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هستم</w:t>
      </w:r>
      <w:r w:rsidRPr="00C7698B">
        <w:rPr>
          <w:sz w:val="24"/>
          <w:szCs w:val="24"/>
        </w:rPr>
        <w:t>.»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عزت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عبارتی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اعتماد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نهادینه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سازد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فاصله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خودِواقعی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خودِ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آل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میزان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عزت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افزوده،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خودکم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نجات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یابد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طهارت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دائم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الوضو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متعالی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منابع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معنوی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تقویت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صفای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باطن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باعث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صدور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انرژی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معنوی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گردد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عاطفی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نتیجه،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سرعت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آرامش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طمأنینه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وقار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متانت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نمود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یابد،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خلاقیت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زایش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ذهنی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نفسانی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اثر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مطالعه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انسانی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تفکر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نقطه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اوج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رسد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محبوبیت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نزد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دوچندان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همچون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شکیبایی،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قاطعیت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خونسردی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دارد؟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مربوط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مثال،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اعتدال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افراط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تفریط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مربوط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پرورش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مشاهده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ابراز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علاقه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نسبت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همکاران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بارز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بازتاب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مهرآمیز،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علاقه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ابراز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اظهار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مقابل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حکومت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مصداق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بارز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مثل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معروفی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حاکم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قلب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اندیشه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حکومت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کنی</w:t>
      </w:r>
      <w:r w:rsidRPr="00C7698B">
        <w:rPr>
          <w:rFonts w:hint="eastAsia"/>
          <w:sz w:val="24"/>
          <w:szCs w:val="24"/>
        </w:rPr>
        <w:t>»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خوش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ارتباطی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شمار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گمانه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شاگردان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سوق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ادب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مؤدبانه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مشاهده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ادب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حاصل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تربیت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خانوادگی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طریق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تمرین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اکتساب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رفتارهایی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مؤدبانه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نشان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حدود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حقوق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احترام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گذاشت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مقدم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غیر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ندانست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آراستگی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ظاهری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آشفتگی،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لباس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پوشش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وسایل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شخصی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همچون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کتاب،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جزوه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مربوط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تبیین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شخصیت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بسیار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مؤثر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سعی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آراستگی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اوست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بالا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سطح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بدیهی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متعدد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متنوع،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آگاهی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سیاسی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اجتماعی،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عرفانی،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اخلاقی،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اطلاعات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عمومی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ضروری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آورد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lastRenderedPageBreak/>
        <w:t>البته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دیگری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زیرمجموعه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فوق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قرار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عمومیت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بودن،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چشم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پوشیم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درخاتمه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گفت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تلاش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توسل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عصمت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طهارت</w:t>
      </w:r>
      <w:r w:rsidRPr="00C7698B">
        <w:rPr>
          <w:rFonts w:cs="Arial"/>
          <w:sz w:val="24"/>
          <w:szCs w:val="24"/>
          <w:rtl/>
        </w:rPr>
        <w:t>(</w:t>
      </w:r>
      <w:r w:rsidRPr="00C7698B">
        <w:rPr>
          <w:rFonts w:cs="Arial" w:hint="cs"/>
          <w:sz w:val="24"/>
          <w:szCs w:val="24"/>
          <w:rtl/>
        </w:rPr>
        <w:t>ع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ویژگی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بیارایند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ارزشیابی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مبحث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تکنولوژی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معنای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جمع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آوری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اطلاعات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منظور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اخذ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تصمیمات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طول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کمک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سوی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مؤسسه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تصمیم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ارتقای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تحصیلی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جدول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امتیازات،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جایگاه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مشخص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مختلف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ذکر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کنیم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الف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انگیزه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تسریعِ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ابتدای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تشویق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ایجاد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رقابت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علمی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ج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آگاهی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د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آگاهی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بخشی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فرادهنده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نقاط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قوت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ضعف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تدریس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بیابد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ه</w:t>
      </w:r>
      <w:r w:rsidRPr="00C7698B">
        <w:rPr>
          <w:rFonts w:cs="Arial"/>
          <w:sz w:val="24"/>
          <w:szCs w:val="24"/>
          <w:rtl/>
        </w:rPr>
        <w:t xml:space="preserve"> ) </w:t>
      </w:r>
      <w:r w:rsidRPr="00C7698B">
        <w:rPr>
          <w:rFonts w:cs="Arial" w:hint="cs"/>
          <w:sz w:val="24"/>
          <w:szCs w:val="24"/>
          <w:rtl/>
        </w:rPr>
        <w:t>اصلاح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فعالیت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غیرصحیح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بنابراین،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فرادهنده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سنجش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اصلاح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بپردازند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البته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اهداف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سایه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هماهنگی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تصمیمات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لازم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گرفته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انواع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مانند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زمان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کنکور،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جدیدی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متناسب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طراحی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تنظیم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آزمون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ارزیابی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تشخیصی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نامند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ورودی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مراحل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گوناگون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امتحان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هفتگی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حتی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سئوالات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ابتدای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جلسه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مربوط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جلسه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قبل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گروه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هستند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ارزیابی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مرحله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معروف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آنچه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تمام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موسسات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اهمیت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بالایی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برخوردار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ارزیابی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مجموعه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مانند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ترم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پایان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ثلث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پذیرد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سرنوشت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تحصیلی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دانش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امتیاز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رقم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خورد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اخیر،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تعیین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کننده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«</w:t>
      </w:r>
      <w:r w:rsidRPr="00C7698B">
        <w:rPr>
          <w:rFonts w:cs="Arial" w:hint="cs"/>
          <w:sz w:val="24"/>
          <w:szCs w:val="24"/>
          <w:rtl/>
        </w:rPr>
        <w:t>رفتار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خروجی</w:t>
      </w:r>
      <w:r w:rsidRPr="00C7698B">
        <w:rPr>
          <w:rFonts w:cs="Arial" w:hint="eastAsia"/>
          <w:sz w:val="24"/>
          <w:szCs w:val="24"/>
          <w:rtl/>
        </w:rPr>
        <w:t>»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میزان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یادگیری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دوره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نظر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نشان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دهد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ارزشیابی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اگر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صلاحدید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قدرت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خلاقیت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خویش،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طور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دسته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تقسیم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</w:t>
      </w:r>
      <w:r w:rsidRPr="00C7698B">
        <w:rPr>
          <w:sz w:val="24"/>
          <w:szCs w:val="24"/>
        </w:rPr>
        <w:t>: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lastRenderedPageBreak/>
        <w:t>الف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کتبی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نوشتاری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ارزیابی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روش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آزمون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کتبی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شیوه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تشریحی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تستی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عینی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برگزار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شیوه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اول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پاسخ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محدود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گاه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وسیع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گسترده،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یعنی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پاسخ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طلبد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ارزیابی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تستی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نیز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چهار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شکل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صحیح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غلط،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چندگزینه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جورکردنی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کردنی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</w:t>
      </w:r>
      <w:r w:rsidRPr="00C7698B">
        <w:rPr>
          <w:sz w:val="24"/>
          <w:szCs w:val="24"/>
        </w:rPr>
        <w:t>.</w:t>
      </w:r>
    </w:p>
    <w:p w:rsidR="00C7698B" w:rsidRPr="00C7698B" w:rsidRDefault="00C7698B" w:rsidP="00C7698B">
      <w:pPr>
        <w:bidi/>
        <w:jc w:val="both"/>
        <w:rPr>
          <w:sz w:val="24"/>
          <w:szCs w:val="24"/>
        </w:rPr>
      </w:pPr>
      <w:r w:rsidRPr="00C7698B">
        <w:rPr>
          <w:rFonts w:cs="Arial" w:hint="cs"/>
          <w:sz w:val="24"/>
          <w:szCs w:val="24"/>
          <w:rtl/>
        </w:rPr>
        <w:t>ب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شفاهی</w:t>
      </w:r>
      <w:r w:rsidRPr="00C7698B">
        <w:rPr>
          <w:rFonts w:cs="Arial"/>
          <w:sz w:val="24"/>
          <w:szCs w:val="24"/>
          <w:rtl/>
        </w:rPr>
        <w:t xml:space="preserve"> (</w:t>
      </w:r>
      <w:r w:rsidRPr="00C7698B">
        <w:rPr>
          <w:rFonts w:cs="Arial" w:hint="cs"/>
          <w:sz w:val="24"/>
          <w:szCs w:val="24"/>
          <w:rtl/>
        </w:rPr>
        <w:t>گفتاری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محدود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مواقع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خاص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پس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آزمون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کتبی،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جهت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کسب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اطلاعات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بیشتر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آزمون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شفاهی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گیرد،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مانند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مصاحبه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بعد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آزمون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کتبی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مؤسسات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دارد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اصل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صلاحدید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صورت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شفاهی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آزموده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قدرت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تحلیل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بررسی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عمق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دریافت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فراگیر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معلم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ثابت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گردد</w:t>
      </w:r>
      <w:r w:rsidRPr="00C7698B">
        <w:rPr>
          <w:sz w:val="24"/>
          <w:szCs w:val="24"/>
        </w:rPr>
        <w:t>.</w:t>
      </w:r>
    </w:p>
    <w:p w:rsidR="008E1E3E" w:rsidRPr="00C7698B" w:rsidRDefault="00C7698B" w:rsidP="00C7698B">
      <w:pPr>
        <w:bidi/>
        <w:jc w:val="both"/>
        <w:rPr>
          <w:sz w:val="24"/>
          <w:szCs w:val="24"/>
          <w:rtl/>
        </w:rPr>
      </w:pPr>
      <w:r w:rsidRPr="00C7698B">
        <w:rPr>
          <w:rFonts w:cs="Arial" w:hint="cs"/>
          <w:sz w:val="24"/>
          <w:szCs w:val="24"/>
          <w:rtl/>
        </w:rPr>
        <w:t>ج</w:t>
      </w:r>
      <w:r w:rsidRPr="00C7698B">
        <w:rPr>
          <w:rFonts w:cs="Arial"/>
          <w:sz w:val="24"/>
          <w:szCs w:val="24"/>
          <w:rtl/>
        </w:rPr>
        <w:t xml:space="preserve">) </w:t>
      </w:r>
      <w:r w:rsidRPr="00C7698B">
        <w:rPr>
          <w:rFonts w:cs="Arial" w:hint="cs"/>
          <w:sz w:val="24"/>
          <w:szCs w:val="24"/>
          <w:rtl/>
        </w:rPr>
        <w:t>عملی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مربوط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متن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های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خاصی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</w:t>
      </w:r>
      <w:r w:rsidRPr="00C7698B">
        <w:rPr>
          <w:rFonts w:cs="Arial"/>
          <w:sz w:val="24"/>
          <w:szCs w:val="24"/>
          <w:rtl/>
        </w:rPr>
        <w:t xml:space="preserve">.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مواردی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سنجش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افراد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کاربرد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برخی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وسایل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و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یا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عمل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آوردن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پدیده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تجربی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منوط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امتحان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عملی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استفاده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شود،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توجه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به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امکانات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موجود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یک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مؤسسه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آموزشی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از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نکات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مهم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در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این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نوع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آزمون</w:t>
      </w:r>
      <w:r w:rsidRPr="00C7698B">
        <w:rPr>
          <w:rFonts w:cs="Arial"/>
          <w:sz w:val="24"/>
          <w:szCs w:val="24"/>
          <w:rtl/>
        </w:rPr>
        <w:t xml:space="preserve"> </w:t>
      </w:r>
      <w:r w:rsidRPr="00C7698B">
        <w:rPr>
          <w:rFonts w:cs="Arial" w:hint="cs"/>
          <w:sz w:val="24"/>
          <w:szCs w:val="24"/>
          <w:rtl/>
        </w:rPr>
        <w:t>است</w:t>
      </w:r>
      <w:r w:rsidRPr="00C7698B">
        <w:rPr>
          <w:sz w:val="24"/>
          <w:szCs w:val="24"/>
        </w:rPr>
        <w:t>.</w:t>
      </w:r>
    </w:p>
    <w:sectPr w:rsidR="008E1E3E" w:rsidRPr="00C7698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902C5"/>
    <w:rsid w:val="001D5E1E"/>
    <w:rsid w:val="001F703F"/>
    <w:rsid w:val="00202967"/>
    <w:rsid w:val="002122AE"/>
    <w:rsid w:val="00212487"/>
    <w:rsid w:val="00224F47"/>
    <w:rsid w:val="002326D2"/>
    <w:rsid w:val="00296EB5"/>
    <w:rsid w:val="002B341C"/>
    <w:rsid w:val="002D1529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3F36B8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08CA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522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C7ED8"/>
    <w:rsid w:val="00BE1649"/>
    <w:rsid w:val="00BF5CBD"/>
    <w:rsid w:val="00C00D26"/>
    <w:rsid w:val="00C113EB"/>
    <w:rsid w:val="00C26251"/>
    <w:rsid w:val="00C43214"/>
    <w:rsid w:val="00C45681"/>
    <w:rsid w:val="00C70F6B"/>
    <w:rsid w:val="00C7698B"/>
    <w:rsid w:val="00C85D3F"/>
    <w:rsid w:val="00CA2B12"/>
    <w:rsid w:val="00CC4FEA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68D"/>
    <w:rsid w:val="00E71E58"/>
    <w:rsid w:val="00E926DA"/>
    <w:rsid w:val="00E945D5"/>
    <w:rsid w:val="00E96C01"/>
    <w:rsid w:val="00EA0970"/>
    <w:rsid w:val="00EB6146"/>
    <w:rsid w:val="00EC4498"/>
    <w:rsid w:val="00EC52A3"/>
    <w:rsid w:val="00EC6189"/>
    <w:rsid w:val="00EF54D4"/>
    <w:rsid w:val="00F0651F"/>
    <w:rsid w:val="00F10556"/>
    <w:rsid w:val="00F6271C"/>
    <w:rsid w:val="00F81B22"/>
    <w:rsid w:val="00F94DAF"/>
    <w:rsid w:val="00FD68A3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3">
    <w:name w:val="heading 3"/>
    <w:basedOn w:val="Normal"/>
    <w:link w:val="Heading3Char"/>
    <w:uiPriority w:val="9"/>
    <w:qFormat/>
    <w:rsid w:val="00CC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4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F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4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C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2012-01-16T01:54:00Z</dcterms:created>
  <dcterms:modified xsi:type="dcterms:W3CDTF">2012-01-16T01:54:00Z</dcterms:modified>
</cp:coreProperties>
</file>