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احياگرى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حجت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والمسلمين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اراكى</w:t>
      </w:r>
      <w:r w:rsidRPr="0027131A">
        <w:rPr>
          <w:rFonts w:ascii="B Nazanin" w:hAnsi="B Nazanin" w:cs="B Nazanin"/>
        </w:rPr>
        <w:t xml:space="preserve">* 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هنگام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مناسب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گشا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مشكلات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عرضه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هماهنگ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حاضر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معرفى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بسيارى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انديشمندان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شركت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تقديم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محتوا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گسترده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اكنون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حدود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هنوز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انديشمندان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نزديك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سطح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خدمات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محصولى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مشكلات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ابعاد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اقتصادى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تقديم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توانست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خلأ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سزاوار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يگانه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پرداز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بدانيم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فرصت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كوتاه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امكان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معرفى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آثار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ندارد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تحولات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اواخر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بيستم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دنبال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آثار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نوگرايانه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اقتصادى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معرفى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اجمالى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شخصيت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مختصرى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كوشش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ساختار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مرحوم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كاظمين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25 </w:t>
      </w:r>
      <w:r w:rsidRPr="0027131A">
        <w:rPr>
          <w:rFonts w:ascii="B Nazanin" w:hAnsi="B Nazanin" w:cs="B Nazanin" w:hint="cs"/>
          <w:rtl/>
        </w:rPr>
        <w:t>ذى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القعده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1353 </w:t>
      </w:r>
      <w:r w:rsidRPr="0027131A">
        <w:rPr>
          <w:rFonts w:ascii="B Nazanin" w:hAnsi="B Nazanin" w:cs="B Nazanin" w:hint="cs"/>
          <w:rtl/>
        </w:rPr>
        <w:t>هجرى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  <w:rtl/>
        </w:rPr>
        <w:t xml:space="preserve">.1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ابتدايى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كاظمين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خارج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معمولى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اتكا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استعدادهاى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شخصى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ابتدايى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كاظمين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آغاز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ادامه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درابتداى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ورود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خارج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حاضر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.2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هنوز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دوازده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نداشت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ابتداى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بلوغ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تقليد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مجتهد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قريب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الاجتهاد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.3 </w:t>
      </w:r>
      <w:r w:rsidRPr="0027131A">
        <w:rPr>
          <w:rFonts w:ascii="B Nazanin" w:hAnsi="B Nazanin" w:cs="B Nazanin" w:hint="cs"/>
          <w:rtl/>
        </w:rPr>
        <w:t>يكى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هفده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تصريح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>.4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اساتيد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جامعة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الاشرف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ادامه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استادان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نبوغ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اعتراف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نوجوانى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تدريس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آغاز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بعضى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نخستين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غاية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في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الفقه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محصول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فدك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اثر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حوادث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رحلت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پيامبر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گذارد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تدارك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مجموعه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عقيدتى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متناسب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قالبى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بُعد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دنياى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معرفى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آسمانى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ناتوانى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مكاتب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ايسم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زاييده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رابطه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قطع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lastRenderedPageBreak/>
        <w:t>گير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رستگارى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آشكار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نخستين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فلسفتنا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برداشت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كتابى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سبكى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سابقه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تبيين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پيرامون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پردازد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ثابت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سستى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عجز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رويارويى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ثابت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بعد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اثر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كتابى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انديشمندان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عرضه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ارمغان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مقايسه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ضعف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سرمايه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كمونيستى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ذكر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ثابت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گرديده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رغم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استقبالى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قالبى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برپا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متواضعانه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كوشش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ابتدايى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چاپ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فلسفتنا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عزيزان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فلسفتنا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پاسخ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سلسله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ترسيمى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اذهان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اميدوار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مجتمعنا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سلسله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درباره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بگذاريم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حيات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كنيم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امّا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مصرّانه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خوانندگان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تقديم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مجتمعنا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تعجيل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تفصيلى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باعث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زودتر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چاپ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گردد</w:t>
      </w:r>
      <w:r w:rsidRPr="0027131A">
        <w:rPr>
          <w:rFonts w:ascii="B Nazanin" w:hAnsi="B Nazanin" w:cs="B Nazanin"/>
          <w:rtl/>
        </w:rPr>
        <w:t>).5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مجموعه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سلسله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متوقف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معناى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توقف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زيرا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البنك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اللاربوى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في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الاصول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الفتاوي§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الواضحة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الاُسس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المنطقيّة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للاستقراء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الأُسس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المنطقية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للاستقراء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ثمره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بيستم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اثر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لحاظ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نظريه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المنطق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الذاتي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يازيد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بردارنده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قواعد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ضوابطى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يقين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استقرايى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يعنى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يقين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استقرايى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يقين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استقرايى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يقين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برهانى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استدلالى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مبناى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يقين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استقرايى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تعيين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عمر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ارسطويى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آغاز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ارسطويى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جايگاهى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بسيار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اندك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مجموعه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مجموعه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مشكلات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نويس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قانون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جمهورى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فقيهان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مجلس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خبرگان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تدوين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قانون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جمهورى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انتخاب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نويس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lastRenderedPageBreak/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نوآورى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تغييرات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نحوه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آموزش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نوآورى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لحاظ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محتوا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امتيازش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ريزى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استحكام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مضامين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مبتنى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پذيريِ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فعّال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نوگرا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پوياى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سنتى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كلاسيك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آغاز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تدريج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مختلف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تقويت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تفكّر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هجوم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بيگانگان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منظم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هدفمند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بسيار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مؤثر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پيشرفت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مرهون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حركت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انفعالى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سرخردگى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برضد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هجوم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دشمنان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تبديل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تهاجمى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مراحل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نقش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فعّال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تنوير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نسل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جوان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بسيار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اثر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مبارزان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فعّالان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جنبش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تأسيس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التنظيم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الحركى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سرنوشت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تبديل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تأثير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سزايى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مراكزى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منتسب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روشنفكرى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رفتند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تشكل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مراكزى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مانند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جماعة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العلماء</w:t>
      </w:r>
      <w:r w:rsidRPr="0027131A">
        <w:rPr>
          <w:rFonts w:ascii="B Nazanin" w:hAnsi="B Nazanin" w:cs="B Nazanin"/>
          <w:rtl/>
        </w:rPr>
        <w:t>), (</w:t>
      </w:r>
      <w:r w:rsidRPr="0027131A">
        <w:rPr>
          <w:rFonts w:ascii="B Nazanin" w:hAnsi="B Nazanin" w:cs="B Nazanin" w:hint="cs"/>
          <w:rtl/>
        </w:rPr>
        <w:t>الرابطة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الادبيّة</w:t>
      </w:r>
      <w:r w:rsidRPr="0027131A">
        <w:rPr>
          <w:rFonts w:ascii="B Nazanin" w:hAnsi="B Nazanin" w:cs="B Nazanin"/>
          <w:rtl/>
        </w:rPr>
        <w:t>), (</w:t>
      </w:r>
      <w:r w:rsidRPr="0027131A">
        <w:rPr>
          <w:rFonts w:ascii="B Nazanin" w:hAnsi="B Nazanin" w:cs="B Nazanin" w:hint="cs"/>
          <w:rtl/>
        </w:rPr>
        <w:t>مدرسة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العلوم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الاسلامية</w:t>
      </w:r>
      <w:r w:rsidRPr="0027131A">
        <w:rPr>
          <w:rFonts w:ascii="B Nazanin" w:hAnsi="B Nazanin" w:cs="B Nazanin"/>
          <w:rtl/>
        </w:rPr>
        <w:t>), (</w:t>
      </w:r>
      <w:r w:rsidRPr="0027131A">
        <w:rPr>
          <w:rFonts w:ascii="B Nazanin" w:hAnsi="B Nazanin" w:cs="B Nazanin" w:hint="cs"/>
          <w:rtl/>
        </w:rPr>
        <w:t>منتدى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النشر</w:t>
      </w:r>
      <w:r w:rsidRPr="0027131A">
        <w:rPr>
          <w:rFonts w:ascii="B Nazanin" w:hAnsi="B Nazanin" w:cs="B Nazanin"/>
          <w:rtl/>
        </w:rPr>
        <w:t>), (</w:t>
      </w:r>
      <w:r w:rsidRPr="0027131A">
        <w:rPr>
          <w:rFonts w:ascii="B Nazanin" w:hAnsi="B Nazanin" w:cs="B Nazanin" w:hint="cs"/>
          <w:rtl/>
        </w:rPr>
        <w:t>مدرسة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الجواد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ع</w:t>
      </w:r>
      <w:r w:rsidRPr="0027131A">
        <w:rPr>
          <w:rFonts w:ascii="B Nazanin" w:hAnsi="B Nazanin" w:cs="B Nazanin"/>
          <w:rtl/>
        </w:rPr>
        <w:t xml:space="preserve">)), </w:t>
      </w:r>
      <w:r w:rsidRPr="0027131A">
        <w:rPr>
          <w:rFonts w:ascii="B Nazanin" w:hAnsi="B Nazanin" w:cs="B Nazanin" w:hint="cs"/>
          <w:rtl/>
        </w:rPr>
        <w:t>دفتر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اللّه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حكيم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مؤسسات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سليقه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مختلف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هدايت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ارشادهاى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تغذيه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ارتحال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اللّه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حكيم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ارتباط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شهرستان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شخصيت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منظور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تأسيس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طرحى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تدوين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نخستين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اساسنامه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پيشرفت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هدفمند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>!6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نخستين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پشتيبانى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رغم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موقعيّت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شرعاً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مُلزَم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خمينى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ره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اطاعت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شاگردان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سفارش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شاگردان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صراحت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تأكيد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بريكايك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سعادت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تجربه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ارزشمند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واجب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اختيار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پيشبرد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تجربه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توقفى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نباشد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حد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بذل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كوشش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لازم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بدانند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اللّه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خمينى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آرزوى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مخلصانه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مصالح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ذوب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شوند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همچنان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والايش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ذوب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مرجعِ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شايسته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لايق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شخص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لايق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اطاعت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شايسته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تضعيف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جست</w:t>
      </w:r>
      <w:r w:rsidRPr="0027131A">
        <w:rPr>
          <w:rFonts w:ascii="B Nazanin" w:hAnsi="B Nazanin" w:cs="B Nazanin"/>
          <w:rtl/>
        </w:rPr>
        <w:t>).7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lastRenderedPageBreak/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ايران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افزود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جلساتى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سخنرانى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فرستادن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نمايندگان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شهرستان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خارج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قيام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برضد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بعثى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دعوت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كوشش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تطبيق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سرزمين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گوشزد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همچنين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قيام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فداكارى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خودگذشتگى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نصرت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مظلومان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مستضعفان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تأكيد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ورزيد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اعلاميه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مشهور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اعلاميه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20 </w:t>
      </w:r>
      <w:r w:rsidRPr="0027131A">
        <w:rPr>
          <w:rFonts w:ascii="B Nazanin" w:hAnsi="B Nazanin" w:cs="B Nazanin" w:hint="cs"/>
          <w:rtl/>
        </w:rPr>
        <w:t>رجب</w:t>
      </w:r>
      <w:r w:rsidRPr="0027131A">
        <w:rPr>
          <w:rFonts w:ascii="B Nazanin" w:hAnsi="B Nazanin" w:cs="B Nazanin"/>
          <w:rtl/>
        </w:rPr>
        <w:t xml:space="preserve"> 1399 </w:t>
      </w:r>
      <w:r w:rsidRPr="0027131A">
        <w:rPr>
          <w:rFonts w:ascii="B Nazanin" w:hAnsi="B Nazanin" w:cs="B Nazanin" w:hint="cs"/>
          <w:rtl/>
        </w:rPr>
        <w:t>هـ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ق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پدرانم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أجدادم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تأكيد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گويم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هرگز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نخواهم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آخرين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قطره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بذل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دوست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مسئولان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مؤكَّداً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بگويم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محنتى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اسلحه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تحميل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حدّاقل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حقوق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آزادى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محروم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مراسم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مذهبى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جلوگيرى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ادامه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تكيه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اسلحه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سركوب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اگر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فراعنه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ستمگران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همچنان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پخش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اذان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راديو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قطع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كرديم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پخش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راديو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قطع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كرديم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مراسم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عزادارى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حسين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ع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مراسم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ممنوع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كرديم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مساجد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محاصره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جاسوسان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امنيتى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مستقر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كرديم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مجبور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عضويّت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حزب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كرديم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گفتند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انتقال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بسيج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سرباز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كرديم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كى؟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دوران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انتقال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داشت؟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اگر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مناسب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انتخاب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صحيح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دلخواه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مدتى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كرد؟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اگر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فرصت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مناسب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پيوستن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حزبتان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توقعى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داريد؟</w:t>
      </w:r>
      <w:r w:rsidRPr="0027131A">
        <w:rPr>
          <w:rFonts w:ascii="B Nazanin" w:hAnsi="B Nazanin" w:cs="B Nazanin"/>
          <w:rtl/>
        </w:rPr>
        <w:t>!</w:t>
      </w:r>
      <w:r w:rsidRPr="0027131A">
        <w:rPr>
          <w:rFonts w:ascii="B Nazanin" w:hAnsi="B Nazanin" w:cs="B Nazanin" w:hint="cs"/>
          <w:rtl/>
        </w:rPr>
        <w:t>… 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زندانيان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آزاد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بازداشت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هدفمند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بدون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محاكمه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متوقف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دَم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بگذاريد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سرنوشتش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رقم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انتخاباتى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آزاد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نمايندگانى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راستين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مجلسى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واقعاً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قيمت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انجاميد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مرگش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بميرند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إراده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آرزوهاى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اُمتى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محمد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ع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اعماق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جانش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رسوخ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هرگز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ميرد</w:t>
      </w:r>
      <w:r w:rsidRPr="0027131A">
        <w:rPr>
          <w:rFonts w:ascii="B Nazanin" w:hAnsi="B Nazanin" w:cs="B Nazanin"/>
          <w:rtl/>
        </w:rPr>
        <w:t>).8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10 </w:t>
      </w:r>
      <w:r w:rsidRPr="0027131A">
        <w:rPr>
          <w:rFonts w:ascii="B Nazanin" w:hAnsi="B Nazanin" w:cs="B Nazanin" w:hint="cs"/>
          <w:rtl/>
        </w:rPr>
        <w:t>شعبان</w:t>
      </w:r>
      <w:r w:rsidRPr="0027131A">
        <w:rPr>
          <w:rFonts w:ascii="B Nazanin" w:hAnsi="B Nazanin" w:cs="B Nazanin"/>
          <w:rtl/>
        </w:rPr>
        <w:t xml:space="preserve"> 1399 </w:t>
      </w:r>
      <w:r w:rsidRPr="0027131A">
        <w:rPr>
          <w:rFonts w:ascii="B Nazanin" w:hAnsi="B Nazanin" w:cs="B Nazanin" w:hint="cs"/>
          <w:rtl/>
        </w:rPr>
        <w:t>هـ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ق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عزيزم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شرافت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آزادى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عزت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غضب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امروز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رنج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سختى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طاقت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فرسا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ريزان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جلاّدانى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خشم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نارضايتى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انداخته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زنجير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ارعاب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خيال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شعور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عزت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شرفش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عقيده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پيامبرش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جدا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ميليون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شجاع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مؤمن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نجيب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مترسك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عروسك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خيمه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تبديل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حركت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ولايت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عليهما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ولايت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عفلق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مزدوران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تبشير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استعمار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تلقين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تزريق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طغيانگران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هرچند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زورمندان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قلدرى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lastRenderedPageBreak/>
        <w:t>حال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طغيانگران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غفلت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هنوز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نبضش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هنوز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حرفش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هزار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مؤمنان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انداخته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شكنجه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مقدّم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مؤمنان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عالمان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مجاهدى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شكنجه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دژخيمان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رسند</w:t>
      </w:r>
      <w:r w:rsidRPr="0027131A">
        <w:rPr>
          <w:rFonts w:ascii="B Nazanin" w:hAnsi="B Nazanin" w:cs="B Nazanin" w:hint="eastAsia"/>
        </w:rPr>
        <w:t>…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فرزندانم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گويم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عزم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آخرين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سخن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شنويد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پذيرايى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خداوند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سازد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لذت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نوشيدن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شهادتى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پيامبر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درباره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فرمود</w:t>
      </w:r>
      <w:r w:rsidRPr="0027131A">
        <w:rPr>
          <w:rFonts w:ascii="B Nazanin" w:hAnsi="B Nazanin" w:cs="B Nazanin"/>
          <w:rtl/>
        </w:rPr>
        <w:t>: (</w:t>
      </w:r>
      <w:r w:rsidRPr="0027131A">
        <w:rPr>
          <w:rFonts w:ascii="B Nazanin" w:hAnsi="B Nazanin" w:cs="B Nazanin" w:hint="cs"/>
          <w:rtl/>
        </w:rPr>
        <w:t>شهادت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حسنه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هيچ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گناهى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رساند</w:t>
      </w:r>
      <w:r w:rsidRPr="0027131A">
        <w:rPr>
          <w:rFonts w:ascii="B Nazanin" w:hAnsi="B Nazanin" w:cs="B Nazanin"/>
          <w:rtl/>
        </w:rPr>
        <w:t xml:space="preserve">).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گناهانش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اندازه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شويد</w:t>
      </w:r>
      <w:r w:rsidRPr="0027131A">
        <w:rPr>
          <w:rFonts w:ascii="B Nazanin" w:hAnsi="B Nazanin" w:cs="B Nazanin"/>
        </w:rPr>
        <w:t>!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خارج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قيمت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جانش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برپايى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مبارزه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كابوس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محبوب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بركنار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سرزمين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چنگال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ضدّ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شايسته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عليكم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رحمة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اللّه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بركاته</w:t>
      </w:r>
      <w:r w:rsidRPr="0027131A">
        <w:rPr>
          <w:rFonts w:ascii="B Nazanin" w:hAnsi="B Nazanin" w:cs="B Nazanin"/>
          <w:rtl/>
        </w:rPr>
        <w:t>).9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آخرين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دقيقش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معلوم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چنين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عزيزم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شرايط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سخت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دشوار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خطاب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مخاطب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جناح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طوايف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زيرا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گرفتاريِ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مذاهب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قوميّت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مخصوص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خاصى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پاسخ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قهرمانانه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مخصوص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خاصى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شركت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جويند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وقتى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شناختم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مسئوليتم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وقف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سنى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رسالتى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دعوت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عقيده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فقط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خلاص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اندازه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اندازه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مشعل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كابوس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ذلّت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كشيد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طاغوت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پيروانش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سنّى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تلقين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مسئله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مسئله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دشمن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مشترك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گويم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حسين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ابوبكر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مشكل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مشكل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سنّى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ع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سنّى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سَمبلش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خلفاى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راشدين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عدالت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شمشير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برگرفته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سرباز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جنگيد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الرّدّة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خليفه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اوّل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جنگيد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مذهبى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جنگيم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كنيم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حدود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عالمان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جنگيدن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فتوا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هزار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شيعيان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خالصانه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سنّى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بذل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حكومتى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سنّى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گرچه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مسلّط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منتسب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تسنّن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دانند</w:t>
      </w:r>
      <w:r w:rsidRPr="0027131A">
        <w:rPr>
          <w:rFonts w:ascii="B Nazanin" w:hAnsi="B Nazanin" w:cs="B Nazanin" w:hint="eastAsia"/>
        </w:rPr>
        <w:t>…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فرزندانم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برادرانم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شعائر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حذف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برداشتند؟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آيا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گردشگاه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مركز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فساد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فحشا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چيزهايى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مبارزه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كردند؟</w:t>
      </w:r>
      <w:r w:rsidRPr="0027131A">
        <w:rPr>
          <w:rFonts w:ascii="B Nazanin" w:hAnsi="B Nazanin" w:cs="B Nazanin"/>
          <w:rtl/>
        </w:rPr>
        <w:t>!</w:t>
      </w:r>
      <w:r w:rsidRPr="0027131A">
        <w:rPr>
          <w:rFonts w:ascii="B Nazanin" w:hAnsi="B Nazanin" w:cs="B Nazanin" w:hint="cs"/>
          <w:rtl/>
        </w:rPr>
        <w:t>… . برادران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فرزندانم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موصل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بصره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بغداد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كربلا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سامرّا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كاظمين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عماره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كوت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سليمانيه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فرزندان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سرزمين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lastRenderedPageBreak/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خاطر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حاضر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آينده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هستيد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وحدت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باشيد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فشرده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كابوس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مسلّط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ساختن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آزاد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آباد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عدالت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بزرگوارى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تلاش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هموطنان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قوميت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مذاهب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احساس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برادرند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ساختن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سهيم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آرزوهايشان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پوشد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آرزوهايى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آسمانى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اُفق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عليكم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رحمة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اللّه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بركاته</w:t>
      </w:r>
      <w:r w:rsidRPr="0027131A">
        <w:rPr>
          <w:rFonts w:ascii="B Nazanin" w:hAnsi="B Nazanin" w:cs="B Nazanin"/>
          <w:rtl/>
        </w:rPr>
        <w:t xml:space="preserve"> ).10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شايع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قصد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پشتيبانى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بماند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يكسو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معناى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بسيج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مقدار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صلاح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حركت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فعلاً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متوقف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بعديِ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هفدهم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رجب</w:t>
      </w:r>
      <w:r w:rsidRPr="0027131A">
        <w:rPr>
          <w:rFonts w:ascii="B Nazanin" w:hAnsi="B Nazanin" w:cs="B Nazanin"/>
          <w:rtl/>
        </w:rPr>
        <w:t xml:space="preserve"> 1399 </w:t>
      </w:r>
      <w:r w:rsidRPr="0027131A">
        <w:rPr>
          <w:rFonts w:ascii="B Nazanin" w:hAnsi="B Nazanin" w:cs="B Nazanin" w:hint="cs"/>
          <w:rtl/>
        </w:rPr>
        <w:t>هـ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حاكمان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بعثى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دستگيرى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حركت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تظاهرات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شهيدش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بنت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الهدي§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مسلحانه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امنيتى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تظاهر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دنبال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همزمان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بصره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ديالى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كاظمين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تظاهرات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موقتاً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آزاد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بعثى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حيله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محاصره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امنيتى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ارتباط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وعلماى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بلاد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قطع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بعثى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موفق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قطع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ارتباط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دوباره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آخرين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نوزدهم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الاولي§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سنه</w:t>
      </w:r>
      <w:r w:rsidRPr="0027131A">
        <w:rPr>
          <w:rFonts w:ascii="B Nazanin" w:hAnsi="B Nazanin" w:cs="B Nazanin"/>
          <w:rtl/>
        </w:rPr>
        <w:t xml:space="preserve"> 1400 </w:t>
      </w:r>
      <w:r w:rsidRPr="0027131A">
        <w:rPr>
          <w:rFonts w:ascii="B Nazanin" w:hAnsi="B Nazanin" w:cs="B Nazanin" w:hint="cs"/>
          <w:rtl/>
        </w:rPr>
        <w:t>هـ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دستگير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بلافاصله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خواهر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مظلومه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الهدى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§ 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توز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باقر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سريعاً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خداوند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راضى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پاداش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راضى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گرداند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روزگارى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ستاره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آسمان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درخشيد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پرتوانى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بُعد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بوديم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ملحد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مغزهاى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روشنفكران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دانشگاهيان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وشو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صفوف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گروهك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باخته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اجانب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صفوف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فرزندان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لايق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شايسته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اجنبى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دشمن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عضوگيرى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وضعيت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جوانان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متعهد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زادگاه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خانواده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احساس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بنابراين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زيربنايى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طرحى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وسيع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تهيه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افتاد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دريافته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ستيز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سابقه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كوشش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هجمه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طلبيد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اسلوبى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موازنه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مبارزه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ابعاد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اعتقادى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جبهه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يابد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lastRenderedPageBreak/>
        <w:t>انفعالى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سرخوردگى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تهاجمى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تعقيب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دشمن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تبديل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دنبال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دوباره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مناسب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دريابد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بنشيند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تجديد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حفظ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برگرفته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مطهّر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عرضه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پاسخگوى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اصلاح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نوگرايى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آموزش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تعليم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پژوهشكده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پيشرفت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مراكز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نحوى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لحاظ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محتوا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ظاهر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توقّعات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3.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عرضه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عنوان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هماهنگ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ديدگاهِ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مستحكمى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سخن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استقلال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تأكيد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ورزد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عكس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انفعالى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باخته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غربزده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همسو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پرهيزد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4. </w:t>
      </w:r>
      <w:r w:rsidRPr="0027131A">
        <w:rPr>
          <w:rFonts w:ascii="B Nazanin" w:hAnsi="B Nazanin" w:cs="B Nazanin" w:hint="cs"/>
          <w:rtl/>
        </w:rPr>
        <w:t>رويارويى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وگوى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مستدل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اثبات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سستى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وهن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ناتوانى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تقديم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موفق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دردها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بيمارى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5. </w:t>
      </w:r>
      <w:r w:rsidRPr="0027131A">
        <w:rPr>
          <w:rFonts w:ascii="B Nazanin" w:hAnsi="B Nazanin" w:cs="B Nazanin" w:hint="cs"/>
          <w:rtl/>
        </w:rPr>
        <w:t>پرورش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نسلى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نشاط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روشنفكران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دانشگاهى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آشنا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گسيلشان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ميادين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معتقد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وضع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اعتماد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امكان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امكانات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برخوردار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بياورد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استمرار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تنها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قابليت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منزله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قلب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تپنده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تحركات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نيازمند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محدود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تبديل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همين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پيرامون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موضوع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شاخصه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صالح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واجب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بردارد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همچنين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چارچوبى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واضح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مشخص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صورت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هدفمند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پرداختن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مسائل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جانبى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جزئى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پردازد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صالح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قادر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رخدادهايى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تغييراتى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استفاده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  <w:rtl/>
        </w:rPr>
        <w:t>).11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خصوصيت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عبارتند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: 1.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; 2. </w:t>
      </w:r>
      <w:r w:rsidRPr="0027131A">
        <w:rPr>
          <w:rFonts w:ascii="B Nazanin" w:hAnsi="B Nazanin" w:cs="B Nazanin" w:hint="cs"/>
          <w:rtl/>
        </w:rPr>
        <w:t>التزام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تعهّد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جدّى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; 3. </w:t>
      </w:r>
      <w:r w:rsidRPr="0027131A">
        <w:rPr>
          <w:rFonts w:ascii="B Nazanin" w:hAnsi="B Nazanin" w:cs="B Nazanin" w:hint="cs"/>
          <w:rtl/>
        </w:rPr>
        <w:t>پيمودن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ضامن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lastRenderedPageBreak/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پنج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تدوين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نشر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سطح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ممكن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يكايك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التزام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رفتارهاى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مفاهيمى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فراگير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ابعاد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مفاهيم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3. </w:t>
      </w:r>
      <w:r w:rsidRPr="0027131A">
        <w:rPr>
          <w:rFonts w:ascii="B Nazanin" w:hAnsi="B Nazanin" w:cs="B Nazanin" w:hint="cs"/>
          <w:rtl/>
        </w:rPr>
        <w:t>تأمين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مذهبى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جلسات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مذهبى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مسائل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مقايسه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وايسم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دامنه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پاسخگوى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ابعاد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4. </w:t>
      </w:r>
      <w:r w:rsidRPr="0027131A">
        <w:rPr>
          <w:rFonts w:ascii="B Nazanin" w:hAnsi="B Nazanin" w:cs="B Nazanin" w:hint="cs"/>
          <w:rtl/>
        </w:rPr>
        <w:t>كنترل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مبلّغان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تأييد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صحيح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تصحيح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خطاهاى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آنان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5. </w:t>
      </w:r>
      <w:r w:rsidRPr="0027131A">
        <w:rPr>
          <w:rFonts w:ascii="B Nazanin" w:hAnsi="B Nazanin" w:cs="B Nazanin" w:hint="cs"/>
          <w:rtl/>
        </w:rPr>
        <w:t>واگذارى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مسئوليتِ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مراكز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تعهّد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التزام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پاسخگو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معنوى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عرصه</w:t>
      </w:r>
      <w:r w:rsidRPr="0027131A">
        <w:rPr>
          <w:rFonts w:ascii="B Nazanin" w:hAnsi="B Nazanin" w:cs="B Nazanin"/>
          <w:rtl/>
        </w:rPr>
        <w:t>.12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گرچه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برداشت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آمادگى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پذيرفتن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توضيح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( </w:t>
      </w:r>
      <w:r w:rsidRPr="0027131A">
        <w:rPr>
          <w:rFonts w:ascii="B Nazanin" w:hAnsi="B Nazanin" w:cs="B Nazanin" w:hint="cs"/>
          <w:rtl/>
        </w:rPr>
        <w:t>آمادگى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مجتهد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پذيرفتن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پذيرش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معتقد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لحاظ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لازم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تصدى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توصيه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برخى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رغم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صلاحيّت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تصدى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احساس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ضعف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ناتوانى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تصدّى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نكرده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پيشاپيش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شناسايى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كارشناسانه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  <w:rtl/>
        </w:rPr>
        <w:t>.)13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دوّم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ناچار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فعّال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ابزار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وظايف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تنها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واحد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ممكن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واحد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داخلى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وضع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داخلى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گماردن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متخصص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ريزى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اِعمال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تقسيم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گنجايش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لياقت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استعدادهاى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ابزار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واحد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حاشيه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ناگزير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اشراف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وضع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هماهنگ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پيشبرد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</w:rPr>
        <w:t>;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توليد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درسى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وظايف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عبارتند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دفاتر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تخصصى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پيگيرى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محصولات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تشويق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مستعدّان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استعدادها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lastRenderedPageBreak/>
        <w:t xml:space="preserve">3.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روحانيون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مناطق</w:t>
      </w:r>
      <w:r w:rsidRPr="0027131A">
        <w:rPr>
          <w:rFonts w:ascii="B Nazanin" w:hAnsi="B Nazanin" w:cs="B Nazanin"/>
        </w:rPr>
        <w:t>;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4.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ارتباط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مناطق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فاقد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رابطه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ارتباط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دانشمندان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شخصيت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</w:rPr>
        <w:t>;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5.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مذهبى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انجام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پشتيبانى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</w:rPr>
        <w:t xml:space="preserve"> ;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6.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اشراف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مصارف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واحد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دفترى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محوريّت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امكانات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متناسب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منظور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مجلسى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نمايندگان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كميته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مجموعه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استعانت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مجموعه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مجلس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اضافه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مشورتيِ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عنوان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اوامر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.14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صورت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مطلوبش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تطبيق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شريعت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مرّه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امكان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صورت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ابعاد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آماده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لحاظ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آمادگى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عمومى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ميسّر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تأكيد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لزوم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چنين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مشعل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نورانى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اخلاقى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معنوى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وسيع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دورترين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پرچم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دولتى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برپا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ربع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توحيد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توحيد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دعوت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برگرد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جمع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بنابراين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وظيفه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معنوى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اخلاقى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تأكيد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مطابق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فطرت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مراقبت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رفتار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انحراف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ارشاد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صراط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مستقيم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بازگرداند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ظاهرى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دقيق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اخلاق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گردد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نگرش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بردارنده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معناى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ظاهرى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سطحى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تعريفى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ديدگاهش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مبتنى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ايدئولوژى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خاصى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محض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دردسر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ستيز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>).15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موضوعات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يگانه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واقعيت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تأكيد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فرمود</w:t>
      </w:r>
      <w:r w:rsidRPr="0027131A">
        <w:rPr>
          <w:rFonts w:ascii="B Nazanin" w:hAnsi="B Nazanin" w:cs="B Nazanin"/>
        </w:rPr>
        <w:t>: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lastRenderedPageBreak/>
        <w:t>(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واقعيت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رساندن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خليفة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اللّهى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آثار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امكانات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اختيار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تجربه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متمايز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).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گويد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>(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اضافه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تربيتى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پرورشى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زيرا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تنها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يگانه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واقعى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برساند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استعدادهايش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شكوفا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بنشاند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وابستگى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نجاتش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جلوگيرى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  <w:rtl/>
        </w:rPr>
        <w:t>).16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آماده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فعليّت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رساندن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انسانى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امكان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پذير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بازسازى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بشود</w:t>
      </w:r>
      <w:r w:rsidRPr="0027131A">
        <w:rPr>
          <w:rFonts w:ascii="B Nazanin" w:hAnsi="B Nazanin" w:cs="B Nazanin"/>
          <w:rtl/>
        </w:rPr>
        <w:t>.17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مؤمن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ايمانى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حقيقى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توأم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معرفت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مفاهيم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معتقد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بدانند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جوانب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آدمى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سعادت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آخرت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.18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حتماً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فشانى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منوّيات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سوم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>.19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چهارم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پويا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مستقيم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منويات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فاسد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موجود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تلاش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قصد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مرحوم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ربيع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1377 </w:t>
      </w:r>
      <w:r w:rsidRPr="0027131A">
        <w:rPr>
          <w:rFonts w:ascii="B Nazanin" w:hAnsi="B Nazanin" w:cs="B Nazanin" w:hint="cs"/>
          <w:rtl/>
        </w:rPr>
        <w:t>هـ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اقدام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تأسيس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حزب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الدعوة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الاسلاميّة</w:t>
      </w:r>
      <w:r w:rsidRPr="0027131A">
        <w:rPr>
          <w:rFonts w:ascii="B Nazanin" w:hAnsi="B Nazanin" w:cs="B Nazanin"/>
          <w:rtl/>
        </w:rPr>
        <w:t>)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فصل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تنظيم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تأسيس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حزب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تغيير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امّت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آشنايى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تربيتى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حزب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حزب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گردد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3.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تحويل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مراحل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چهارمى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اضافه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مراعات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مصالح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تحويل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قدرت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 xml:space="preserve"> 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عقيده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شرايط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استبداد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بعضى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خصوص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طلبد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مرحله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ادغام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>.20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lastRenderedPageBreak/>
        <w:t>غالباً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كسانى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پاشيدن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تمركز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پرهيز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كسانى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غالباً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محصولى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انديشمندانه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دارند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زيرا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فعاليّت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نوعى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تناقص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يكى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طلبد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تحقيق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طلبد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صحنه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تحرك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امّا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فائق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منحصر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بيدارگريِ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انقلابيِ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صحنه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تجربه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محدود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سرزمين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محدود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سرزمين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خاصى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وسعت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سرزمين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گسترش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خلاصه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كاربردى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نخست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خلاصه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كنيم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فراز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نوآورى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بارزترين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دانشمندان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استعداد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هيچ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قالبى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بسيار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منظم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همخوان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بسيارى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وقت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نظرى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نخست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صاحبِ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كشيد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ابداعى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خلاصه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ميراث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ابعاد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اعتقادى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تشريعى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كشف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استقرايى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مفصلاً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الأسس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المنطقية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للاستقراء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استدلال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قياس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برهانى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استفاده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3. </w:t>
      </w:r>
      <w:r w:rsidRPr="0027131A">
        <w:rPr>
          <w:rFonts w:ascii="B Nazanin" w:hAnsi="B Nazanin" w:cs="B Nazanin" w:hint="cs"/>
          <w:rtl/>
        </w:rPr>
        <w:t>آوردن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مطالب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جملات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عباراتى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واضح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روان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زيبا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دقيق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رعايت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تناسب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مفردات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جمله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4. </w:t>
      </w:r>
      <w:r w:rsidRPr="0027131A">
        <w:rPr>
          <w:rFonts w:ascii="B Nazanin" w:hAnsi="B Nazanin" w:cs="B Nazanin" w:hint="cs"/>
          <w:rtl/>
        </w:rPr>
        <w:t>موشكافى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تحليل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اجزا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جزئيات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رابطه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5. </w:t>
      </w:r>
      <w:r w:rsidRPr="0027131A">
        <w:rPr>
          <w:rFonts w:ascii="B Nazanin" w:hAnsi="B Nazanin" w:cs="B Nazanin" w:hint="cs"/>
          <w:rtl/>
        </w:rPr>
        <w:t>جدا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موضوع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آميخته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6.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احتمالات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فرض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ممكن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غافل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7. </w:t>
      </w:r>
      <w:r w:rsidRPr="0027131A">
        <w:rPr>
          <w:rFonts w:ascii="B Nazanin" w:hAnsi="B Nazanin" w:cs="B Nazanin" w:hint="cs"/>
          <w:rtl/>
        </w:rPr>
        <w:t>ترتيب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مطالب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تعيين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مطلب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فراز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منصفانه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lastRenderedPageBreak/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رغم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پژوهشكده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آغاز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علميشان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هجرى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امروز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شناختند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منحرف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نشدند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لكن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سابقه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فلسفتنا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خلاصه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تأمل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دقت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گسترش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دايره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3. </w:t>
      </w:r>
      <w:r w:rsidRPr="0027131A">
        <w:rPr>
          <w:rFonts w:ascii="B Nazanin" w:hAnsi="B Nazanin" w:cs="B Nazanin" w:hint="cs"/>
          <w:rtl/>
        </w:rPr>
        <w:t>رعايت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تخريب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استهزا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گزنده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امثال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4. </w:t>
      </w:r>
      <w:r w:rsidRPr="0027131A">
        <w:rPr>
          <w:rFonts w:ascii="B Nazanin" w:hAnsi="B Nazanin" w:cs="B Nazanin" w:hint="cs"/>
          <w:rtl/>
        </w:rPr>
        <w:t>استحكام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تكيه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مصادر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استناد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5. </w:t>
      </w:r>
      <w:r w:rsidRPr="0027131A">
        <w:rPr>
          <w:rFonts w:ascii="B Nazanin" w:hAnsi="B Nazanin" w:cs="B Nazanin" w:hint="cs"/>
          <w:rtl/>
        </w:rPr>
        <w:t>برترى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نتيجه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حريف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اقرار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تسليم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گذاشت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فراز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تلاش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مشكلات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شاخصه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محصولات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محصولات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پيگيرى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مشكلات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منظر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فلسفتنا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البنك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اللاربوى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الاسلام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يقود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الحياة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الفتاوى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الواضحة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في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الاصول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الاُسس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المنطقية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للإستقراء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گوشه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مشكلات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امروزين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فراز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چهارم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پويايى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نوآورى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ربع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استاد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جامعة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پژوهشكده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النجف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الاشرف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تدريس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سطوح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پرداخت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خصوص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توليد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دنبال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شاخصه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احاطه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عمق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پويايى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ميراث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گذشتگان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تحقيق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معاصران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نيازمند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تنقيح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اصلاح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پرداخت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نظريات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پوياى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افزود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تكميلى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مكتبى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اسلوبى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متمايز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مكاتب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فقه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عمق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كلاسيك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پوياى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اثر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بگذارد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خصوص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سطوح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اخيراً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پويايى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تدريجاً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سطح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وسيعى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مختلف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قطعاً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نزديك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تعقل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پژوهشكده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خواهيم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فرصت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امكان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مشخصات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مختلفِ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شناخت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ندارد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معالم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الاصولى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الجديد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گرد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آوريم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جزوه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مقايسه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كوتاهى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انصارى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اميدواريم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بررسى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بگذارند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مقايسه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عظمت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وسعت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عمق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تأثير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ساختار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ظاهر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lastRenderedPageBreak/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فشرده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موارد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ذيل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خلاصه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پرورش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هيئت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اخلاقى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خارج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اثر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بسيار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حركت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جريان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قوميت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مصونيت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بخشى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روشنفكران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تهاجم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ملحدانه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منظور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بالا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ميزان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جاذبه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تهيه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وسائل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ارتباط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جمعى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تبليغى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نورديده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تكنولوژى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مراكز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دانشگاه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تسلط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جاذبه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سترگى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عمليات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تحقق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3. </w:t>
      </w:r>
      <w:r w:rsidRPr="0027131A">
        <w:rPr>
          <w:rFonts w:ascii="B Nazanin" w:hAnsi="B Nazanin" w:cs="B Nazanin" w:hint="cs"/>
          <w:rtl/>
        </w:rPr>
        <w:t>تأسيس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جنبش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>(</w:t>
      </w:r>
      <w:r w:rsidRPr="0027131A">
        <w:rPr>
          <w:rFonts w:ascii="B Nazanin" w:hAnsi="B Nazanin" w:cs="B Nazanin" w:hint="cs"/>
          <w:rtl/>
        </w:rPr>
        <w:t>التنظيم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الحركي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الاسلامي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حساب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4. </w:t>
      </w:r>
      <w:r w:rsidRPr="0027131A">
        <w:rPr>
          <w:rFonts w:ascii="B Nazanin" w:hAnsi="B Nazanin" w:cs="B Nazanin" w:hint="cs"/>
          <w:rtl/>
        </w:rPr>
        <w:t>تهيه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مفصلى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صالح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پرتو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پيشنهادهايى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متأسفانه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تصدى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طولانى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پنج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آخر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شريفشان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مراجعى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سابقه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طولانى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طبعاً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توسيع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انتشار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اضافه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موانعى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فشارهايى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تضعيف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محدود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اعمال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قبيل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حبس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نمايندگان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شهرستان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افزايش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فشار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كسانى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تثبيت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كمك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مانع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گرفتن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5. </w:t>
      </w:r>
      <w:r w:rsidRPr="0027131A">
        <w:rPr>
          <w:rFonts w:ascii="B Nazanin" w:hAnsi="B Nazanin" w:cs="B Nazanin" w:hint="cs"/>
          <w:rtl/>
        </w:rPr>
        <w:t>آغاز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سپس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ارائه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تضمين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لازم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استمرار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قهرمانانه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طاغوت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شهادت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گزارى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گزارى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خلاصه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نكته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تقديم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مطالب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پويايى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تأثير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مصونيّت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قشر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روشنفكر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تهاجم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ملحد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غربى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مدد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روشنفكر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لازم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قادر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ساخت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اضمحلال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استحاله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فكرى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فرهنگى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احاطه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شرائط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فراغ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تأليف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فلسفتنا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معلوم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واقع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اسبابى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تكميل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سلسله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عزم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خصوص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مجتمعنا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رغم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مبرم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بازماند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محروميت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شخصيت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ممتاز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تأسفى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ناپذير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! </w:t>
      </w:r>
      <w:r w:rsidRPr="0027131A">
        <w:rPr>
          <w:rFonts w:ascii="B Nazanin" w:hAnsi="B Nazanin" w:cs="B Nazanin" w:hint="cs"/>
          <w:rtl/>
        </w:rPr>
        <w:t>البته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عقب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برخى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اقشار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مذهبى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خفقان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مانع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ثمر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موسوعه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درباره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متضمّن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ضرورت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ولايت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فقيه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عادل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ستون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حكومت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دهد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ديوانگى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حُكّام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طاغوت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مستكبران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كينه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انگيخت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واكنش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همچنان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عكس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lastRenderedPageBreak/>
        <w:t>فهمان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احمق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لوحان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غافل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متحجّر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هميشه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مواجهه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پيامبران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مكتب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تيغه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قيچى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گرچه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ضررش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بيشتر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اثرش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خطرش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شديدتر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نكته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بزرگى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تأسيس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العمل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الاسلامى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برداشت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عظيم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تاريخ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جنبش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شيعيان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سابقه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تأثيرى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هدايت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جنبش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باره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نكاتى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1. </w:t>
      </w:r>
      <w:r w:rsidRPr="0027131A">
        <w:rPr>
          <w:rFonts w:ascii="B Nazanin" w:hAnsi="B Nazanin" w:cs="B Nazanin" w:hint="cs"/>
          <w:rtl/>
        </w:rPr>
        <w:t>پايدارى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ممكن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اساس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اطاعت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منظم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جنبش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همچنين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اطاعت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فرمانبرى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نمايندگان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طبق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اطاعت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ويژه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خفقان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پليسى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شرور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بيشترِ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خصوص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بالأخص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مواجه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هستند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جنبش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اطاعت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رهبر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قطعاً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باشكست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خصوصاً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هنگام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ديكتاتورى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پليسى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2. </w:t>
      </w:r>
      <w:r w:rsidRPr="0027131A">
        <w:rPr>
          <w:rFonts w:ascii="B Nazanin" w:hAnsi="B Nazanin" w:cs="B Nazanin" w:hint="cs"/>
          <w:rtl/>
        </w:rPr>
        <w:t>فعاليت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موفق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روزگار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پليسى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اطاعت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پيروى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دقيق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پيوسته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عضو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هوادار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ممكن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حراست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ساختمان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رقيب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جاسوسى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سلطه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يابد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تشكيلاتِ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طلبد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عناصر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مشكوك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پاكسازى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احياناً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افراد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منضبط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متخلف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مقررات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تنبيه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مجازات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3.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خصوصاً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رويارويى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ديكتاتورى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شرور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ايجاد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طريق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نحواحسن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حكيمانه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اعمال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دقت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موضوع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قرارها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اعضاى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توجيه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سركشى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دلجويى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پيگيرى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علاج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سريع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نقص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ارتباط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آسان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راحت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امنيت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برقرار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4.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وقت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اداره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نظارت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مستقيم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برنامه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وقف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كار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يافته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مسئول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ايفا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نظر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برسد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والا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نتيجه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معكوس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دگرگون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نفوذى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بيگانه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تدبيرى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رفتارهاى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اعضا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هواداران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نقشى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تخريبى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بازى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خواهند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ممكن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منجر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نتايج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ناپسند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فرصت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طلبى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عوامل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امنيت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كشف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شناسايى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هسته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تعقيب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يورش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غافلگيرانه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اعضاى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سازمان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هموار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نتيجه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فرماندهى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فرصت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محاسبه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نقشه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پيدا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هرگونه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فعاليّت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مذهبى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مبارزه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آشوب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اخلال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امنيت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مبارزه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تروريسم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امثال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محو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سركوب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ترديد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حتى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شرط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تشكيلاتى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مذكور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مهيّا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ولى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امكانات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اقدام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فداكارى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بنابر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اصل</w:t>
      </w:r>
      <w:r w:rsidRPr="0027131A">
        <w:rPr>
          <w:rFonts w:ascii="B Nazanin" w:hAnsi="B Nazanin" w:cs="B Nazanin"/>
          <w:rtl/>
        </w:rPr>
        <w:t>: (</w:t>
      </w:r>
      <w:r w:rsidRPr="0027131A">
        <w:rPr>
          <w:rFonts w:ascii="B Nazanin" w:hAnsi="B Nazanin" w:cs="B Nazanin" w:hint="cs"/>
          <w:rtl/>
        </w:rPr>
        <w:t>مالا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يدرك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يترك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بعضه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صحنه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حكم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لازم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فعّاليتى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lastRenderedPageBreak/>
        <w:t>منظم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وجود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تربيت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آموزش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مسئوليت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بكشند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مسئوليت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هايشان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آماده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سازد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دانشگاهى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تقويت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نمايد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نكته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سوم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زمانى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آغاز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هنوز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فراگير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نشده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پايگاه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گسترده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بتواند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تصميم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بگيرد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راهى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قيام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ديكتاتور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نداشت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صراحت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كامل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مقابل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ديكتاتور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ايستاد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شكستن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جوّ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وحشتى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تحميل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جهت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انقلابيون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ادامه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كارهاى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نتيجه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مطلوب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قيام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اگر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برخورد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شجاعانه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نطفه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خفه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ديكتاتور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ريشه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ديكتاتورى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سايه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سنگين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افكنده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اهداف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خود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موفق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ملت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قرن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طعم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زندگى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بچشد</w:t>
      </w:r>
      <w:r w:rsidRPr="0027131A">
        <w:rPr>
          <w:rFonts w:ascii="B Nazanin" w:hAnsi="B Nazanin" w:cs="B Nazanin"/>
        </w:rPr>
        <w:t>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نكته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گذشت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ضعف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الاطلاق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نكردن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مراجع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موضع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دستگى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مواضع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دينى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سخت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ترين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اوضاع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رويارويى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رژيم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شرور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نهايت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عدم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حمايت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يارى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مواضع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انقلابى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دنبال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داشت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چنان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موضوع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اتفاق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افتاد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همه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جامعه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اجتماع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لرزه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آورد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آثارش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حتى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نيروهاى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مسلح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حزبى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گروه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مردم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شد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يقيناً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مرجعيّت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توان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شك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</w:t>
      </w:r>
      <w:r w:rsidRPr="0027131A">
        <w:rPr>
          <w:rFonts w:ascii="B Nazanin" w:hAnsi="B Nazanin" w:cs="B Nazanin"/>
          <w:rtl/>
        </w:rPr>
        <w:t xml:space="preserve">; </w:t>
      </w:r>
      <w:r w:rsidRPr="0027131A">
        <w:rPr>
          <w:rFonts w:ascii="B Nazanin" w:hAnsi="B Nazanin" w:cs="B Nazanin" w:hint="cs"/>
          <w:rtl/>
        </w:rPr>
        <w:t>اما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سبب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شود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نسبت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آنچه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مرجعيت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الاطلاق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روزگار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دچارش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</w:t>
      </w:r>
      <w:r w:rsidRPr="0027131A">
        <w:rPr>
          <w:rFonts w:ascii="B Nazanin" w:hAnsi="B Nazanin" w:cs="B Nazanin"/>
          <w:rtl/>
        </w:rPr>
        <w:t xml:space="preserve"> ; </w:t>
      </w:r>
      <w:r w:rsidRPr="0027131A">
        <w:rPr>
          <w:rFonts w:ascii="B Nazanin" w:hAnsi="B Nazanin" w:cs="B Nazanin" w:hint="cs"/>
          <w:rtl/>
        </w:rPr>
        <w:t>همانند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ضعف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موضع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گيرى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سياسى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آثارى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نهضت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عراق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بلكه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تمام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منطقه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گذاشت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ـ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اظهار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تأسف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نكنيم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پى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نوشت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</w:t>
      </w:r>
      <w:r w:rsidRPr="0027131A">
        <w:rPr>
          <w:rFonts w:ascii="B Nazanin" w:hAnsi="B Nazanin" w:cs="B Nazanin"/>
        </w:rPr>
        <w:t>: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*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مقاله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مقالات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برگزيده</w:t>
      </w:r>
      <w:r w:rsidRPr="0027131A">
        <w:rPr>
          <w:rFonts w:ascii="B Nazanin" w:hAnsi="B Nazanin" w:cs="B Nazanin"/>
          <w:rtl/>
        </w:rPr>
        <w:t xml:space="preserve"> ٌ </w:t>
      </w:r>
      <w:r w:rsidRPr="0027131A">
        <w:rPr>
          <w:rFonts w:ascii="B Nazanin" w:hAnsi="B Nazanin" w:cs="B Nazanin" w:hint="cs"/>
          <w:rtl/>
        </w:rPr>
        <w:t>همايش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اشرف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مركز</w:t>
      </w:r>
      <w:r w:rsidRPr="0027131A">
        <w:rPr>
          <w:rFonts w:ascii="B Nazanin" w:hAnsi="B Nazanin" w:cs="B Nazanin"/>
          <w:rtl/>
        </w:rPr>
        <w:t xml:space="preserve"> (</w:t>
      </w:r>
      <w:r w:rsidRPr="0027131A">
        <w:rPr>
          <w:rFonts w:ascii="B Nazanin" w:hAnsi="B Nazanin" w:cs="B Nazanin" w:hint="cs"/>
          <w:rtl/>
        </w:rPr>
        <w:t>كربلاء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للبحوث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والدراسات</w:t>
      </w:r>
      <w:r w:rsidRPr="0027131A">
        <w:rPr>
          <w:rFonts w:ascii="B Nazanin" w:hAnsi="B Nazanin" w:cs="B Nazanin"/>
          <w:rtl/>
        </w:rPr>
        <w:t xml:space="preserve">)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سال</w:t>
      </w:r>
      <w:r w:rsidRPr="0027131A">
        <w:rPr>
          <w:rFonts w:ascii="B Nazanin" w:hAnsi="B Nazanin" w:cs="B Nazanin"/>
          <w:rtl/>
        </w:rPr>
        <w:t xml:space="preserve"> 1420</w:t>
      </w:r>
      <w:r w:rsidRPr="0027131A">
        <w:rPr>
          <w:rFonts w:ascii="B Nazanin" w:hAnsi="B Nazanin" w:cs="B Nazanin" w:hint="cs"/>
          <w:rtl/>
        </w:rPr>
        <w:t>هـ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برگزار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كرده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  <w:rtl/>
        </w:rPr>
        <w:t xml:space="preserve">. </w:t>
      </w:r>
      <w:r w:rsidRPr="0027131A">
        <w:rPr>
          <w:rFonts w:ascii="B Nazanin" w:hAnsi="B Nazanin" w:cs="B Nazanin" w:hint="cs"/>
          <w:rtl/>
        </w:rPr>
        <w:t>مقاله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برگزيده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همايش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نام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النجف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الأشرف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إسهامات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الحضارة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الانسانية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چاپ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رسيده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مقاله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حاضر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جلد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آمده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 w:hint="cs"/>
          <w:rtl/>
        </w:rPr>
        <w:t>حجت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والمسلمين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شيخ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محسن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اراكى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نويسنده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مقاله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شاگردان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شهيدصدر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بوده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استادان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سطوح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عالى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حوزه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شمار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رود</w:t>
      </w:r>
      <w:r w:rsidRPr="0027131A">
        <w:rPr>
          <w:rFonts w:ascii="B Nazanin" w:hAnsi="B Nazanin" w:cs="B Nazanin"/>
          <w:rtl/>
        </w:rPr>
        <w:t>.</w:t>
      </w:r>
      <w:r w:rsidRPr="0027131A">
        <w:rPr>
          <w:rFonts w:ascii="B Nazanin" w:hAnsi="B Nazanin" w:cs="B Nazanin" w:hint="cs"/>
          <w:rtl/>
        </w:rPr>
        <w:t>وى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هم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اكنون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رياست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مؤسسه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اسلامى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لندن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را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برعهده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دارد</w:t>
      </w:r>
      <w:r w:rsidRPr="0027131A">
        <w:rPr>
          <w:rFonts w:ascii="B Nazanin" w:hAnsi="B Nazanin" w:cs="B Nazanin"/>
        </w:rPr>
        <w:t>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1 . </w:t>
      </w:r>
      <w:r w:rsidRPr="0027131A">
        <w:rPr>
          <w:rFonts w:ascii="B Nazanin" w:hAnsi="B Nazanin" w:cs="B Nazanin" w:hint="cs"/>
          <w:rtl/>
        </w:rPr>
        <w:t>سنوات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المحنة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ايام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الحصار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شهيد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صدر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42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2 .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حلقه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دروس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علم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الاصول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47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3 .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الاصول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ج</w:t>
      </w:r>
      <w:r w:rsidRPr="0027131A">
        <w:rPr>
          <w:rFonts w:ascii="B Nazanin" w:hAnsi="B Nazanin" w:cs="B Nazanin"/>
          <w:rtl/>
        </w:rPr>
        <w:t xml:space="preserve">1,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52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4 .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43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5 . </w:t>
      </w:r>
      <w:r w:rsidRPr="0027131A">
        <w:rPr>
          <w:rFonts w:ascii="B Nazanin" w:hAnsi="B Nazanin" w:cs="B Nazanin" w:hint="cs"/>
          <w:rtl/>
        </w:rPr>
        <w:t>اقتصادنا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چاپ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27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>28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6 . </w:t>
      </w:r>
      <w:r w:rsidRPr="0027131A">
        <w:rPr>
          <w:rFonts w:ascii="B Nazanin" w:hAnsi="B Nazanin" w:cs="B Nazanin" w:hint="cs"/>
          <w:rtl/>
        </w:rPr>
        <w:t>براى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آگاهى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اين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طرح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ر</w:t>
      </w:r>
      <w:r w:rsidRPr="0027131A">
        <w:rPr>
          <w:rFonts w:ascii="B Nazanin" w:hAnsi="B Nazanin" w:cs="B Nazanin"/>
          <w:rtl/>
        </w:rPr>
        <w:t>.</w:t>
      </w:r>
      <w:r w:rsidRPr="0027131A">
        <w:rPr>
          <w:rFonts w:ascii="B Nazanin" w:hAnsi="B Nazanin" w:cs="B Nazanin" w:hint="cs"/>
          <w:rtl/>
        </w:rPr>
        <w:t>ك</w:t>
      </w:r>
      <w:r w:rsidRPr="0027131A">
        <w:rPr>
          <w:rFonts w:ascii="B Nazanin" w:hAnsi="B Nazanin" w:cs="B Nazanin"/>
          <w:rtl/>
        </w:rPr>
        <w:t xml:space="preserve">: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جزء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اول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از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قسم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دوم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كتاب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الاصول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كاظم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حائرى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92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7 .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146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lastRenderedPageBreak/>
        <w:t xml:space="preserve">8 .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92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9 .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150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10 .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153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11 .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92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12 .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93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13 .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93 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 94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14 .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96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15 .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فلسفتنا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51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 xml:space="preserve">52, </w:t>
      </w:r>
      <w:r w:rsidRPr="0027131A">
        <w:rPr>
          <w:rFonts w:ascii="B Nazanin" w:hAnsi="B Nazanin" w:cs="B Nazanin" w:hint="cs"/>
          <w:rtl/>
        </w:rPr>
        <w:t>چاپ</w:t>
      </w:r>
      <w:r w:rsidRPr="0027131A">
        <w:rPr>
          <w:rFonts w:ascii="B Nazanin" w:hAnsi="B Nazanin" w:cs="B Nazanin"/>
          <w:rtl/>
        </w:rPr>
        <w:t xml:space="preserve"> 12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16 . </w:t>
      </w:r>
      <w:r w:rsidRPr="0027131A">
        <w:rPr>
          <w:rFonts w:ascii="B Nazanin" w:hAnsi="B Nazanin" w:cs="B Nazanin" w:hint="cs"/>
          <w:rtl/>
        </w:rPr>
        <w:t>منابع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القدرة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الاسلامية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5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17 . </w:t>
      </w:r>
      <w:r w:rsidRPr="0027131A">
        <w:rPr>
          <w:rFonts w:ascii="B Nazanin" w:hAnsi="B Nazanin" w:cs="B Nazanin" w:hint="cs"/>
          <w:rtl/>
        </w:rPr>
        <w:t>مقدمه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مباحث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الاصول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سيد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كاظم</w:t>
      </w:r>
      <w:r w:rsidRPr="0027131A">
        <w:rPr>
          <w:rFonts w:ascii="B Nazanin" w:hAnsi="B Nazanin" w:cs="B Nazanin"/>
          <w:rtl/>
        </w:rPr>
        <w:t xml:space="preserve"> </w:t>
      </w:r>
      <w:r w:rsidRPr="0027131A">
        <w:rPr>
          <w:rFonts w:ascii="B Nazanin" w:hAnsi="B Nazanin" w:cs="B Nazanin" w:hint="cs"/>
          <w:rtl/>
        </w:rPr>
        <w:t>حائرى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93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18 .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92</w:t>
      </w:r>
      <w:r w:rsidRPr="0027131A">
        <w:rPr>
          <w:rFonts w:ascii="B Nazanin" w:hAnsi="B Nazanin" w:cs="B Nazanin"/>
        </w:rPr>
        <w:t xml:space="preserve"> .</w:t>
      </w:r>
    </w:p>
    <w:p w:rsidR="0027131A" w:rsidRP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19 .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93</w:t>
      </w:r>
      <w:r w:rsidRPr="0027131A">
        <w:rPr>
          <w:rFonts w:ascii="B Nazanin" w:hAnsi="B Nazanin" w:cs="B Nazanin"/>
        </w:rPr>
        <w:t xml:space="preserve"> .</w:t>
      </w:r>
    </w:p>
    <w:p w:rsidR="0027131A" w:rsidRDefault="0027131A" w:rsidP="0027131A">
      <w:pPr>
        <w:bidi/>
        <w:jc w:val="both"/>
        <w:rPr>
          <w:rFonts w:ascii="B Nazanin" w:hAnsi="B Nazanin" w:cs="B Nazanin"/>
        </w:rPr>
      </w:pPr>
      <w:r w:rsidRPr="0027131A">
        <w:rPr>
          <w:rFonts w:ascii="B Nazanin" w:hAnsi="B Nazanin" w:cs="B Nazanin"/>
        </w:rPr>
        <w:t xml:space="preserve">20 . </w:t>
      </w:r>
      <w:r w:rsidRPr="0027131A">
        <w:rPr>
          <w:rFonts w:ascii="B Nazanin" w:hAnsi="B Nazanin" w:cs="B Nazanin" w:hint="cs"/>
          <w:rtl/>
        </w:rPr>
        <w:t>همان</w:t>
      </w:r>
      <w:r w:rsidRPr="0027131A">
        <w:rPr>
          <w:rFonts w:ascii="B Nazanin" w:hAnsi="B Nazanin" w:cs="B Nazanin"/>
          <w:rtl/>
        </w:rPr>
        <w:t xml:space="preserve">, </w:t>
      </w:r>
      <w:r w:rsidRPr="0027131A">
        <w:rPr>
          <w:rFonts w:ascii="B Nazanin" w:hAnsi="B Nazanin" w:cs="B Nazanin" w:hint="cs"/>
          <w:rtl/>
        </w:rPr>
        <w:t>ص</w:t>
      </w:r>
      <w:r w:rsidRPr="0027131A">
        <w:rPr>
          <w:rFonts w:ascii="B Nazanin" w:hAnsi="B Nazanin" w:cs="B Nazanin"/>
          <w:rtl/>
        </w:rPr>
        <w:t xml:space="preserve"> 90</w:t>
      </w:r>
      <w:r w:rsidRPr="0027131A">
        <w:rPr>
          <w:rFonts w:ascii="B Nazanin" w:hAnsi="B Nazanin" w:cs="B Nazanin" w:hint="cs"/>
          <w:rtl/>
        </w:rPr>
        <w:t>و</w:t>
      </w:r>
      <w:r w:rsidRPr="0027131A">
        <w:rPr>
          <w:rFonts w:ascii="B Nazanin" w:hAnsi="B Nazanin" w:cs="B Nazanin"/>
          <w:rtl/>
        </w:rPr>
        <w:t>91</w:t>
      </w:r>
      <w:r w:rsidRPr="0027131A">
        <w:rPr>
          <w:rFonts w:ascii="B Nazanin" w:hAnsi="B Nazanin" w:cs="B Nazanin"/>
        </w:rPr>
        <w:t xml:space="preserve"> .</w:t>
      </w:r>
    </w:p>
    <w:p w:rsidR="00DB3271" w:rsidRPr="0027131A" w:rsidRDefault="00DB3271" w:rsidP="0027131A">
      <w:pPr>
        <w:bidi/>
        <w:jc w:val="both"/>
        <w:rPr>
          <w:rFonts w:ascii="B Nazanin" w:hAnsi="B Nazanin" w:cs="B Nazanin"/>
        </w:rPr>
      </w:pPr>
    </w:p>
    <w:sectPr w:rsidR="00DB3271" w:rsidRPr="0027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127239"/>
    <w:rsid w:val="00236C95"/>
    <w:rsid w:val="0027131A"/>
    <w:rsid w:val="00374374"/>
    <w:rsid w:val="0068549B"/>
    <w:rsid w:val="007706CB"/>
    <w:rsid w:val="0083334C"/>
    <w:rsid w:val="00AB1E50"/>
    <w:rsid w:val="00AB7885"/>
    <w:rsid w:val="00B80F14"/>
    <w:rsid w:val="00CE2317"/>
    <w:rsid w:val="00D72B18"/>
    <w:rsid w:val="00DB3271"/>
    <w:rsid w:val="00DC69C9"/>
    <w:rsid w:val="00DD6D73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2011-11-26T12:33:00Z</dcterms:created>
  <dcterms:modified xsi:type="dcterms:W3CDTF">2011-11-26T12:33:00Z</dcterms:modified>
</cp:coreProperties>
</file>