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معیارهای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گزینش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امیر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مؤمنان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</w:rPr>
        <w:t>)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پدید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آورنده</w:t>
      </w:r>
      <w:r w:rsidRPr="00776FC2">
        <w:rPr>
          <w:rFonts w:ascii="B Nazanin" w:hAnsi="B Nazanin" w:cs="B Nazanin"/>
          <w:rtl/>
        </w:rPr>
        <w:t xml:space="preserve"> : </w:t>
      </w:r>
      <w:r w:rsidRPr="00776FC2">
        <w:rPr>
          <w:rFonts w:ascii="B Nazanin" w:hAnsi="B Nazanin" w:cs="B Nazanin" w:hint="cs"/>
          <w:rtl/>
        </w:rPr>
        <w:t>محمد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حسن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عبداللهی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صفحه</w:t>
      </w:r>
      <w:r w:rsidRPr="00776FC2">
        <w:rPr>
          <w:rFonts w:ascii="B Nazanin" w:hAnsi="B Nazanin" w:cs="B Nazanin"/>
          <w:rtl/>
        </w:rPr>
        <w:t xml:space="preserve"> 2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 xml:space="preserve">1. </w:t>
      </w:r>
      <w:r w:rsidRPr="00776FC2">
        <w:rPr>
          <w:rFonts w:ascii="B Nazanin" w:hAnsi="B Nazanin" w:cs="B Nazanin" w:hint="cs"/>
          <w:rtl/>
        </w:rPr>
        <w:t>پرواپیشگی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والْصَقْ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بِاَهْلِ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الْوَرَعِ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والصِّدْق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1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اهل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ورع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صدق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راستی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بپیوند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برگزین</w:t>
      </w:r>
      <w:r w:rsidRPr="00776FC2">
        <w:rPr>
          <w:rFonts w:ascii="B Nazanin" w:hAnsi="B Nazanin" w:cs="B Nazanin"/>
        </w:rPr>
        <w:t>)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پرواپیشگی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تقوا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والاترین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ارزش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اخلاقی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کرامت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انسانی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هیچ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چیزی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همانند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آدمی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لغزشها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هلاکتها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حفظ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سعادت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گرو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میزان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تقوای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جهت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حاکم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بهره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کافی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کسی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یافته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نباشد،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چگونه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تحت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سعادت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برساند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طرف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قوی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عاملی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زمامداران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مبتلا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غرور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فساد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تباهی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بازداشته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اجرای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دقیق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وظایف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تقوای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الهی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رو،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شخصی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مسؤولیتش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بیشتر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نیازمندی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تقوا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بیشتر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خواهد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</w:t>
      </w:r>
      <w:r w:rsidRPr="00776FC2">
        <w:rPr>
          <w:rFonts w:ascii="B Nazanin" w:hAnsi="B Nazanin" w:cs="B Nazanin"/>
        </w:rPr>
        <w:t>.</w:t>
      </w:r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اساس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مولای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متقیان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معیار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گزینش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والیان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پرهیزکاری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تقوای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الهی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قرار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داده</w:t>
      </w:r>
      <w:r w:rsidRPr="00776FC2">
        <w:rPr>
          <w:rFonts w:ascii="B Nazanin" w:hAnsi="B Nazanin" w:cs="B Nazanin"/>
          <w:rtl/>
        </w:rPr>
        <w:t xml:space="preserve">2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پیوسته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خواهد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تقوای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الهی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معیار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عمل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قرار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دهند</w:t>
      </w:r>
      <w:r w:rsidRPr="00776FC2">
        <w:rPr>
          <w:rFonts w:ascii="B Nazanin" w:hAnsi="B Nazanin" w:cs="B Nazanin"/>
          <w:rtl/>
        </w:rPr>
        <w:t>.3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 xml:space="preserve">2. </w:t>
      </w:r>
      <w:r w:rsidRPr="00776FC2">
        <w:rPr>
          <w:rFonts w:ascii="B Nazanin" w:hAnsi="B Nazanin" w:cs="B Nazanin" w:hint="cs"/>
          <w:rtl/>
        </w:rPr>
        <w:t>فرهیختگی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فَاصْطَفْ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لِوِلایَةِ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أَعْمالِکَ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أَهْلَ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الوَرَعِ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والعِلْمِ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والسّیَاسَةِ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4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برای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سرپرستی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کارهایت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پرواپیشگان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فرهیختگان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برگزین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فرهیختگی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دانایی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تربیت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یافتگی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بالاترین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فضیلت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آدمی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کارآمدترین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عنصر،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نظام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زیرا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بردن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گرو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اخلاق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یک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مسؤول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حاکم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داناتر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عالم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طرف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چقدر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نفس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بیشتر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تربیت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اخلاق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روحیه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خدمتگزاری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بیشتری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بهره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خواهد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نظامِ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اصلی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دولتی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اهداف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والای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فرهنگی،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اجتماعی،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اخلاقی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یابد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وسیله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کارمندان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فرهیخته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شود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سخنان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نورانی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امیرالمؤمنین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چنین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</w:rPr>
        <w:t>: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مَنْ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ساسَ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نَفْسَهُ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أَدْرَکَ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السِّیاسَةِ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5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کس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نفس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تربیت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مدیریت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دریابد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همچنین</w:t>
      </w:r>
      <w:r w:rsidRPr="00776FC2">
        <w:rPr>
          <w:rFonts w:ascii="B Nazanin" w:hAnsi="B Nazanin" w:cs="B Nazanin"/>
        </w:rPr>
        <w:t xml:space="preserve">: 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رَأْسُ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الْفَضائِل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العِلْمُ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6</w:t>
      </w:r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lastRenderedPageBreak/>
        <w:t>«</w:t>
      </w:r>
      <w:r w:rsidRPr="00776FC2">
        <w:rPr>
          <w:rFonts w:ascii="B Nazanin" w:hAnsi="B Nazanin" w:cs="B Nazanin" w:hint="cs"/>
          <w:rtl/>
        </w:rPr>
        <w:t>برترین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فضیلت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دانایی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 xml:space="preserve">3.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بودن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وَ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تَوَخَّ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مِنْهم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أَهْلَ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التَّجْرِبَةِ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7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برگزین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مهمترین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عوامل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موفقیت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اندوخته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خوبی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استفاده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پیچیده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مشکل،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سرفراز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بیرون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آمده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عکس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فاقد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کافی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رویارویی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مشکلات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نابسامانی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دچار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تزلزل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آشفتگی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کلمات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نورانی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امیرالمؤمنین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>)</w:t>
      </w:r>
      <w:r w:rsidRPr="00776FC2">
        <w:rPr>
          <w:rFonts w:ascii="B Nazanin" w:hAnsi="B Nazanin" w:cs="B Nazanin" w:hint="cs"/>
          <w:rtl/>
        </w:rPr>
        <w:t>چنین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</w:rPr>
        <w:t>: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کس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بسیار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فریب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خوردن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proofErr w:type="gramStart"/>
      <w:r w:rsidRPr="00776FC2">
        <w:rPr>
          <w:rFonts w:ascii="B Nazanin" w:hAnsi="B Nazanin" w:cs="B Nazanin"/>
          <w:rtl/>
        </w:rPr>
        <w:t>.»</w:t>
      </w:r>
      <w:proofErr w:type="gramEnd"/>
      <w:r w:rsidRPr="00776FC2">
        <w:rPr>
          <w:rFonts w:ascii="B Nazanin" w:hAnsi="B Nazanin" w:cs="B Nazanin"/>
          <w:rtl/>
        </w:rPr>
        <w:t>8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اساسا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میزان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میزان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قوّت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پختگی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تصمیم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گیری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عمل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درست،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تأثیری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بسزا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</w:rPr>
        <w:t>):</w:t>
      </w:r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رأی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اندیشه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انسان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اوست</w:t>
      </w:r>
      <w:proofErr w:type="gramStart"/>
      <w:r w:rsidRPr="00776FC2">
        <w:rPr>
          <w:rFonts w:ascii="B Nazanin" w:hAnsi="B Nazanin" w:cs="B Nazanin"/>
          <w:rtl/>
        </w:rPr>
        <w:t>.»</w:t>
      </w:r>
      <w:proofErr w:type="gramEnd"/>
      <w:r w:rsidRPr="00776FC2">
        <w:rPr>
          <w:rFonts w:ascii="B Nazanin" w:hAnsi="B Nazanin" w:cs="B Nazanin"/>
          <w:rtl/>
        </w:rPr>
        <w:t>9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 xml:space="preserve">4.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بودن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وَ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تَوخّ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منهم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اَهْلَ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التَّجربةِ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وَالحیاءِ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10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تجربه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پاکترند،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برگزین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اسباب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مؤثر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موفقیت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تشکیلات،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مدیر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مسؤول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انسان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باشرم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شؤون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همچنین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شؤونات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حفظ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دریدگی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درندگی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نموده،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احترام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متقابل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نگهدارد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اشخاص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مختلف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خودشان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برخورد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اینگونه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رفتار،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تأثیر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بسزایی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رضایت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جذب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طرف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مقبولیت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محبوبیت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حاکم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مقابل،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هیچ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چیز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اندازه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اصلاح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امور،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پاک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دامنی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انسان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ندارد،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عملی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مجاز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شمارد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نیکو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فرموده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امیرالمؤمنین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</w:rPr>
        <w:t>):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صلاح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درستی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صاحب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شرّ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</w:t>
      </w:r>
      <w:proofErr w:type="gramStart"/>
      <w:r w:rsidRPr="00776FC2">
        <w:rPr>
          <w:rFonts w:ascii="B Nazanin" w:hAnsi="B Nazanin" w:cs="B Nazanin"/>
          <w:rtl/>
        </w:rPr>
        <w:t>.»</w:t>
      </w:r>
      <w:proofErr w:type="gramEnd"/>
      <w:r w:rsidRPr="00776FC2">
        <w:rPr>
          <w:rFonts w:ascii="B Nazanin" w:hAnsi="B Nazanin" w:cs="B Nazanin"/>
          <w:rtl/>
        </w:rPr>
        <w:t>11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مدیریت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اشخاص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مدیریتی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ویرانگر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برباد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دهنده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دنیا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آخرت،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هیچ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حریمی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ندارد</w:t>
      </w:r>
      <w:r w:rsidRPr="00776FC2">
        <w:rPr>
          <w:rFonts w:ascii="B Nazanin" w:hAnsi="B Nazanin" w:cs="B Nazanin"/>
        </w:rPr>
        <w:t>.</w:t>
      </w:r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بودن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مراتبی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اوج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تعالی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نسبت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معصیت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درجات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پایین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خلق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انسان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مراتب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بالاتری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شایستگی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بیشتری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جهت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هدایت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مدیریت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خواهد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 xml:space="preserve">5. </w:t>
      </w:r>
      <w:r w:rsidRPr="00776FC2">
        <w:rPr>
          <w:rFonts w:ascii="B Nazanin" w:hAnsi="B Nazanin" w:cs="B Nazanin" w:hint="cs"/>
          <w:rtl/>
        </w:rPr>
        <w:t>پاکی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صلاحیت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خانوادگی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/>
        </w:rPr>
        <w:t>...</w:t>
      </w:r>
      <w:r w:rsidRPr="00776FC2">
        <w:rPr>
          <w:rFonts w:ascii="B Nazanin" w:hAnsi="B Nazanin" w:cs="B Nazanin" w:hint="cs"/>
          <w:rtl/>
        </w:rPr>
        <w:t>مِنْ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أَهل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البُیُوتاتِ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الصّالِحَه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12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lastRenderedPageBreak/>
        <w:t>«</w:t>
      </w:r>
      <w:r w:rsidRPr="00776FC2">
        <w:rPr>
          <w:rFonts w:ascii="B Nazanin" w:hAnsi="B Nazanin" w:cs="B Nazanin" w:hint="cs"/>
          <w:rtl/>
        </w:rPr>
        <w:t>کارگزاران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دولتی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>...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خاندان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پاکیزه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تقوا</w:t>
      </w:r>
      <w:r w:rsidRPr="00776FC2">
        <w:rPr>
          <w:rFonts w:ascii="B Nazanin" w:hAnsi="B Nazanin" w:cs="B Nazanin"/>
          <w:rtl/>
        </w:rPr>
        <w:t>...</w:t>
      </w:r>
      <w:r w:rsidRPr="00776FC2">
        <w:rPr>
          <w:rFonts w:ascii="B Nazanin" w:hAnsi="B Nazanin" w:cs="B Nazanin" w:hint="cs"/>
          <w:rtl/>
        </w:rPr>
        <w:t>انتخاب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کن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همچنان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روانشناسی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ثابت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پاکی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فضایل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اخلاقی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انسانی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خانواده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اثر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بسزایی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تربیت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فرزندان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خواهد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آنانکه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خانواده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پست،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تنگ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نظر،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کوته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کینه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بدخلق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>...</w:t>
      </w:r>
      <w:r w:rsidRPr="00776FC2">
        <w:rPr>
          <w:rFonts w:ascii="B Nazanin" w:hAnsi="B Nazanin" w:cs="B Nazanin" w:hint="cs"/>
          <w:rtl/>
        </w:rPr>
        <w:t>تربیت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بزرگ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شوند،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ناخواه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مسؤولیتی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بپذیرند،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تنگ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نظری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کوته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کینه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توزانه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تحت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مافوق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برخورد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خواهند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برخلاف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خانواده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بلند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مرتبه،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فضائل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انسانی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اخلاقی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... </w:t>
      </w:r>
      <w:r w:rsidRPr="00776FC2">
        <w:rPr>
          <w:rFonts w:ascii="B Nazanin" w:hAnsi="B Nazanin" w:cs="B Nazanin" w:hint="cs"/>
          <w:rtl/>
        </w:rPr>
        <w:t>رشد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طبیعی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شخصی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مقامی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آثار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زیردستان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بالادستان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تراوش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سرایت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خواهد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جهت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امیرالمؤمنین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>)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نکته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معیارهای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گزینش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حاکمان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قرار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تأکید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 xml:space="preserve">6. </w:t>
      </w:r>
      <w:r w:rsidRPr="00776FC2">
        <w:rPr>
          <w:rFonts w:ascii="B Nazanin" w:hAnsi="B Nazanin" w:cs="B Nazanin" w:hint="cs"/>
          <w:rtl/>
        </w:rPr>
        <w:t>سابقه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مسلمانی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دلبستگی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دینی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من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اهل</w:t>
      </w:r>
      <w:r w:rsidRPr="00776FC2">
        <w:rPr>
          <w:rFonts w:ascii="B Nazanin" w:hAnsi="B Nazanin" w:cs="B Nazanin"/>
          <w:rtl/>
        </w:rPr>
        <w:t>...</w:t>
      </w:r>
      <w:r w:rsidRPr="00776FC2">
        <w:rPr>
          <w:rFonts w:ascii="B Nazanin" w:hAnsi="B Nazanin" w:cs="B Nazanin" w:hint="cs"/>
          <w:rtl/>
        </w:rPr>
        <w:t>القَدَم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الاسلامِ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المُتُقَدِّمَة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13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>...</w:t>
      </w:r>
      <w:r w:rsidRPr="00776FC2">
        <w:rPr>
          <w:rFonts w:ascii="B Nazanin" w:hAnsi="B Nazanin" w:cs="B Nazanin" w:hint="cs"/>
          <w:rtl/>
        </w:rPr>
        <w:t>پیشگامتر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برگزین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امام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جمله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معیارهای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گزینش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حاکمان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دلبستگی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مسأله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سابقه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برشمرده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سزاوار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حاکم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زمامدار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تازه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مسلمانان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</w:t>
      </w:r>
      <w:r w:rsidRPr="00776FC2">
        <w:rPr>
          <w:rFonts w:ascii="B Nazanin" w:hAnsi="B Nazanin" w:cs="B Nazanin"/>
        </w:rPr>
        <w:t xml:space="preserve">. </w:t>
      </w:r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زیر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فشار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اهل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کفر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طاغوت،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حقیقت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پیدا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رضایت،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قلب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منوّر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اندیشه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اعتلای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پرچم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توحید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نداشتند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مال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آبروی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مایه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گذاشته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روی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ناچاری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حفظ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کسب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منافعی،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سفره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آماده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نشسته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قابل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مقایسه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باشند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 xml:space="preserve">7. </w:t>
      </w:r>
      <w:r w:rsidRPr="00776FC2">
        <w:rPr>
          <w:rFonts w:ascii="B Nazanin" w:hAnsi="B Nazanin" w:cs="B Nazanin" w:hint="cs"/>
          <w:rtl/>
        </w:rPr>
        <w:t>کارایی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تأثیر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گذاری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فَاعْمِدْ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لِأَحْسَنِهِمْ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فِی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العَامَّةِ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أَثَرا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14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/>
        </w:rPr>
        <w:t>...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کسانی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اعتماد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مردم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آثاری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نیکو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گذاشته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</w:rPr>
        <w:t>...»</w:t>
      </w:r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امیرالمؤمنین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گزینش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انتخاب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کارکنان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تأکید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سفارش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مؤکّد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کسانی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برگزیده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شوند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توجه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استعدادها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مقبولیت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مردمان،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بیشترین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تأثیر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باشند؛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زیرا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هدف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بکارگیری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خدمات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شایسته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نسبت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 xml:space="preserve">8. </w:t>
      </w:r>
      <w:r w:rsidRPr="00776FC2">
        <w:rPr>
          <w:rFonts w:ascii="B Nazanin" w:hAnsi="B Nazanin" w:cs="B Nazanin" w:hint="cs"/>
          <w:rtl/>
        </w:rPr>
        <w:t>امانت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داری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/>
        </w:rPr>
        <w:t>...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أَعْرَفِهم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بِالأَمانة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جْها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>15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eastAsia"/>
        </w:rPr>
        <w:t>«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کسانی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اعتماد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>...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امانتداری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معروفترند</w:t>
      </w:r>
      <w:proofErr w:type="gramStart"/>
      <w:r w:rsidRPr="00776FC2">
        <w:rPr>
          <w:rFonts w:ascii="B Nazanin" w:hAnsi="B Nazanin" w:cs="B Nazanin"/>
        </w:rPr>
        <w:t>.»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طبیعی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بسیاری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مسائل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حیاتی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همچون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اموال،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ناموس،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حیثیّت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شرف،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آبرو،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فرهنگ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...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اختیار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قرار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گیرد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وظیفه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حفظ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نگهداری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سپرده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منصب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ولایت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سپرده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امانتی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پاسداری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اگر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شخصی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سپرده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امانتدار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تمام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همّ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غمّ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جهت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lastRenderedPageBreak/>
        <w:t>پاسداری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دنیا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آخرت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تحت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فرمانش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مبذول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مال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فدا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کند؛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اساس،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>)</w:t>
      </w:r>
      <w:r w:rsidRPr="00776FC2">
        <w:rPr>
          <w:rFonts w:ascii="B Nazanin" w:hAnsi="B Nazanin" w:cs="B Nazanin" w:hint="cs"/>
          <w:rtl/>
        </w:rPr>
        <w:t>یکی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شرایط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امانتداری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قرار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امام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علاوه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معیارها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شرایط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فوق،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ویژگی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ذکر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برخی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ویژگی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عبارت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>: «</w:t>
      </w:r>
      <w:r w:rsidRPr="00776FC2">
        <w:rPr>
          <w:rFonts w:ascii="B Nazanin" w:hAnsi="B Nazanin" w:cs="B Nazanin" w:hint="cs"/>
          <w:rtl/>
        </w:rPr>
        <w:t>عدم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همکاری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دولت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ستمکار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عدم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همیاری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ستم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گناه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بی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توقعی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انجام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دادن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کارها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کوشایی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مسؤولیت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پذیری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تمام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وجود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صراحت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حقگویی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صداقت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پیشگی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>... .16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امام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آنچنان،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سلامت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صلاح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بدنه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صلاح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سعادت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مؤثر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دانستند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انتخاب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مسؤولان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دفتری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کاتبان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دبیران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معیارها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شرایط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ویژه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مطرح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تأکید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کرده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</w:t>
      </w:r>
      <w:r w:rsidRPr="00776FC2">
        <w:rPr>
          <w:rFonts w:ascii="B Nazanin" w:hAnsi="B Nazanin" w:cs="B Nazanin"/>
        </w:rPr>
        <w:t xml:space="preserve">. 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حضرت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عهد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خطاب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مالک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اشتر،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زمانی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سوی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مصر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روانه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کردند،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توصیه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شایسته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اشخاص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برخوردار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فضائل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مکارم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اخلاقی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تخلّف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غرور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شناخت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جامعه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گیری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اجرای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قراردادها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فسخ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لغو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لازم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>...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دبیری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دفتری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بگمار</w:t>
      </w:r>
      <w:r w:rsidRPr="00776FC2">
        <w:rPr>
          <w:rFonts w:ascii="B Nazanin" w:hAnsi="B Nazanin" w:cs="B Nazanin"/>
          <w:rtl/>
        </w:rPr>
        <w:t>.17</w:t>
      </w:r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آنچه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ذکر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معیارها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اصول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انتخاب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مسؤولین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کارکنان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بدنه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دیدگاه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امیرالمؤمنین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>)</w:t>
      </w:r>
      <w:r w:rsidRPr="00776FC2">
        <w:rPr>
          <w:rFonts w:ascii="B Nazanin" w:hAnsi="B Nazanin" w:cs="B Nazanin" w:hint="cs"/>
          <w:rtl/>
        </w:rPr>
        <w:t>بود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بکارگیری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نیروهای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موجود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بیان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عزل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فاسد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منصوب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سوی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عثمان،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درصدد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برآمد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شایسته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لایقی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کلّیه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شرایط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لازم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عنوان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حاکمان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والیان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مناطق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مختلف،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انتخاب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کند؛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ولیکن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توجه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شرایط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قبل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امیرالمؤمنین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>)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زمینه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شرایط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پرورش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نیروهایی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جهت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شایسته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منصب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باشند،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مناسب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نبود،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سبب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هنگامی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حضرت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گرفتند،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تعداد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اصحاب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وفا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شایسته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جهت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علوی،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بسیار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سوی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قلمرو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اسلامی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زمانِ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خلفای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پیشین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علاوه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جزیره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عربستان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عراق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مناطق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شامات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فلسطین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مصر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طرف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گسترش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یافته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طبیعی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>)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عنوان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خلیفه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مسلمین،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والیان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حاکمانی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مناطق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انتخاب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اعزام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گریزی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نبود،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جهت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حضرت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مجبور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علاوه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اندک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مخلص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ایشان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شمار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آمدند،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حدّ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مطلوبی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شرایط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مورد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نظر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حضرت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نبودند،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استفاده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نمایند؛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مجبور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نزدیکان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مشاوران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مرکز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احتیاج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استفاده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نمایند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برخلاف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خویش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مناطق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مختلف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اعزام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کنند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کارگزاران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امیرالمؤمنین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گروه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تقسیم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نمود</w:t>
      </w:r>
      <w:r w:rsidRPr="00776FC2">
        <w:rPr>
          <w:rFonts w:ascii="B Nazanin" w:hAnsi="B Nazanin" w:cs="B Nazanin"/>
        </w:rPr>
        <w:t>: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گروهی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راستین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علاوه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توجه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شخصیت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استواری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مدیریتی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نیز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برخوردار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بودند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اینان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آخرین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لحظه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همراه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>)</w:t>
      </w:r>
      <w:r w:rsidRPr="00776FC2">
        <w:rPr>
          <w:rFonts w:ascii="B Nazanin" w:hAnsi="B Nazanin" w:cs="B Nazanin" w:hint="cs"/>
          <w:rtl/>
        </w:rPr>
        <w:t>ثابت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قدم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ماندند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نقش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مؤثری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تثبیت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حکومت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حضرت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داشتند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جمله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مالک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اشتر،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عمار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یاسر،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ابن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تیّهان،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حاتم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طائی،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عبداللّه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عباس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قیس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سعد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عده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گرچه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تقوا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لیکن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اداری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لازم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نداشتند</w:t>
      </w:r>
      <w:r w:rsidRPr="00776FC2">
        <w:rPr>
          <w:rFonts w:ascii="B Nazanin" w:hAnsi="B Nazanin" w:cs="B Nazanin"/>
          <w:rtl/>
        </w:rPr>
        <w:t xml:space="preserve">.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جمله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ابوایّوب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انصاری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ابی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بکر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گروه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دیگر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کسانی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بودند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دارای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عقیده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راسخ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عمیقی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نبودند،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گرچه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توانایی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سیاسی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مدیریتی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برخوردار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بودند</w:t>
      </w:r>
      <w:r w:rsidRPr="00776FC2">
        <w:rPr>
          <w:rFonts w:ascii="B Nazanin" w:hAnsi="B Nazanin" w:cs="B Nazanin"/>
        </w:rPr>
        <w:t>.</w:t>
      </w:r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lastRenderedPageBreak/>
        <w:t>امیرالمؤمنین</w:t>
      </w:r>
      <w:r w:rsidRPr="00776FC2">
        <w:rPr>
          <w:rFonts w:ascii="B Nazanin" w:hAnsi="B Nazanin" w:cs="B Nazanin"/>
          <w:rtl/>
        </w:rPr>
        <w:t xml:space="preserve"> (</w:t>
      </w:r>
      <w:r w:rsidRPr="00776FC2">
        <w:rPr>
          <w:rFonts w:ascii="B Nazanin" w:hAnsi="B Nazanin" w:cs="B Nazanin" w:hint="cs"/>
          <w:rtl/>
        </w:rPr>
        <w:t>علیه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السلام</w:t>
      </w:r>
      <w:r w:rsidRPr="00776FC2">
        <w:rPr>
          <w:rFonts w:ascii="B Nazanin" w:hAnsi="B Nazanin" w:cs="B Nazanin"/>
          <w:rtl/>
        </w:rPr>
        <w:t xml:space="preserve">) </w:t>
      </w:r>
      <w:r w:rsidRPr="00776FC2">
        <w:rPr>
          <w:rFonts w:ascii="B Nazanin" w:hAnsi="B Nazanin" w:cs="B Nazanin" w:hint="cs"/>
          <w:rtl/>
        </w:rPr>
        <w:t>گرچه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بناچار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مجبور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استفاده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گروه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افراد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شدند،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ولیکن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مراقبت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دقیق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عملکرد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برخوردهای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قاطع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متخلفان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جایی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امکان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داشت،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مانع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از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سوءاستفاده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آنان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شدند</w:t>
      </w:r>
      <w:r w:rsidRPr="00776FC2">
        <w:rPr>
          <w:rFonts w:ascii="B Nazanin" w:hAnsi="B Nazanin" w:cs="B Nazanin"/>
        </w:rPr>
        <w:t>.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 w:hint="cs"/>
          <w:rtl/>
        </w:rPr>
        <w:t>پی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نوشت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</w:t>
      </w:r>
      <w:r w:rsidRPr="00776FC2">
        <w:rPr>
          <w:rFonts w:ascii="B Nazanin" w:hAnsi="B Nazanin" w:cs="B Nazanin"/>
        </w:rPr>
        <w:t xml:space="preserve">: </w:t>
      </w:r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نهج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البلاغه،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149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53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2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محمدجعفر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محمدرضا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آشتیانی،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ترجمه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نهج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البلاغه،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3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149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53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r w:rsidRPr="00776FC2">
        <w:rPr>
          <w:rFonts w:ascii="B Nazanin" w:hAnsi="B Nazanin" w:cs="B Nazanin"/>
        </w:rPr>
        <w:t>3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های</w:t>
      </w:r>
      <w:r w:rsidRPr="00776FC2">
        <w:rPr>
          <w:rFonts w:ascii="B Nazanin" w:hAnsi="B Nazanin" w:cs="B Nazanin"/>
          <w:rtl/>
        </w:rPr>
        <w:t xml:space="preserve"> 12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25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26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27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45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53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56 </w:t>
      </w:r>
      <w:r w:rsidRPr="00776FC2">
        <w:rPr>
          <w:rFonts w:ascii="B Nazanin" w:hAnsi="B Nazanin" w:cs="B Nazanin" w:hint="cs"/>
          <w:rtl/>
        </w:rPr>
        <w:t>و</w:t>
      </w:r>
      <w:proofErr w:type="gramStart"/>
      <w:r w:rsidRPr="00776FC2">
        <w:rPr>
          <w:rFonts w:ascii="B Nazanin" w:hAnsi="B Nazanin" w:cs="B Nazanin"/>
        </w:rPr>
        <w:t>... 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4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ابومحمد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الحسن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شُعبه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حرّانی،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تحف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العقول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الرّسول،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چاپ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پنجم،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بیروت،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مؤسسه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الاعلمی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للمطبوعات،</w:t>
      </w:r>
      <w:r w:rsidRPr="00776FC2">
        <w:rPr>
          <w:rFonts w:ascii="B Nazanin" w:hAnsi="B Nazanin" w:cs="B Nazanin"/>
          <w:rtl/>
        </w:rPr>
        <w:t xml:space="preserve"> 1394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97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5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جمال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الدین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خوانساری،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شرح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غرر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الحکم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درر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الکلم،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5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چاپ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چهارم،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تهران،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انتشارات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دانشگاهی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تهران،</w:t>
      </w:r>
      <w:r w:rsidRPr="00776FC2">
        <w:rPr>
          <w:rFonts w:ascii="B Nazanin" w:hAnsi="B Nazanin" w:cs="B Nazanin"/>
          <w:rtl/>
        </w:rPr>
        <w:t xml:space="preserve"> 1373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209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6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جمال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الدین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خوانساری،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پیشین،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4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49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7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159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53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8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مَنْ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کَثُرَتْ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تَجْرِبَتُهُ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قَلَّتْ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غِرَّتُهُ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جمال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الدین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خوانساری،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پیشین،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5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214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9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رأی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الرّجُلِ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علی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قَدْرِ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تَجْرِبَتِهِ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4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95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10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محمدجعفر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محمدرضا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آشتیانی،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پیشین،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3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159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53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11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«</w:t>
      </w:r>
      <w:r w:rsidRPr="00776FC2">
        <w:rPr>
          <w:rFonts w:ascii="B Nazanin" w:hAnsi="B Nazanin" w:cs="B Nazanin" w:hint="cs"/>
          <w:rtl/>
        </w:rPr>
        <w:t>ما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أبْعَدَ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الصَّلاح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مِنْ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ذی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الشَّرِ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الوَقاح</w:t>
      </w:r>
      <w:r w:rsidRPr="00776FC2">
        <w:rPr>
          <w:rFonts w:ascii="B Nazanin" w:hAnsi="B Nazanin" w:cs="B Nazanin" w:hint="eastAsia"/>
          <w:rtl/>
        </w:rPr>
        <w:t>»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جمال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الدین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خوانساری،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پیشین،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6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67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12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سید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رضی،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نهج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البلاغه،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ترجمه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دشتی،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چاپ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اول،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قم،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دفتر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نشر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الهادی،</w:t>
      </w:r>
      <w:r w:rsidRPr="00776FC2">
        <w:rPr>
          <w:rFonts w:ascii="B Nazanin" w:hAnsi="B Nazanin" w:cs="B Nazanin"/>
          <w:rtl/>
        </w:rPr>
        <w:t xml:space="preserve"> 1379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579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53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13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محمدجعفر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محمدرضا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آشتیانی،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پیشین،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3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159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53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14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همان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15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همان،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163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نامه</w:t>
      </w:r>
      <w:r w:rsidRPr="00776FC2">
        <w:rPr>
          <w:rFonts w:ascii="B Nazanin" w:hAnsi="B Nazanin" w:cs="B Nazanin"/>
          <w:rtl/>
        </w:rPr>
        <w:t xml:space="preserve"> 53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P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16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محمدجعفر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امامی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و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محمدرضا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آشتیانی،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پیشین،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ج</w:t>
      </w:r>
      <w:r w:rsidRPr="00776FC2">
        <w:rPr>
          <w:rFonts w:ascii="B Nazanin" w:hAnsi="B Nazanin" w:cs="B Nazanin"/>
          <w:rtl/>
        </w:rPr>
        <w:t xml:space="preserve"> 3</w:t>
      </w:r>
      <w:r w:rsidRPr="00776FC2">
        <w:rPr>
          <w:rFonts w:ascii="B Nazanin" w:hAnsi="B Nazanin" w:cs="B Nazanin" w:hint="cs"/>
          <w:rtl/>
        </w:rPr>
        <w:t>،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149</w:t>
      </w:r>
      <w:r w:rsidRPr="00776FC2">
        <w:rPr>
          <w:rFonts w:ascii="B Nazanin" w:hAnsi="B Nazanin" w:cs="B Nazanin"/>
        </w:rPr>
        <w:t>.</w:t>
      </w:r>
      <w:proofErr w:type="gramEnd"/>
    </w:p>
    <w:p w:rsidR="00776FC2" w:rsidRDefault="00776FC2" w:rsidP="00776FC2">
      <w:pPr>
        <w:bidi/>
        <w:jc w:val="both"/>
        <w:rPr>
          <w:rFonts w:ascii="B Nazanin" w:hAnsi="B Nazanin" w:cs="B Nazanin"/>
        </w:rPr>
      </w:pPr>
      <w:proofErr w:type="gramStart"/>
      <w:r w:rsidRPr="00776FC2">
        <w:rPr>
          <w:rFonts w:ascii="B Nazanin" w:hAnsi="B Nazanin" w:cs="B Nazanin"/>
        </w:rPr>
        <w:t>17</w:t>
      </w:r>
      <w:r w:rsidRPr="00776FC2">
        <w:rPr>
          <w:rFonts w:ascii="B Nazanin" w:hAnsi="B Nazanin" w:cs="B Nazanin" w:hint="cs"/>
          <w:rtl/>
        </w:rPr>
        <w:t>ـ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همان</w:t>
      </w:r>
      <w:r w:rsidRPr="00776FC2">
        <w:rPr>
          <w:rFonts w:ascii="B Nazanin" w:hAnsi="B Nazanin" w:cs="B Nazanin"/>
          <w:rtl/>
        </w:rPr>
        <w:t xml:space="preserve"> </w:t>
      </w:r>
      <w:r w:rsidRPr="00776FC2">
        <w:rPr>
          <w:rFonts w:ascii="B Nazanin" w:hAnsi="B Nazanin" w:cs="B Nazanin" w:hint="cs"/>
          <w:rtl/>
        </w:rPr>
        <w:t>ص</w:t>
      </w:r>
      <w:r w:rsidRPr="00776FC2">
        <w:rPr>
          <w:rFonts w:ascii="B Nazanin" w:hAnsi="B Nazanin" w:cs="B Nazanin"/>
          <w:rtl/>
        </w:rPr>
        <w:t xml:space="preserve"> 163</w:t>
      </w:r>
      <w:r w:rsidRPr="00776FC2">
        <w:rPr>
          <w:rFonts w:ascii="B Nazanin" w:hAnsi="B Nazanin" w:cs="B Nazanin"/>
        </w:rPr>
        <w:t>.</w:t>
      </w:r>
      <w:proofErr w:type="gramEnd"/>
    </w:p>
    <w:p w:rsidR="00F169B3" w:rsidRPr="00776FC2" w:rsidRDefault="00F169B3" w:rsidP="00776FC2">
      <w:pPr>
        <w:bidi/>
        <w:jc w:val="both"/>
        <w:rPr>
          <w:rFonts w:ascii="B Nazanin" w:hAnsi="B Nazanin" w:cs="B Nazanin"/>
        </w:rPr>
      </w:pPr>
    </w:p>
    <w:sectPr w:rsidR="00F169B3" w:rsidRPr="00776FC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2011-11-28T08:45:00Z</dcterms:created>
  <dcterms:modified xsi:type="dcterms:W3CDTF">2011-11-28T08:45:00Z</dcterms:modified>
</cp:coreProperties>
</file>