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غايت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(3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دكتر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جميله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الهدى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ترس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</w:rPr>
        <w:t xml:space="preserve"> 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يكى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پيامدهاى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توسعه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كشف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توانمندىهاى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نتيجه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تلاش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اومانيستى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ابتداى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دامنه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سرعت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گسترش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موازات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توسعه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توانمندىهاى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تمايل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افزايش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تمايل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بصورت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جريان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پروتستانتيزم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نفى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كليسا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ليبراليزم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نفى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نهادينه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توسعه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اصول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دستورالعمل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شيوه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اجرايى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نهضت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فكرى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احترام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دفاع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عنصر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نهضت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فكرى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متفاوت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تبشير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توصيه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دفع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متفق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كليسا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جريان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سكولاريسم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بوده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ليبراليسم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سوسياليسم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نهضت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معاصر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خواستار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سياسى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ذاتى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نبايد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هيچ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نيروى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ترس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زمينه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بنيادى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خصايص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ذاتى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صورت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مفتون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توانمندى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خويش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</w:t>
      </w:r>
      <w:r w:rsidRPr="00C131FD">
        <w:rPr>
          <w:rFonts w:ascii="B Nazanin" w:hAnsi="B Nazanin" w:cs="B Nazanin"/>
          <w:rtl/>
        </w:rPr>
        <w:t xml:space="preserve">),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بطلان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كشد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حجاب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خودخواهى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حجب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غليظه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مبتلاى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حقايق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محسنات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كمالات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مقبحات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نقايص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>. ))(1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عصر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بعد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دكارت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سوپژكتيويسم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مبناى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اخلاق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غربى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</w:t>
      </w:r>
      <w:r w:rsidRPr="00C131FD">
        <w:rPr>
          <w:rFonts w:ascii="B Nazanin" w:hAnsi="B Nazanin" w:cs="B Nazanin"/>
          <w:rtl/>
        </w:rPr>
        <w:t>.</w:t>
      </w:r>
      <w:r w:rsidRPr="00C131FD">
        <w:rPr>
          <w:rFonts w:ascii="B Nazanin" w:hAnsi="B Nazanin" w:cs="B Nazanin" w:hint="cs"/>
          <w:rtl/>
        </w:rPr>
        <w:t>ك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آثار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هيدگر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نيچه</w:t>
      </w:r>
      <w:r w:rsidRPr="00C131FD">
        <w:rPr>
          <w:rFonts w:ascii="B Nazanin" w:hAnsi="B Nazanin" w:cs="B Nazanin"/>
          <w:rtl/>
        </w:rPr>
        <w:t xml:space="preserve">),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تفرعن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رسمى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تبديل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زورمندان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ـ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ابژكيتو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ـ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وضع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گردد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بشر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منظر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ذهن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سوژه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بشناسد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شناختى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كانت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شرايط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پنهان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ندارد</w:t>
      </w:r>
      <w:r w:rsidRPr="00C131FD">
        <w:rPr>
          <w:rFonts w:ascii="B Nazanin" w:hAnsi="B Nazanin" w:cs="B Nazanin"/>
        </w:rPr>
        <w:t xml:space="preserve">. 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>((</w:t>
      </w:r>
      <w:r w:rsidRPr="00C131FD">
        <w:rPr>
          <w:rFonts w:ascii="B Nazanin" w:hAnsi="B Nazanin" w:cs="B Nazanin" w:hint="cs"/>
          <w:rtl/>
        </w:rPr>
        <w:t>كانت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مقولات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شرايط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بنا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داشت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محدوديت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بكشد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قول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خودش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جا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بگشايد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نتيجه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زيرا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حدود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شرايط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پذيرفت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منكر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ضرورت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ترتيب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سبب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مفروضات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كانتى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ضمن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متافيزيك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ابژكتيو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همچنان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محدود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خرسند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سطح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ذهن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تنزل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گردد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ترتيب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سوژه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موضوع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شناسايى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ادراك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تفقه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فراجهانى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ذهن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مستقل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صورت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ابژه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تودستى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پرداخت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غفلت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حدود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حجب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اسباب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تشديد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خودشيفتگى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تفرعن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كشفيات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علمى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رسمى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نمود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چيزى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بدان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بزرگ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مخالف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.))(2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lastRenderedPageBreak/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خودبنيادى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ناهنجارى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اخلاقى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بلكه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سوء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هنگامى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مشاهده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توبيخ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تقبيح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افرادى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تحميل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فكر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پردازند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فرمايد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پندارى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پيشواى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پيشواى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...))(3)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>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وقتى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مهمترين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تحولات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ظهور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موعود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برشمارد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تابع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وحى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هنگامى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تابع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حالى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نگرش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تحميل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تابع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... .))(4</w:t>
      </w:r>
      <w:r w:rsidRPr="00C131FD">
        <w:rPr>
          <w:rFonts w:ascii="B Nazanin" w:hAnsi="B Nazanin" w:cs="B Nazanin"/>
        </w:rPr>
        <w:t>)</w:t>
      </w:r>
    </w:p>
    <w:p w:rsid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يعنى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انقلاب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موعود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قبل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انقلاب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ذهنى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بلكه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هواهاى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غلبه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بخشيده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رإى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منطبق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), </w:t>
      </w:r>
      <w:r w:rsidRPr="00C131FD">
        <w:rPr>
          <w:rFonts w:ascii="B Nazanin" w:hAnsi="B Nazanin" w:cs="B Nazanin" w:hint="cs"/>
          <w:rtl/>
        </w:rPr>
        <w:t>فاصله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اخلاقى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معناى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هواپرستى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معناى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دريافت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ندارد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هواپرستى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گمراهى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وهدايت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گمراهى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زدايد</w:t>
      </w:r>
      <w:r w:rsidRPr="00C131FD">
        <w:rPr>
          <w:rFonts w:ascii="B Nazanin" w:hAnsi="B Nazanin" w:cs="B Nazanin"/>
          <w:rtl/>
        </w:rPr>
        <w:t xml:space="preserve">... .))(5)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اخلاقى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مجزا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گيرد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</w:rPr>
        <w:t xml:space="preserve"> 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اواسط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بيستم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مدارس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خاطر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رويكرد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تدريس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برنامه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درسى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تقريبا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عقلانى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جلوه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انتقاد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مدارس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دليل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وابستگى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اهداف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كنترل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تاكنون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ادامه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ديدگاه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زمينه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اهميت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تئورىهاى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روانشناختى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مربوط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رشد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مستلزم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علايق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كودكان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اتونومى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جايگاه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خاصى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اختصاص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</w:rPr>
        <w:t xml:space="preserve"> 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مبشران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فليسوفان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پيشرفت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اظهار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داشتند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فهم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گزينش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شاگردان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مستقل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گيرد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اتونومى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ايدهآل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نمودند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سوالى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اكنون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بعد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تبشيرهاى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متواليان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نمايد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آيا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كنترل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صورت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تغيير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ايجاد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است؟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واقعا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عاقل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متقدمان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هستيم</w:t>
      </w:r>
      <w:r w:rsidRPr="00C131FD">
        <w:rPr>
          <w:rFonts w:ascii="B Nazanin" w:hAnsi="B Nazanin" w:cs="B Nazanin"/>
          <w:rtl/>
        </w:rPr>
        <w:t>.))(6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پاسخ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سوال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ناگزير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اجمالى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منتقدين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درباره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هستيم</w:t>
      </w:r>
      <w:r w:rsidRPr="00C131FD">
        <w:rPr>
          <w:rFonts w:ascii="B Nazanin" w:hAnsi="B Nazanin" w:cs="B Nazanin"/>
          <w:rtl/>
        </w:rPr>
        <w:t>. ((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فرايند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تفسير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يعنى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نيرويى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مستحكم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تضمين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پايدار</w:t>
      </w:r>
      <w:r w:rsidRPr="00C131FD">
        <w:rPr>
          <w:rFonts w:ascii="B Nazanin" w:hAnsi="B Nazanin" w:cs="B Nazanin"/>
          <w:rtl/>
        </w:rPr>
        <w:t>.))(7</w:t>
      </w:r>
      <w:r w:rsidRPr="00C131FD">
        <w:rPr>
          <w:rFonts w:ascii="B Nazanin" w:hAnsi="B Nazanin" w:cs="B Nazanin"/>
        </w:rPr>
        <w:t>)</w:t>
      </w:r>
    </w:p>
    <w:p w:rsid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درباره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منشإ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فرآيند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گرايش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وبرى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گرايش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فرويدى</w:t>
      </w:r>
      <w:r w:rsidRPr="00C131FD">
        <w:rPr>
          <w:rFonts w:ascii="B Nazanin" w:hAnsi="B Nazanin" w:cs="B Nazanin"/>
          <w:rtl/>
        </w:rPr>
        <w:t xml:space="preserve">)).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وبر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ذهنيت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درباره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زيادى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تابع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شرايط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زيرا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همواره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تابعى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سلطه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اعمال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مربوط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</w:rPr>
        <w:t>: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1.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مبناى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ديرينه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گيرد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سبب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رسم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پشتيبانى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برخوردار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مثلا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فرزندان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نالايق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دارند</w:t>
      </w:r>
      <w:r w:rsidRPr="00C131FD">
        <w:rPr>
          <w:rFonts w:ascii="B Nazanin" w:hAnsi="B Nazanin" w:cs="B Nazanin"/>
        </w:rPr>
        <w:t>,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2.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عقلانى</w:t>
      </w:r>
      <w:r w:rsidRPr="00C131FD">
        <w:rPr>
          <w:rFonts w:ascii="B Nazanin" w:hAnsi="B Nazanin" w:cs="B Nazanin"/>
          <w:rtl/>
        </w:rPr>
        <w:t xml:space="preserve"> (</w:t>
      </w:r>
      <w:proofErr w:type="gramStart"/>
      <w:r w:rsidRPr="00C131FD">
        <w:rPr>
          <w:rFonts w:ascii="B Nazanin" w:hAnsi="B Nazanin" w:cs="B Nazanin" w:hint="cs"/>
          <w:rtl/>
        </w:rPr>
        <w:t>قانونى</w:t>
      </w:r>
      <w:r w:rsidRPr="00C131FD">
        <w:rPr>
          <w:rFonts w:ascii="B Nazanin" w:hAnsi="B Nazanin" w:cs="B Nazanin"/>
          <w:rtl/>
        </w:rPr>
        <w:t xml:space="preserve"> )</w:t>
      </w:r>
      <w:proofErr w:type="gramEnd"/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عقلانيت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قراردادها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قانونى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صاحبان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قواعد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قراردادها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كسب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>.</w:t>
      </w:r>
      <w:r w:rsidRPr="00C131FD">
        <w:rPr>
          <w:rFonts w:ascii="B Nazanin" w:hAnsi="B Nazanin" w:cs="B Nazanin" w:hint="cs"/>
          <w:rtl/>
        </w:rPr>
        <w:t>تإثير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قانونى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توفيقات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پاترون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ياسالار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انجام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وظايف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محوله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بستگى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proofErr w:type="gramStart"/>
      <w:r w:rsidRPr="00C131FD">
        <w:rPr>
          <w:rFonts w:ascii="B Nazanin" w:hAnsi="B Nazanin" w:cs="B Nazanin"/>
        </w:rPr>
        <w:lastRenderedPageBreak/>
        <w:t>3.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كاريزماتيك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پيروان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رهبر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كاريزماتيك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خاطر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تقدس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جايگاه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خصايص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شخصى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  <w:rtl/>
        </w:rPr>
        <w:t>.</w:t>
      </w:r>
      <w:proofErr w:type="gramEnd"/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برداشت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تإثير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تإثير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قراردادهاى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حقوقى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شخصيت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فرويد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منشإ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برداشت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تصاوير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كودكى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والدين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جويد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عصيانگرى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ترس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تلاش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منجر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استحاله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منشانه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تغيير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مكرر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گرديده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خلاف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سالارانه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پادشاهان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زمين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صاحبان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صنايع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سرمايه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واليان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اولياى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گذشته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ابراز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جوامع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نهادهاى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مدارس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)).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سالارى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حمايت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كاذبى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زيردستان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وعده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مراقبت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انتفاعى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محدود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منظور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جلب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حمايت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دلخواه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ابراز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نهضت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كارگرى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متناسب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نهادهاى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بوروكراسى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جوامع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بوروكراتيك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بوروكراتيك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مرجع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سالار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نيرومند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مهربان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صاحب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نفوذ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مطلق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العنان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بلكه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نفوذها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تإثيرهاى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مستقيم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آرامى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اصطلاحا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شخصى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مرجع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كارشناسان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مديرانى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خصيصه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مهم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كردارهاى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اعتنا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آزادمنشانه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مقتدران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نامسوولى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مديريت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بدون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همدردى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دلجويى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بوروكراسى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امروزين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دخالت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عواطف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شخصى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ندارند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چارچوب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مقررات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>(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وانمود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رفتارهاى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خشك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قبيل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شماست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پنهان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مقتضيات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بوروكراتيك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افراد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بتوانند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مديريت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بوروكراسى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اختيار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گيرند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آموزشى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منتقل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مفروضات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اومانيسم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زيربنايى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پذيراى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درخواست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جريان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فردگرايى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پاترونى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كمكن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اتونومى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ايدهآل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ارائه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دهد؟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ميشل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يكى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مشهورترين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نقادان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صاحب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نقد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كشد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معتقد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فرد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موضوع</w:t>
      </w:r>
      <w:r w:rsidRPr="00C131FD">
        <w:rPr>
          <w:rFonts w:ascii="B Nazanin" w:hAnsi="B Nazanin" w:cs="B Nazanin"/>
        </w:rPr>
        <w:t xml:space="preserve">subject) ) </w:t>
      </w:r>
      <w:r w:rsidRPr="00C131FD">
        <w:rPr>
          <w:rFonts w:ascii="B Nazanin" w:hAnsi="B Nazanin" w:cs="B Nazanin" w:hint="cs"/>
          <w:rtl/>
        </w:rPr>
        <w:t>تبديل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سپس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شناسايى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مشخصى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بخشد</w:t>
      </w:r>
      <w:r w:rsidRPr="00C131FD">
        <w:rPr>
          <w:rFonts w:ascii="B Nazanin" w:hAnsi="B Nazanin" w:cs="B Nazanin"/>
          <w:rtl/>
        </w:rPr>
        <w:t>; ((</w:t>
      </w:r>
      <w:r w:rsidRPr="00C131FD">
        <w:rPr>
          <w:rFonts w:ascii="B Nazanin" w:hAnsi="B Nazanin" w:cs="B Nazanin" w:hint="cs"/>
          <w:rtl/>
        </w:rPr>
        <w:t>هويتى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بازش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دوباره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پيامد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سركوب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گرفتار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ساختن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پايگاه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تعيين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.))(8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كتاب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انضباط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تنبيه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مدرسه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زندان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تيمارستان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بلوك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انضباطى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- 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تعيين</w:t>
      </w:r>
      <w:r w:rsidRPr="00C131FD">
        <w:rPr>
          <w:rFonts w:ascii="B Nazanin" w:hAnsi="B Nazanin" w:cs="B Nazanin"/>
        </w:rPr>
        <w:t xml:space="preserve">self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بخصوص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ابزار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مهمى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ساختن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اختيار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توسعه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تمرين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افراد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طبيعى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شده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>.))(9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ديدگاه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هنجارهايى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تثبيت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آزمون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طبقه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بندىها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ترغيب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اقداماتى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جبرانى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مكان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تنبيه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انضباطى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جنبه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گوناگون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تشكيل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ماجرا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آزمون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نقش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كليدى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فرد</w:t>
      </w:r>
      <w:r w:rsidRPr="00C131FD">
        <w:rPr>
          <w:rFonts w:ascii="B Nazanin" w:hAnsi="B Nazanin" w:cs="B Nazanin"/>
        </w:rPr>
        <w:t xml:space="preserve">True self) )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تحميل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بخصوص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روان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پزشكى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هنگام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طبقه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عينيت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بخشى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افراد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تبديل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نمايشى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زبان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هنگام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سخن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گفتن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درباره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تعاريف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lastRenderedPageBreak/>
        <w:t>گفتارهايشان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مفاهيم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صحبت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كنترل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نمايند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>,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</w:rPr>
        <w:t>.</w:t>
      </w:r>
    </w:p>
    <w:p w:rsid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مراقبت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بيستم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جفت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جزء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جزء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حقايقى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آموخته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حفظ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سوژه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تشكيل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دهند</w:t>
      </w:r>
      <w:r w:rsidRPr="00C131FD">
        <w:rPr>
          <w:rFonts w:ascii="B Nazanin" w:hAnsi="B Nazanin" w:cs="B Nazanin"/>
          <w:rtl/>
        </w:rPr>
        <w:t>. ((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معتقد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خودمدرن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محصول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كنترل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اصولا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نبوده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</w:rPr>
        <w:t xml:space="preserve"> 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نيازهاى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تمايلات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كودك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تإكيد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چيزى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ارزش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هنجارهاى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بلوك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انضباطى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كودكان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لازم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نتيجه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كودكان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طبقه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بندىهاى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علايق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مدارس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سازد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عينيتى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مفروض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.))(10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براساس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بررسى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</w:rPr>
        <w:t xml:space="preserve">autonomy , </w:t>
      </w:r>
      <w:r w:rsidRPr="00C131FD">
        <w:rPr>
          <w:rFonts w:ascii="B Nazanin" w:hAnsi="B Nazanin" w:cs="B Nazanin" w:hint="cs"/>
          <w:rtl/>
        </w:rPr>
        <w:t>اساسا</w:t>
      </w:r>
      <w:r w:rsidRPr="00C131FD">
        <w:rPr>
          <w:rFonts w:ascii="B Nazanin" w:hAnsi="B Nazanin" w:cs="B Nazanin"/>
        </w:rPr>
        <w:t xml:space="preserve">nomos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بخواهد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تابع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تعبيراتى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اشخاص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بنياد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خودباورى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ماسك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تداوم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مفاهيم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اشاره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ندارند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كتمان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تشكيل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تكوين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اشخاص</w:t>
      </w:r>
      <w:r w:rsidRPr="00C131FD">
        <w:rPr>
          <w:rFonts w:ascii="B Nazanin" w:hAnsi="B Nazanin" w:cs="B Nazanin"/>
          <w:rtl/>
        </w:rPr>
        <w:t xml:space="preserve">[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]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بزرگ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.))(11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سناريويى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كتاب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انضباط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تنبيه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تنظيم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نشان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هنر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دولت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سرشار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خشنودى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امكان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مقاومت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شرح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تكنيك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دخيل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تشكيل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تكنولوژىهاى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غلبه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نظير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شيوه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بلوك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ديسيپلينى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تكنولوژىهاى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نظير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فريبندگى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اتونومى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گردد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تبيين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علاوه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روانشناسانى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ريچارد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معتقدند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افراد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اتونوم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نظير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چيرگى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خويشتن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آرامش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خونسردى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تبعات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بسيارى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زيرا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افرادى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طبيعى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نسبت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اعتنا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مثل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شىء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درخواست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تحريكات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خونسرد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بمانند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اشتباه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حساب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ادبى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بگذاريم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بلكه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سبب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برقرارى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ارتباط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اشخاص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نداشته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روابطش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عدم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تعادلى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وجودمىآيد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ابراز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كتمان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افرادى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نگران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اشخاص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معمولا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پذيرند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فهماندن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اهميت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جلب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ايشان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تحريك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لحاظ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عاطفى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وابسته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آنجا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انگيزه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جلب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احترام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ستايش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بقيه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انگيزه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زيركى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معمولا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پنهان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توابع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افراد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متفكرين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حوزه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تبيين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آثار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مستقيم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غيرمستقيم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كنترل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نيافتنى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نشان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اپل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تإثير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گسترده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اقتصادى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عناصر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گوناگون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بررسى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كتاب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كمپلكس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درونى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طبقه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تإثير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نژادى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جنسى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سخن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گويد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معتقد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اساسا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تدبير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متوقف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دريافت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اقتصاد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گروه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طبقات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خواستار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برخى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سطح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ميكرولول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متمركز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پيچيدگى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شبكه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- </w:t>
      </w:r>
      <w:r w:rsidRPr="00C131FD">
        <w:rPr>
          <w:rFonts w:ascii="B Nazanin" w:hAnsi="B Nazanin" w:cs="B Nazanin" w:hint="cs"/>
          <w:rtl/>
        </w:rPr>
        <w:t>دانش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توسعه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عناصر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بشناسيم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lastRenderedPageBreak/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ترتيب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نقادىهاى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منتقدين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كارىهاى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قالب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عمومى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مدرنيته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دفع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واقعيت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جوامع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مدرن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هديه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انكار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منجر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سرپوش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گذاردن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متلون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واقعيت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همچنين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نشان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احتمالا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نيافتنى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شايد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درخواست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ناشى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سوء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اومانيسم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جديد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بتواند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ايدهآل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نمايد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اكنون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آيا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است؟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بدون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مفاهيم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اتونومى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آزادىخواهى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فكرى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ظهور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خصايص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فكرى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انتقال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حوزه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انديشه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اسلامى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مسائل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ابتلاى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لازم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موضوع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اسلامى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بررسى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گيرد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بنابر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ماهيت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بخصوص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دخالت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عنصر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)), </w:t>
      </w:r>
      <w:r w:rsidRPr="00C131FD">
        <w:rPr>
          <w:rFonts w:ascii="B Nazanin" w:hAnsi="B Nazanin" w:cs="B Nazanin" w:hint="cs"/>
          <w:rtl/>
        </w:rPr>
        <w:t>مستلزم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نگاهى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اجمالى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حداقل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وجود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تبيين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موضوع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كمك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تإكيد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: 1.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تإكيد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جنبه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ناتوانى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2.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تإكيد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, 3.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تاكيد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جنبه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>)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31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معلم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فرزند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سخن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پيوسته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نقص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كشد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پدرى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آستانه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فنا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>...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فرزندى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آرزومند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نايافتنى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رهرو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هلاك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آماج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بيمارىها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گروگان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روزگار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پسرى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تيرهاى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مصيبت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بنده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دنيا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سوداگر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فريب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اسير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اندوه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همسر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هدف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آفات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زمين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شهوات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جانشين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.))(12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ترتيب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تعريفى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ارائه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, </w:t>
      </w:r>
      <w:r w:rsidRPr="00C131FD">
        <w:rPr>
          <w:rFonts w:ascii="B Nazanin" w:hAnsi="B Nazanin" w:cs="B Nazanin" w:hint="cs"/>
          <w:rtl/>
        </w:rPr>
        <w:t>تعريفى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متمركز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احتياج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فقر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>, ((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محور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دليل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محورى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متوقف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فلسفى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روانشناختى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متفاوت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شائبه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انانيت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سوبژكتيويسم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مبراست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!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گناه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جرإت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بخشيده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پروردگارت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مغرور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هلاكت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نموده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... .))(13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رابطه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فقرى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متمركز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اختيار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دگرگونى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حالت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رحم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آريد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مصيبت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آزموديد</w:t>
      </w:r>
      <w:r w:rsidRPr="00C131FD">
        <w:rPr>
          <w:rFonts w:ascii="B Nazanin" w:hAnsi="B Nazanin" w:cs="B Nazanin"/>
          <w:rtl/>
        </w:rPr>
        <w:t>... .))(14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((...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كارهايت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واگذار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پناهگاه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مطمئن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استوارى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رسيده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دعا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اخلاص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ورز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بخشش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محروم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proofErr w:type="gramStart"/>
      <w:r w:rsidRPr="00C131FD">
        <w:rPr>
          <w:rFonts w:ascii="B Nazanin" w:hAnsi="B Nazanin" w:cs="B Nazanin"/>
          <w:rtl/>
        </w:rPr>
        <w:t>... .</w:t>
      </w:r>
      <w:proofErr w:type="gramEnd"/>
      <w:r w:rsidRPr="00C131FD">
        <w:rPr>
          <w:rFonts w:ascii="B Nazanin" w:hAnsi="B Nazanin" w:cs="B Nazanin"/>
          <w:rtl/>
        </w:rPr>
        <w:t>))(15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متمركز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احتياج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توصيف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متمركز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توصيف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دريافت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شهودى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متوقف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بسيارى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31, </w:t>
      </w:r>
      <w:r w:rsidRPr="00C131FD">
        <w:rPr>
          <w:rFonts w:ascii="B Nazanin" w:hAnsi="B Nazanin" w:cs="B Nazanin" w:hint="cs"/>
          <w:rtl/>
        </w:rPr>
        <w:t>اشاره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تقوا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پرهيز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معصيت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مقتدارنه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ديدگاه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>)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شهود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ضعيف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محتاج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نگاه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ايشان</w:t>
      </w:r>
      <w:r w:rsidRPr="00C131FD">
        <w:rPr>
          <w:rFonts w:ascii="B Nazanin" w:hAnsi="B Nazanin" w:cs="B Nazanin"/>
          <w:rtl/>
        </w:rPr>
        <w:t>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دريافت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شهودى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عظمت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شرط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كافى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تواضع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ترفيع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علماى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عالم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عظمت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معلول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تواضع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چرا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lastRenderedPageBreak/>
        <w:t>ميان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شهود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عاجز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سلامت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ارتباط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غايت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مقتدارنه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خداوند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فقرى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جهان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شهود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مبنا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متناسب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كلام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مشهور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حضرت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بنده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مباش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تحقيق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آفريده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.)) (16) </w:t>
      </w:r>
      <w:r w:rsidRPr="00C131FD">
        <w:rPr>
          <w:rFonts w:ascii="B Nazanin" w:hAnsi="B Nazanin" w:cs="B Nazanin" w:hint="cs"/>
          <w:rtl/>
        </w:rPr>
        <w:t>منطوى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عكس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بنده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مباش</w:t>
      </w:r>
      <w:r w:rsidRPr="00C131FD">
        <w:rPr>
          <w:rFonts w:ascii="B Nazanin" w:hAnsi="B Nazanin" w:cs="B Nazanin"/>
          <w:rtl/>
        </w:rPr>
        <w:t>)), ((</w:t>
      </w:r>
      <w:r w:rsidRPr="00C131FD">
        <w:rPr>
          <w:rFonts w:ascii="B Nazanin" w:hAnsi="B Nazanin" w:cs="B Nazanin" w:hint="cs"/>
          <w:rtl/>
        </w:rPr>
        <w:t>بنده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آمده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آفريده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.)) </w:t>
      </w:r>
      <w:r w:rsidRPr="00C131FD">
        <w:rPr>
          <w:rFonts w:ascii="B Nazanin" w:hAnsi="B Nazanin" w:cs="B Nazanin" w:hint="cs"/>
          <w:rtl/>
        </w:rPr>
        <w:t>انتظار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بنده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مباش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.)) </w:t>
      </w:r>
      <w:r w:rsidRPr="00C131FD">
        <w:rPr>
          <w:rFonts w:ascii="B Nazanin" w:hAnsi="B Nazanin" w:cs="B Nazanin" w:hint="cs"/>
          <w:rtl/>
        </w:rPr>
        <w:t>توجه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سياق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بعد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ظرافت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كلام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تبيين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ابهام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مرتفع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نمايد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آنجا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بخش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31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تبيين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دنيا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آرزوهاى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پردازند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پرهيز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آزمندى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دنائت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توصيه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فرمايند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منظور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ايشان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مشتمل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مجموعه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عناصرى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اسباب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فريب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غفلت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فراهم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مىآورد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مجموعه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شامل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طواغيت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زورمندان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عوامل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نامشهود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غفلت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شياطين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هواهاى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شامل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اخير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بيشتر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زيرا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تصور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عمومى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حتى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پردازان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تمايلات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نفسانى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حضرت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تصريح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نيافتنى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فرمايد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نفس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گونه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خواسته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نرساند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,</w:t>
      </w:r>
      <w:r w:rsidRPr="00C131FD">
        <w:rPr>
          <w:rFonts w:ascii="B Nazanin" w:hAnsi="B Nazanin" w:cs="B Nazanin" w:hint="cs"/>
          <w:rtl/>
        </w:rPr>
        <w:t>نمى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اندازه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آبرويى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آورى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برده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آفريده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بپرهيز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مركب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طمع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نابودى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برد</w:t>
      </w:r>
      <w:r w:rsidRPr="00C131FD">
        <w:rPr>
          <w:rFonts w:ascii="B Nazanin" w:hAnsi="B Nazanin" w:cs="B Nazanin"/>
        </w:rPr>
        <w:t>... .))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توضيح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معلوم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هواهاى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بلكه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عجز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مطلق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فقر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احتياج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يعنى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حوزه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فقر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خويشتن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شهود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گردد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مباش</w:t>
      </w:r>
      <w:r w:rsidRPr="00C131FD">
        <w:rPr>
          <w:rFonts w:ascii="B Nazanin" w:hAnsi="B Nazanin" w:cs="B Nazanin"/>
          <w:rtl/>
        </w:rPr>
        <w:t xml:space="preserve">)),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تساوى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رازى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دوم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آفريد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مباش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آشكار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ترتيب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اساس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هيچ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فاصله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آزادى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چرا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عين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دعوت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>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طاغوت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شيطانى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توصيه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تحكيم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پايه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الله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راستاست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قاصعه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المومنين</w:t>
      </w:r>
      <w:r w:rsidRPr="00C131FD">
        <w:rPr>
          <w:rFonts w:ascii="B Nazanin" w:hAnsi="B Nazanin" w:cs="B Nazanin"/>
          <w:rtl/>
        </w:rPr>
        <w:t>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),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انبيا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رهايى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شيطان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طاغوت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اجتماعى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ويكى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تحصيل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160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توصيف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دنيا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گريزى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انبياى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الهى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تذكر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مواردى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زندگى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عيسى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محمد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پيامبر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توصيه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نمايد</w:t>
      </w:r>
      <w:r w:rsidRPr="00C131FD">
        <w:rPr>
          <w:rFonts w:ascii="B Nazanin" w:hAnsi="B Nazanin" w:cs="B Nazanin"/>
          <w:rtl/>
        </w:rPr>
        <w:t>: ((</w:t>
      </w:r>
      <w:r w:rsidRPr="00C131FD">
        <w:rPr>
          <w:rFonts w:ascii="B Nazanin" w:hAnsi="B Nazanin" w:cs="B Nazanin" w:hint="cs"/>
          <w:rtl/>
        </w:rPr>
        <w:t>محبوب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بندگان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نزد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پيامبرى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پيروى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</w:rPr>
        <w:t>... .))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تعبير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موارد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تإسى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باتوجه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جنبه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عاطفى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بيشترى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سرپرستى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معناى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تإسى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تعلم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توكيل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تشفى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شفاعت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متون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اسلامى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آمده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مىآيد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مختلف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دليل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هستند</w:t>
      </w:r>
      <w:r w:rsidRPr="00C131FD">
        <w:rPr>
          <w:rFonts w:ascii="B Nazanin" w:hAnsi="B Nazanin" w:cs="B Nazanin"/>
          <w:rtl/>
        </w:rPr>
        <w:t>: ((...</w:t>
      </w:r>
      <w:r w:rsidRPr="00C131FD">
        <w:rPr>
          <w:rFonts w:ascii="B Nazanin" w:hAnsi="B Nazanin" w:cs="B Nazanin" w:hint="cs"/>
          <w:rtl/>
        </w:rPr>
        <w:t>بدان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گنج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آسمان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اجازه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درخواست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اجابت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عهده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گرفته</w:t>
      </w:r>
      <w:r w:rsidRPr="00C131FD">
        <w:rPr>
          <w:rFonts w:ascii="B Nazanin" w:hAnsi="B Nazanin" w:cs="B Nazanin"/>
          <w:rtl/>
        </w:rPr>
        <w:t>... .))(17</w:t>
      </w:r>
      <w:r w:rsidRPr="00C131FD">
        <w:rPr>
          <w:rFonts w:ascii="B Nazanin" w:hAnsi="B Nazanin" w:cs="B Nazanin"/>
        </w:rPr>
        <w:t xml:space="preserve">) 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اصل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خداوند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انبيا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شرايط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واقعى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زندگى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بشرى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تحقق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دنيوى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پيدا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</w:rPr>
        <w:t xml:space="preserve">. 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lastRenderedPageBreak/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زمينه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چگونگى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تحقق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توسط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اولوالامر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مفصلى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صورت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تكرار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بخش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قابل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توجهى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معرفى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اجمالى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تفصيلى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اولوالامر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پردازد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مجال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بررسى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.(18)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تذكر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نكته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ضرورى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حال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شإنى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انسان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محملى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ظهور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لازم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شايد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تإسى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فقها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والدين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نهادهاى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دانست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البته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شايد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صالحه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محمل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توكيل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سيستم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قضايى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باشد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طور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سيستم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محمل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تشفى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باشند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صورت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جامعه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اسلامى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مانند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گراست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زمينه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شكل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گيرد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صالحه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يعنى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معصوم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سنخ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حكومت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معصوم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مثلا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ولايت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فقيه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مشروعيت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شيوه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رياكارانه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جوامع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سنتى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اقتدارگرايى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مخفيانه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جوامع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آزاد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بسيار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تفاوت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زير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چترى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گسترد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صاحب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قدرت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فرادستان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فرودستان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دانند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امتحان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نيازى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رياكارى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صالحان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صراحت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پذيرفته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:((...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مردم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تازيانه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ادب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كردم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نپذيرفتيد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نرفتيد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هشدارى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فراوان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خواندم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جمع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نشديد</w:t>
      </w:r>
      <w:r w:rsidRPr="00C131FD">
        <w:rPr>
          <w:rFonts w:ascii="B Nazanin" w:hAnsi="B Nazanin" w:cs="B Nazanin"/>
          <w:rtl/>
        </w:rPr>
        <w:t xml:space="preserve">...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آيا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انتظار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رهبرى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كند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شما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بنمايد</w:t>
      </w:r>
      <w:r w:rsidRPr="00C131FD">
        <w:rPr>
          <w:rFonts w:ascii="B Nazanin" w:hAnsi="B Nazanin" w:cs="B Nazanin"/>
          <w:rtl/>
        </w:rPr>
        <w:t>....))(19</w:t>
      </w:r>
      <w:r w:rsidRPr="00C131FD">
        <w:rPr>
          <w:rFonts w:ascii="B Nazanin" w:hAnsi="B Nazanin" w:cs="B Nazanin"/>
        </w:rPr>
        <w:t>)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عليه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السلام</w:t>
      </w:r>
      <w:r w:rsidRPr="00C131FD">
        <w:rPr>
          <w:rFonts w:ascii="B Nazanin" w:hAnsi="B Nazanin" w:cs="B Nazanin"/>
          <w:rtl/>
        </w:rPr>
        <w:t xml:space="preserve">) </w:t>
      </w:r>
      <w:r w:rsidRPr="00C131FD">
        <w:rPr>
          <w:rFonts w:ascii="B Nazanin" w:hAnsi="B Nazanin" w:cs="B Nazanin" w:hint="cs"/>
          <w:rtl/>
        </w:rPr>
        <w:t>هدايت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را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فقط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نتيجه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تعبد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تسليم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برابر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ولى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داند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مباحث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نتيجه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گرفت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اتونومى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مفهوم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ليبرال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تحت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خويش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بودن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نظر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هاى</w:t>
      </w:r>
      <w:r w:rsidRPr="00C131FD">
        <w:rPr>
          <w:rFonts w:ascii="B Nazanin" w:hAnsi="B Nazanin" w:cs="B Nazanin"/>
        </w:rPr>
        <w:t xml:space="preserve">Aautos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</w:rPr>
        <w:t xml:space="preserve">Nomos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انتقاداتى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هرگز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جايى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ندارد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حال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تعريف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خاصى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بلكه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عنصر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ذاتى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عبارت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همواره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;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دورويى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دريافت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همراهى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روى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ديگر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ساماندهى</w:t>
      </w:r>
      <w:r w:rsidRPr="00C131FD">
        <w:rPr>
          <w:rFonts w:ascii="B Nazanin" w:hAnsi="B Nazanin" w:cs="B Nazanin"/>
        </w:rPr>
        <w:t>.</w:t>
      </w:r>
    </w:p>
    <w:p w:rsid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توحيد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حضورى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حضور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مقتدرانه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چنان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فراگير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حذف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رسول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نگهبان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خويشتن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شود</w:t>
      </w:r>
      <w:r w:rsidRPr="00C131FD">
        <w:rPr>
          <w:rFonts w:ascii="B Nazanin" w:hAnsi="B Nazanin" w:cs="B Nazanin"/>
          <w:rtl/>
        </w:rPr>
        <w:t xml:space="preserve">;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نتيجه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چون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)) </w:t>
      </w:r>
      <w:r w:rsidRPr="00C131FD">
        <w:rPr>
          <w:rFonts w:ascii="B Nazanin" w:hAnsi="B Nazanin" w:cs="B Nazanin" w:hint="cs"/>
          <w:rtl/>
        </w:rPr>
        <w:t>خودفرمانى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((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>))</w:t>
      </w:r>
      <w:r w:rsidRPr="00C131FD">
        <w:rPr>
          <w:rFonts w:ascii="B Nazanin" w:hAnsi="B Nazanin" w:cs="B Nazanin" w:hint="cs"/>
          <w:rtl/>
        </w:rPr>
        <w:t>آن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فقر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محض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ربط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صرف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پس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خدا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يعنى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نهايت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مجلاى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بنده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اوست</w:t>
      </w:r>
      <w:r w:rsidRPr="00C131FD">
        <w:rPr>
          <w:rFonts w:ascii="B Nazanin" w:hAnsi="B Nazanin" w:cs="B Nazanin"/>
          <w:rtl/>
        </w:rPr>
        <w:t xml:space="preserve">. </w:t>
      </w:r>
      <w:r w:rsidRPr="00C131FD">
        <w:rPr>
          <w:rFonts w:ascii="B Nazanin" w:hAnsi="B Nazanin" w:cs="B Nazanin" w:hint="cs"/>
          <w:rtl/>
        </w:rPr>
        <w:t>بنابراين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در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تربيت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علوى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ويژه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جريان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دارد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كه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ميان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 (</w:t>
      </w:r>
      <w:r w:rsidRPr="00C131FD">
        <w:rPr>
          <w:rFonts w:ascii="B Nazanin" w:hAnsi="B Nazanin" w:cs="B Nazanin" w:hint="cs"/>
          <w:rtl/>
        </w:rPr>
        <w:t>تولا</w:t>
      </w:r>
      <w:r w:rsidRPr="00C131FD">
        <w:rPr>
          <w:rFonts w:ascii="B Nazanin" w:hAnsi="B Nazanin" w:cs="B Nazanin"/>
          <w:rtl/>
        </w:rPr>
        <w:t xml:space="preserve"> )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فرمان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دهى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فاصله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غير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از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شناخت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مراجع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صالحه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اعتماد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منتقدانه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آنها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باقى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نمى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گذارد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 w:hint="cs"/>
          <w:rtl/>
        </w:rPr>
        <w:t>پى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نوشت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ها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1.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خمينى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شرح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حديث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جنود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عقل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جهل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موسسه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تنظيم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نشر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آثار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تهران</w:t>
      </w:r>
      <w:r w:rsidRPr="00C131FD">
        <w:rPr>
          <w:rFonts w:ascii="B Nazanin" w:hAnsi="B Nazanin" w:cs="B Nazanin"/>
          <w:rtl/>
        </w:rPr>
        <w:t xml:space="preserve">, 1377,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65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2.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31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3.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147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4.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138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5. </w:t>
      </w:r>
      <w:r w:rsidRPr="00C131FD">
        <w:rPr>
          <w:rFonts w:ascii="B Nazanin" w:hAnsi="B Nazanin" w:cs="B Nazanin" w:hint="cs"/>
          <w:rtl/>
        </w:rPr>
        <w:t>موسوى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سيد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صادق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موسسه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امام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صاحب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الزمان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تهران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وصيت</w:t>
      </w:r>
      <w:r w:rsidRPr="00C131FD">
        <w:rPr>
          <w:rFonts w:ascii="B Nazanin" w:hAnsi="B Nazanin" w:cs="B Nazanin"/>
          <w:rtl/>
        </w:rPr>
        <w:t xml:space="preserve"> 29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lastRenderedPageBreak/>
        <w:t xml:space="preserve">6. </w:t>
      </w:r>
      <w:r w:rsidRPr="00C131FD">
        <w:rPr>
          <w:rFonts w:ascii="B Nazanin" w:hAnsi="B Nazanin" w:cs="B Nazanin" w:hint="cs"/>
          <w:rtl/>
        </w:rPr>
        <w:t>كوهلى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365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7. </w:t>
      </w:r>
      <w:r w:rsidRPr="00C131FD">
        <w:rPr>
          <w:rFonts w:ascii="B Nazanin" w:hAnsi="B Nazanin" w:cs="B Nazanin" w:hint="cs"/>
          <w:rtl/>
        </w:rPr>
        <w:t>سنت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ريچارد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اقتدار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ترجمه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باقر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پرهام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شيرازه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تهران</w:t>
      </w:r>
      <w:r w:rsidRPr="00C131FD">
        <w:rPr>
          <w:rFonts w:ascii="B Nazanin" w:hAnsi="B Nazanin" w:cs="B Nazanin"/>
          <w:rtl/>
        </w:rPr>
        <w:t xml:space="preserve">, 1378,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26 </w:t>
      </w:r>
      <w:r w:rsidRPr="00C131FD">
        <w:rPr>
          <w:rFonts w:ascii="B Nazanin" w:hAnsi="B Nazanin" w:cs="B Nazanin" w:hint="cs"/>
          <w:rtl/>
        </w:rPr>
        <w:t>و</w:t>
      </w:r>
      <w:r w:rsidRPr="00C131FD">
        <w:rPr>
          <w:rFonts w:ascii="B Nazanin" w:hAnsi="B Nazanin" w:cs="B Nazanin"/>
          <w:rtl/>
        </w:rPr>
        <w:t xml:space="preserve"> 27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8. 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ميشل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اين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يك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چيق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نيست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ترجمه</w:t>
      </w:r>
      <w:r w:rsidRPr="00C131FD">
        <w:rPr>
          <w:rFonts w:ascii="B Nazanin" w:hAnsi="B Nazanin" w:cs="B Nazanin"/>
          <w:rtl/>
        </w:rPr>
        <w:t xml:space="preserve">: </w:t>
      </w:r>
      <w:r w:rsidRPr="00C131FD">
        <w:rPr>
          <w:rFonts w:ascii="B Nazanin" w:hAnsi="B Nazanin" w:cs="B Nazanin" w:hint="cs"/>
          <w:rtl/>
        </w:rPr>
        <w:t>مانى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حقيقى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مركز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تهران</w:t>
      </w:r>
      <w:r w:rsidRPr="00C131FD">
        <w:rPr>
          <w:rFonts w:ascii="B Nazanin" w:hAnsi="B Nazanin" w:cs="B Nazanin"/>
          <w:rtl/>
        </w:rPr>
        <w:t xml:space="preserve">, 1377,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1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9. </w:t>
      </w:r>
      <w:r w:rsidRPr="00C131FD">
        <w:rPr>
          <w:rFonts w:ascii="B Nazanin" w:hAnsi="B Nazanin" w:cs="B Nazanin" w:hint="cs"/>
          <w:rtl/>
        </w:rPr>
        <w:t>كوهلى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365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10. </w:t>
      </w:r>
      <w:r w:rsidRPr="00C131FD">
        <w:rPr>
          <w:rFonts w:ascii="B Nazanin" w:hAnsi="B Nazanin" w:cs="B Nazanin" w:hint="cs"/>
          <w:rtl/>
        </w:rPr>
        <w:t>فوكو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ميشل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371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11.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ص</w:t>
      </w:r>
      <w:r w:rsidRPr="00C131FD">
        <w:rPr>
          <w:rFonts w:ascii="B Nazanin" w:hAnsi="B Nazanin" w:cs="B Nazanin"/>
          <w:rtl/>
        </w:rPr>
        <w:t xml:space="preserve"> 372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12. </w:t>
      </w:r>
      <w:r w:rsidRPr="00C131FD">
        <w:rPr>
          <w:rFonts w:ascii="B Nazanin" w:hAnsi="B Nazanin" w:cs="B Nazanin" w:hint="cs"/>
          <w:rtl/>
        </w:rPr>
        <w:t>نهج</w:t>
      </w:r>
      <w:r w:rsidRPr="00C131FD">
        <w:rPr>
          <w:rFonts w:ascii="B Nazanin" w:hAnsi="B Nazanin" w:cs="B Nazanin"/>
          <w:rtl/>
        </w:rPr>
        <w:t xml:space="preserve"> </w:t>
      </w:r>
      <w:r w:rsidRPr="00C131FD">
        <w:rPr>
          <w:rFonts w:ascii="B Nazanin" w:hAnsi="B Nazanin" w:cs="B Nazanin" w:hint="cs"/>
          <w:rtl/>
        </w:rPr>
        <w:t>البلاغه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31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13.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223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proofErr w:type="gramStart"/>
      <w:r w:rsidRPr="00C131FD">
        <w:rPr>
          <w:rFonts w:ascii="B Nazanin" w:hAnsi="B Nazanin" w:cs="B Nazanin"/>
        </w:rPr>
        <w:t>14.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183</w:t>
      </w:r>
      <w:r w:rsidRPr="00C131FD">
        <w:rPr>
          <w:rFonts w:ascii="B Nazanin" w:hAnsi="B Nazanin" w:cs="B Nazanin"/>
        </w:rPr>
        <w:t>.</w:t>
      </w:r>
      <w:proofErr w:type="gramEnd"/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15.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32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16.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نامه</w:t>
      </w:r>
      <w:r w:rsidRPr="00C131FD">
        <w:rPr>
          <w:rFonts w:ascii="B Nazanin" w:hAnsi="B Nazanin" w:cs="B Nazanin"/>
          <w:rtl/>
        </w:rPr>
        <w:t xml:space="preserve"> 31</w:t>
      </w:r>
      <w:r w:rsidRPr="00C131FD">
        <w:rPr>
          <w:rFonts w:ascii="B Nazanin" w:hAnsi="B Nazanin" w:cs="B Nazanin"/>
        </w:rPr>
        <w:t>.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17.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160</w:t>
      </w:r>
    </w:p>
    <w:p w:rsidR="00C131FD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18.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152</w:t>
      </w:r>
      <w:r w:rsidRPr="00C131FD">
        <w:rPr>
          <w:rFonts w:ascii="B Nazanin" w:hAnsi="B Nazanin" w:cs="B Nazanin"/>
        </w:rPr>
        <w:t>.</w:t>
      </w:r>
    </w:p>
    <w:p w:rsidR="00DB3271" w:rsidRPr="00C131FD" w:rsidRDefault="00C131FD" w:rsidP="00C131FD">
      <w:pPr>
        <w:bidi/>
        <w:jc w:val="both"/>
        <w:rPr>
          <w:rFonts w:ascii="B Nazanin" w:hAnsi="B Nazanin" w:cs="B Nazanin"/>
        </w:rPr>
      </w:pPr>
      <w:r w:rsidRPr="00C131FD">
        <w:rPr>
          <w:rFonts w:ascii="B Nazanin" w:hAnsi="B Nazanin" w:cs="B Nazanin"/>
        </w:rPr>
        <w:t xml:space="preserve">19. </w:t>
      </w:r>
      <w:r w:rsidRPr="00C131FD">
        <w:rPr>
          <w:rFonts w:ascii="B Nazanin" w:hAnsi="B Nazanin" w:cs="B Nazanin" w:hint="cs"/>
          <w:rtl/>
        </w:rPr>
        <w:t>همان</w:t>
      </w:r>
      <w:r w:rsidRPr="00C131FD">
        <w:rPr>
          <w:rFonts w:ascii="B Nazanin" w:hAnsi="B Nazanin" w:cs="B Nazanin"/>
          <w:rtl/>
        </w:rPr>
        <w:t xml:space="preserve">, </w:t>
      </w:r>
      <w:r w:rsidRPr="00C131FD">
        <w:rPr>
          <w:rFonts w:ascii="B Nazanin" w:hAnsi="B Nazanin" w:cs="B Nazanin" w:hint="cs"/>
          <w:rtl/>
        </w:rPr>
        <w:t>خطبه</w:t>
      </w:r>
      <w:r w:rsidRPr="00C131FD">
        <w:rPr>
          <w:rFonts w:ascii="B Nazanin" w:hAnsi="B Nazanin" w:cs="B Nazanin"/>
          <w:rtl/>
        </w:rPr>
        <w:t xml:space="preserve"> 182</w:t>
      </w:r>
      <w:r w:rsidRPr="00C131FD">
        <w:rPr>
          <w:rFonts w:ascii="B Nazanin" w:hAnsi="B Nazanin" w:cs="B Nazanin"/>
        </w:rPr>
        <w:t>.</w:t>
      </w:r>
    </w:p>
    <w:sectPr w:rsidR="00DB3271" w:rsidRPr="00C131F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2011-11-26T14:01:00Z</dcterms:created>
  <dcterms:modified xsi:type="dcterms:W3CDTF">2011-11-26T14:01:00Z</dcterms:modified>
</cp:coreProperties>
</file>