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دیار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آشتی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زرین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کوب،</w:t>
      </w:r>
      <w:r w:rsidRPr="00473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دیوان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مشیری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را،این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روزها،با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لذت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تحسین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بسیار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خواندم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آشتی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شاعری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نوپرداز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آفرینش‏های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نو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حال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نوپردازی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ناشی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ناآشنایی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سنت‏های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فارسی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نیست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سنت‏ها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آشنایی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پیشاهنگان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فارسی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گستاخ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شوخ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چشمی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نمی‏کند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ادب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ارادتی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حافظ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ابن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سینا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یاد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مهر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علاقه‏یی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فردوسی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سخن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می‏گوید</w:t>
      </w:r>
      <w:r w:rsidRPr="00473554">
        <w:rPr>
          <w:rFonts w:ascii="B Nazanin" w:hAnsi="B Nazanin" w:cs="B Nazanin"/>
          <w:sz w:val="28"/>
          <w:szCs w:val="28"/>
        </w:rPr>
        <w:t>!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بی‏آنکه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بازاری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باشد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ساده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و،در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سادگی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نحو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مرموزی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فاخر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متعالی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واژگانش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گه‏گاه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تازگی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سادگی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تلألؤ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اهل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کوچه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نیست،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چنانکه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ترکیباتش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تأثیر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بی‏بند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برکنار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می‏پندارم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پاسداشت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حرمت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پیشنیان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نگهداشت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پایبند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می‏سازد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عشق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فرهنگ‏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چیزیست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برخی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داعیه‏داران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جدا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سخنش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دیدگاه‏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لطف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دنبالهء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کلام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پیشاهنگان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بزرگ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فارسی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امثال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رودکی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سعدی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حافظ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قرار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میدهد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آنها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نحوی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نوپرداز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73554">
        <w:rPr>
          <w:rFonts w:ascii="B Nazanin" w:hAnsi="B Nazanin" w:cs="B Nazanin"/>
          <w:sz w:val="28"/>
          <w:szCs w:val="28"/>
        </w:rPr>
        <w:t>.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آشتی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یک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پیام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آشناست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آشنا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اینهمه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پیام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مکرّر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مبتذل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روزینهء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نیست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سرشار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صداقت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احساس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واقعی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اینکه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خشونت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پیشاهنگان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بزرگ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فارسی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محکوم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حال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ریشهء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خشونت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یک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سابقهء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دیرینهء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سالیان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ذهن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خواننده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تداعی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</w:rPr>
        <w:t>: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مردمان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یکدگر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می‏درند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گرگهاشان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رهنما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رهبرند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انسان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این‏سان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دردمند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گرگ‏ها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فرمانروایی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می‏کنند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رویدادهیا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روزینه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فاصله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حال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تنها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نیست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شاید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هشیار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نکته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هشدار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می‏دهد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هنر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ادب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هرچه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تنها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تعلق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دارد،هم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پایان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می‏گیرد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ماورای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آن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نمی‏رسد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همه،آنچه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تعلق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دارد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دیدگاه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روزگاران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می‏نگرد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نکته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روزگاران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پیوند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می‏زند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. </w:t>
      </w: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ناروایی‏های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یک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محیط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بی‏شفقت،و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تقریبا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بی‏فردا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محیط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روزهای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امروز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دیروز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بالحنی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قدر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کافی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رساست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بی‏نقاب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سختی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قحطی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ناایمنی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روزهای‏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جنگ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دیدگاه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انسان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فردا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می‏نگرد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شکایت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خشونت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فضای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روزگاران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دریغ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می‏سراید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اما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طعن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پرخاش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عامیانه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عام‏پسند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وسیلهء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جلب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ستایشگران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آوازه‏گر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نمی‏سازد</w:t>
      </w:r>
      <w:r w:rsidRPr="00473554">
        <w:rPr>
          <w:rFonts w:ascii="B Nazanin" w:hAnsi="B Nazanin" w:cs="B Nazanin"/>
          <w:sz w:val="28"/>
          <w:szCs w:val="28"/>
        </w:rPr>
        <w:t>.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واژه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واژه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مثل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شما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حرف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می‏زنم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سالهاست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شما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فریاد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می‏کنم</w:t>
      </w:r>
      <w:r w:rsidRPr="00473554">
        <w:rPr>
          <w:rFonts w:ascii="B Nazanin" w:hAnsi="B Nazanin" w:cs="B Nazanin"/>
          <w:sz w:val="28"/>
          <w:szCs w:val="28"/>
        </w:rPr>
        <w:t>: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/>
          <w:sz w:val="28"/>
          <w:szCs w:val="28"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اینگونه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یکدگر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میفکنید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پرهای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یکدگر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اینگونه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مشکنید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طی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سالها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شاعری،فریدون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هزاران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نشیب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روز،از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هزاران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شور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هیجان‏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رنج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روزینه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تعلق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دارد،به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روزگاران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می‏سپارد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قلمرو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افسانه‏های‏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قرون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روانه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چهلی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سالی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بیش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کم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هست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بی‏پیرایه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خویش،واژه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واژه،با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همزبانان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خویش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همدلی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دارد</w:t>
      </w:r>
      <w:r w:rsidRPr="00473554">
        <w:rPr>
          <w:rFonts w:ascii="B Nazanin" w:hAnsi="B Nazanin" w:cs="B Nazanin"/>
          <w:sz w:val="28"/>
          <w:szCs w:val="28"/>
          <w:rtl/>
        </w:rPr>
        <w:t>...</w:t>
      </w:r>
      <w:r w:rsidRPr="00473554">
        <w:rPr>
          <w:rFonts w:ascii="B Nazanin" w:hAnsi="B Nazanin" w:cs="B Nazanin" w:hint="cs"/>
          <w:sz w:val="28"/>
          <w:szCs w:val="28"/>
          <w:rtl/>
        </w:rPr>
        <w:t>زبانی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خوش‏آهنگ،گرم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دلنواز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خالی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خم‏های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ادیبانهء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شاعران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پرورد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حال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خالی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تأثیر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شتاب‏آمیز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شعرهای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آزمایشی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نوراهان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غرب</w:t>
      </w:r>
      <w:r w:rsidRPr="00473554">
        <w:rPr>
          <w:rFonts w:ascii="B Nazanin" w:hAnsi="B Nazanin" w:cs="B Nazanin"/>
          <w:sz w:val="28"/>
          <w:szCs w:val="28"/>
        </w:rPr>
        <w:t>.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چنین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ساده،روشن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درخشانی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واژه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واژه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حرف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می‏زند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. </w:t>
      </w:r>
      <w:r w:rsidRPr="00473554">
        <w:rPr>
          <w:rFonts w:ascii="B Nazanin" w:hAnsi="B Nazanin" w:cs="B Nazanin" w:hint="cs"/>
          <w:sz w:val="28"/>
          <w:szCs w:val="28"/>
          <w:rtl/>
        </w:rPr>
        <w:t>حرف‏هایی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می‏زند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مال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اوست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ابهام‏گرایی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رندانه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حد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هذیان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نامفهوم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نه‏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«</w:t>
      </w:r>
      <w:r w:rsidRPr="00473554">
        <w:rPr>
          <w:rFonts w:ascii="B Nazanin" w:hAnsi="B Nazanin" w:cs="B Nazanin" w:hint="cs"/>
          <w:sz w:val="28"/>
          <w:szCs w:val="28"/>
          <w:rtl/>
        </w:rPr>
        <w:t>شعار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خالی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 w:hint="eastAsia"/>
          <w:sz w:val="28"/>
          <w:szCs w:val="28"/>
          <w:rtl/>
        </w:rPr>
        <w:t>«</w:t>
      </w:r>
      <w:r w:rsidRPr="00473554">
        <w:rPr>
          <w:rFonts w:ascii="B Nazanin" w:hAnsi="B Nazanin" w:cs="B Nazanin" w:hint="cs"/>
          <w:sz w:val="28"/>
          <w:szCs w:val="28"/>
          <w:rtl/>
        </w:rPr>
        <w:t>شعور</w:t>
      </w:r>
      <w:r w:rsidRPr="00473554">
        <w:rPr>
          <w:rFonts w:ascii="B Nazanin" w:hAnsi="B Nazanin" w:cs="B Nazanin" w:hint="eastAsia"/>
          <w:sz w:val="28"/>
          <w:szCs w:val="28"/>
          <w:rtl/>
        </w:rPr>
        <w:t>»</w:t>
      </w:r>
      <w:r w:rsidRPr="00473554">
        <w:rPr>
          <w:rFonts w:ascii="B Nazanin" w:hAnsi="B Nazanin" w:cs="B Nazanin" w:hint="cs"/>
          <w:sz w:val="28"/>
          <w:szCs w:val="28"/>
          <w:rtl/>
        </w:rPr>
        <w:t>آن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وسیلهء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مریدپروری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خودنمایی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می‏سازد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زبان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سخن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شاعری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تصویر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هیچ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ندارد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غیر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هست،بیش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فراتر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نشان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دهد،شاعری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دوست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ندارد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پناه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مکتب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خاص،جبههء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خاص،و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دیدگاه‏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خاص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بیشترینهء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اهل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جدا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سازد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بی‏روی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ریا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عشق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می‏ستاید،انسان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فرهنگ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بسته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دوست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می‏دارد</w:t>
      </w:r>
      <w:r w:rsidRPr="00473554">
        <w:rPr>
          <w:rFonts w:ascii="B Nazanin" w:hAnsi="B Nazanin" w:cs="B Nazanin"/>
          <w:sz w:val="28"/>
          <w:szCs w:val="28"/>
        </w:rPr>
        <w:t>.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دنیایی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حریفانش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غزل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فریاد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می‏زنند،عشق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فاجعه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زیبایی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بی‏سیرت‏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همچنان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نجابت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احساس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صدق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صفای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شاعرانه‏اش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شایسته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نشانهء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هنرمند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واقعی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حفظ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بی‏آنکه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جاذبهء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آلایش‏های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تسلیم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شود،بی‏آنکه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تعارف‏های‏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مبتذل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ناشی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ناشناخت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سخن‏ناشناسان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دربارهء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دچار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پندار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شود،و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بی‏آنکه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حنجرهء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طلایی‏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شاعری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درونش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نغمه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نعره‏های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عربده‏آمیز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مستانه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مجروح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سازد،مثل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همان‏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سالهای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جوانی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سادگی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پاس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می‏دارد،عشق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زمزمه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می‏کند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دوستی،از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آشتی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پیام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انسانیت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گوش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473554">
        <w:rPr>
          <w:rFonts w:ascii="B Nazanin" w:hAnsi="B Nazanin" w:cs="B Nazanin"/>
          <w:sz w:val="28"/>
          <w:szCs w:val="28"/>
        </w:rPr>
        <w:t>: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شرمنده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خود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نیستم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مسیحا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آنجا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فریاد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باید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کشیدن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صبوری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دندان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فشردم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اما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پیکار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نابخردان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شمشیر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باید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می‏گرفتم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بر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مگیری،من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مهر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رفتم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چشم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شمشیر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مشت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یعنی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کسی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می‏توان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کشت</w:t>
      </w:r>
      <w:r w:rsidRPr="00473554">
        <w:rPr>
          <w:rFonts w:ascii="B Nazanin" w:hAnsi="B Nazanin" w:cs="B Nazanin"/>
          <w:sz w:val="28"/>
          <w:szCs w:val="28"/>
        </w:rPr>
        <w:t>!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خاطر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وجدان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پاک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انسانی،همین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عشق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حقیقت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علاقه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فرهنگ‏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مخصوصا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سالهای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اخیر،هر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روز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پیش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درخور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آفرین‏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یافته‏ام،به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گمان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شاعری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واقعی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>-</w:t>
      </w:r>
      <w:r w:rsidRPr="00473554">
        <w:rPr>
          <w:rFonts w:ascii="B Nazanin" w:hAnsi="B Nazanin" w:cs="B Nazanin" w:hint="cs"/>
          <w:sz w:val="28"/>
          <w:szCs w:val="28"/>
          <w:rtl/>
        </w:rPr>
        <w:t>شاعر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واقعی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عصر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ما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هنرمندی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بی‏ادعا،شاعری‏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خردمند،و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فرزانه‏یی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بودنش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هم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دلواپسی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برای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سرنوشت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انسان،برای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آیندهء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انسانیت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براید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نیای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فردا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مانع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نمی‏آید</w:t>
      </w:r>
      <w:r w:rsidRPr="00473554">
        <w:rPr>
          <w:rFonts w:ascii="B Nazanin" w:hAnsi="B Nazanin" w:cs="B Nazanin"/>
          <w:sz w:val="28"/>
          <w:szCs w:val="28"/>
        </w:rPr>
        <w:t>.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 w:hint="cs"/>
          <w:sz w:val="28"/>
          <w:szCs w:val="28"/>
          <w:rtl/>
        </w:rPr>
        <w:t>آبان‏ماه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1372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3554">
        <w:rPr>
          <w:rFonts w:ascii="B Nazanin" w:hAnsi="B Nazanin" w:cs="B Nazanin"/>
          <w:sz w:val="28"/>
          <w:szCs w:val="28"/>
        </w:rPr>
        <w:t>*</w:t>
      </w:r>
    </w:p>
    <w:p w:rsidR="00473554" w:rsidRPr="00473554" w:rsidRDefault="00473554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73554">
        <w:rPr>
          <w:rFonts w:ascii="B Nazanin" w:hAnsi="B Nazanin" w:cs="B Nazanin"/>
          <w:sz w:val="28"/>
          <w:szCs w:val="28"/>
        </w:rPr>
        <w:lastRenderedPageBreak/>
        <w:t>*</w:t>
      </w:r>
      <w:r w:rsidRPr="00473554">
        <w:rPr>
          <w:rFonts w:ascii="B Nazanin" w:hAnsi="B Nazanin" w:cs="B Nazanin" w:hint="cs"/>
          <w:sz w:val="28"/>
          <w:szCs w:val="28"/>
          <w:rtl/>
        </w:rPr>
        <w:t>این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چند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کلمه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مجموعهء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دیار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آشتی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  <w:rtl/>
        </w:rPr>
        <w:t>.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فریدون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او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کتاب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جداگانه‏یی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که‏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راجع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شعر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امروز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ایران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دست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تحریرست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با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تفصیل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بیشتر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سخن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رفته</w:t>
      </w:r>
      <w:r w:rsidRPr="00473554">
        <w:rPr>
          <w:rFonts w:ascii="B Nazanin" w:hAnsi="B Nazanin" w:cs="B Nazanin"/>
          <w:sz w:val="28"/>
          <w:szCs w:val="28"/>
          <w:rtl/>
        </w:rPr>
        <w:t xml:space="preserve"> </w:t>
      </w:r>
      <w:r w:rsidRPr="00473554">
        <w:rPr>
          <w:rFonts w:ascii="B Nazanin" w:hAnsi="B Nazanin" w:cs="B Nazanin" w:hint="cs"/>
          <w:sz w:val="28"/>
          <w:szCs w:val="28"/>
          <w:rtl/>
        </w:rPr>
        <w:t>است</w:t>
      </w:r>
      <w:r w:rsidRPr="00473554">
        <w:rPr>
          <w:rFonts w:ascii="B Nazanin" w:hAnsi="B Nazanin" w:cs="B Nazanin"/>
          <w:sz w:val="28"/>
          <w:szCs w:val="28"/>
        </w:rPr>
        <w:t>.</w:t>
      </w:r>
      <w:proofErr w:type="gramEnd"/>
    </w:p>
    <w:p w:rsidR="009E5B8B" w:rsidRPr="00473554" w:rsidRDefault="009E5B8B" w:rsidP="00473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4735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D9556A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2012-04-26T00:03:00Z</dcterms:created>
  <dcterms:modified xsi:type="dcterms:W3CDTF">2012-04-26T00:03:00Z</dcterms:modified>
</cp:coreProperties>
</file>