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اسم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نام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پاکنهاد،</w:t>
      </w:r>
      <w:r w:rsidRPr="005D32C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2 </w:t>
      </w:r>
      <w:r w:rsidRPr="005D32C8">
        <w:rPr>
          <w:rFonts w:ascii="B Nazanin" w:hAnsi="B Nazanin" w:cs="B Nazanin" w:hint="cs"/>
          <w:sz w:val="28"/>
          <w:szCs w:val="28"/>
          <w:rtl/>
        </w:rPr>
        <w:t>انتخاب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می‏دهد؛کنار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رفتن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سریع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آماده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پذیرش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ضربات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بایدها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نبایدهای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عدول‏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ضربه‏پذیر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تعظیم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می‏آورد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وزن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داخلی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نسبت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بیرونی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تقویت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شود،روزنامه‏نگاران‏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نسبت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ایجاد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نهاد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موثر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قضاوت‏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منتقدانه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مشروعیت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خاص‏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مطرح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کند،اهتمام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ورزند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نهاد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رسیدگی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ورود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حرفه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طراحی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شود؛نهادی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ورود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قواعد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قبول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ندارند،حفظ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وادار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سوگند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کنیم،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لازم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خودشان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آمادگی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رعایت‏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موثر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قواعد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مستقل‏ترین‏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عرصه‏ها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مانند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کمتر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توسط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نهادهایی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نوع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نظم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حرفه‏ای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هدایت‏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آنچه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موجب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تعجب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تمایل‏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محافل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ایجاد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رسوایی‏های‏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اعمالی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نقض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آشکار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قواعد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شغل‏اند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عملکردهای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اجتماعی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قانون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محفل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مانع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حمله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رقبا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بنابه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دلایلی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متوجه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نمی‏شوم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عرصه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دوطرفه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تولید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می‏رود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اصولا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علم،هنر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پنجاهم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درباره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رقبای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دارند،چاپ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محفل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ایجاد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من،موجب‏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افزایش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استقلال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بشوند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شاید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بحث‏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جدل‏هایی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واقعی‏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بیرون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بیاید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گاهی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می‏آید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مطلبی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بگوید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موقعیتی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افشا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کنند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انتظار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تقویت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پایدار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اخلاق‏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البته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این‏طور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موضوع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فقط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صدق‏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هنرمندان،نویسندگان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شهروندان،از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تقویت‏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شرایط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اجتماعی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فضیلت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منتفع‏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اهمیت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بالای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تخصصی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حقوق،امر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قضا،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پزشکی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،عرصه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امکان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خارج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مثال،من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می‏اندیشم‏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استقلالش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شرایط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اصلی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تولید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ادبیات،هنر،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غیره</w:t>
      </w:r>
      <w:r w:rsidRPr="005D32C8">
        <w:rPr>
          <w:rFonts w:ascii="B Nazanin" w:hAnsi="B Nazanin" w:cs="B Nazanin"/>
          <w:sz w:val="28"/>
          <w:szCs w:val="28"/>
          <w:rtl/>
        </w:rPr>
        <w:t>).</w:t>
      </w:r>
      <w:r w:rsidRPr="005D32C8">
        <w:rPr>
          <w:rFonts w:ascii="B Nazanin" w:hAnsi="B Nazanin" w:cs="B Nazanin" w:hint="cs"/>
          <w:sz w:val="28"/>
          <w:szCs w:val="28"/>
          <w:rtl/>
        </w:rPr>
        <w:t>فقط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آگاهی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عمیق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نسبت‏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مکانیسم‏های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استقلال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عرصه‏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گذر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-</w:t>
      </w:r>
      <w:r w:rsidRPr="005D32C8">
        <w:rPr>
          <w:rFonts w:ascii="B Nazanin" w:hAnsi="B Nazanin" w:cs="B Nazanin" w:hint="cs"/>
          <w:sz w:val="28"/>
          <w:szCs w:val="28"/>
          <w:rtl/>
        </w:rPr>
        <w:t>بدون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شکستن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اخلاق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سوق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علم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بدون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اجتماعی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زمینه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جبری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محصور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کند،ابزاری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ارائه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کمک‏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زمینه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جبری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خلاص‏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عبارت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دیگر،جامعه‏شناسی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ناامید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زیرا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آگاهی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ارتقا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شانس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بالا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می‏برد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حال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طوری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بیرون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زیرپا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گذاشتن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اخلاق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نشود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ترجمه</w:t>
      </w:r>
      <w:r w:rsidRPr="005D32C8">
        <w:rPr>
          <w:rFonts w:ascii="B Nazanin" w:hAnsi="B Nazanin" w:cs="B Nazanin"/>
          <w:sz w:val="28"/>
          <w:szCs w:val="28"/>
          <w:rtl/>
        </w:rPr>
        <w:t>:</w:t>
      </w:r>
      <w:r w:rsidRPr="005D32C8">
        <w:rPr>
          <w:rFonts w:ascii="B Nazanin" w:hAnsi="B Nazanin" w:cs="B Nazanin" w:hint="cs"/>
          <w:sz w:val="28"/>
          <w:szCs w:val="28"/>
          <w:rtl/>
        </w:rPr>
        <w:t>محسن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ایمانی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منبع</w:t>
      </w:r>
      <w:r w:rsidRPr="005D32C8">
        <w:rPr>
          <w:rFonts w:ascii="B Nazanin" w:hAnsi="B Nazanin" w:cs="B Nazanin"/>
          <w:sz w:val="28"/>
          <w:szCs w:val="28"/>
        </w:rPr>
        <w:t>: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/>
          <w:sz w:val="28"/>
          <w:szCs w:val="28"/>
        </w:rPr>
        <w:t>www.homme-moderne.org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مهدی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پاک‏نهاد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eastAsia"/>
          <w:sz w:val="28"/>
          <w:szCs w:val="28"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تام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جلوه‏ای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فراسوی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گزینش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،بیانگر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خواسته‏هاست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گزینشگر،در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انتخابش،آنها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ملاک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منظور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نمونه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آشکار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انتخاب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کودکمان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تجربه‏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کودک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ما،تبلور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فشرده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تمامی‏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آرزوهایی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والدین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کودک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- </w:t>
      </w:r>
      <w:r w:rsidRPr="005D32C8">
        <w:rPr>
          <w:rFonts w:ascii="B Nazanin" w:hAnsi="B Nazanin" w:cs="B Nazanin" w:hint="cs"/>
          <w:sz w:val="28"/>
          <w:szCs w:val="28"/>
          <w:rtl/>
        </w:rPr>
        <w:t>برایش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نام،دلالت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حضور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اشیا،فی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الواقع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حضور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میانه‏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نام‏هاست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نسبت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شی‏ء،برپایه‏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شی‏ء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می‏نهد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اشیاء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نظامی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ارجاعات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شناختی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تشکیل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اشیاء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خواسته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نام،تبلور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زمانی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برمی‏گزینیم،چیزی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می‏گذاریم،نقشی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فردیت‏مان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می‏نهیم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خواسته‏ایم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ترتیب‏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غیاب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حضور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وامی‏سازیم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فرهنگ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ادبیات‏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ما،فرهنگی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شایع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سال‏های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کاربران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خارج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دستور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العمل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نانوشته،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بقا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مبدل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مخاطب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باشیم،با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انواع‏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گوناگونی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اهالی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باشیم،دست‏کم‏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یک‏بار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اگر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استعاره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نسپرده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باشیم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نسبت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ضرورت‏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آن،طرف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نصیحت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گوشزد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همکاران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واقع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شده‏ایم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شاهدیم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شخص،چنان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مکرر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الشعاع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نویسندگان،با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مشهور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تاریخ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ثبت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می‏رسند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برخی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متعددی‏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اقتضای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مکان،از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می‏کنند،برخی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طول‏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فعالیت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حرفه‏ای‏شان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تدریج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جدیدی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قبلی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مراجعه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ثبت‏احوال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تبدیل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البته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معدودند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اخیرا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مراجعه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مجدد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ثبت‏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احوال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جای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جدیدی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مختصر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اینکه،چرخه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رستعار،چرخه‏ای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طبیعی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حساب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می‏آید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نام‏ها،بازی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پربازیگری‏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زمین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قلمداد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مستعار،دلیل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قانع‏کننده‏ای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دارد؛ملاحضات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امنیتی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همچنین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غیررسمی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مطرح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است؛علائق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ملاحظات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سیاسی،بحثی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نیست؛علت‏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روشن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آشکار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علائق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شخصی،جا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تعمق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بیشتری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بگذاریم،چه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موجب‏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می‏شوند؟زمینه‏هایی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امکان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پدید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می‏آورند،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کدامند؟اساسا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دارد؟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نهایتا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انتخاب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حضوری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غیاب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می‏کنیم؟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چیست؟ارائه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پاسخ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مناسب‏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پرسش،مسیر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بحث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روشن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معناست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ابتدا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D32C8">
        <w:rPr>
          <w:rFonts w:ascii="B Nazanin" w:hAnsi="B Nazanin" w:cs="B Nazanin"/>
          <w:sz w:val="28"/>
          <w:szCs w:val="28"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تعبیر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سپس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نشسته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نکته‏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جایگزین،یک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موقتی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بهتر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بگوییم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مستعار،دقیقا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نقشی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برعهده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مثابه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طول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عمرش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اجتماع،نسبت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متمایز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تشخصی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مستقل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واحد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می‏بخشد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برعهده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رسمیت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شناختن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خاطر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کارکرد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ویژه‏اش،صرفا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موقت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تشخص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هویت‏بخشی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همواره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نقش‏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ثانویه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نقش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اولیه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متمایز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می‏سازد،توجه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اشاره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کارکرد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ویژه‏ای‏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نکته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شناخت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برعهده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اساسا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خاطر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موازات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نمایان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5D32C8">
        <w:rPr>
          <w:rFonts w:ascii="B Nazanin" w:hAnsi="B Nazanin" w:cs="B Nazanin"/>
          <w:sz w:val="28"/>
          <w:szCs w:val="28"/>
          <w:rtl/>
        </w:rPr>
        <w:t>: 1-</w:t>
      </w:r>
      <w:r w:rsidRPr="005D32C8">
        <w:rPr>
          <w:rFonts w:ascii="B Nazanin" w:hAnsi="B Nazanin" w:cs="B Nazanin" w:hint="cs"/>
          <w:sz w:val="28"/>
          <w:szCs w:val="28"/>
          <w:rtl/>
        </w:rPr>
        <w:t>مخفی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</w:t>
      </w:r>
      <w:r w:rsidRPr="005D32C8">
        <w:rPr>
          <w:rFonts w:ascii="B Nazanin" w:hAnsi="B Nazanin" w:cs="B Nazanin"/>
          <w:sz w:val="28"/>
          <w:szCs w:val="28"/>
          <w:rtl/>
        </w:rPr>
        <w:t>2-</w:t>
      </w:r>
      <w:r w:rsidRPr="005D32C8">
        <w:rPr>
          <w:rFonts w:ascii="B Nazanin" w:hAnsi="B Nazanin" w:cs="B Nazanin" w:hint="cs"/>
          <w:sz w:val="28"/>
          <w:szCs w:val="28"/>
          <w:rtl/>
        </w:rPr>
        <w:t>آشکار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هویت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مستقل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فوق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</w:rPr>
        <w:t>: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eastAsia"/>
          <w:sz w:val="28"/>
          <w:szCs w:val="28"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موقتی‏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آشکار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هویت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مستقل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هردو،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می‏گیرد</w:t>
      </w:r>
      <w:proofErr w:type="gramStart"/>
      <w:r w:rsidRPr="005D32C8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الزاما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جامع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مانع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نیست؛با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برجسته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اصلی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امکان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اختیار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تکیه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پرسش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اصلی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نوشته،یعنی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پاسخ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گوییم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اشاره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مثابه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موقت‏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جایگزین،گاه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است؟مقاله‏ای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پیشانی‏اش،به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نویسنده،نام‏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چشم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می‏خورد،فی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الواقع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صدد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القای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نکته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مقاله‏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کسی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نوشته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شخص،نه‏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است؛نویسنده‏ای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گذاشتن‏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استعاری‏اش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مقاله،هم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درعین‏حال،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دلالت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وانموده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سروکار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هویت‏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ترتیب،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جایگزین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امنیتی،یکی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وانموده‏هاست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بگذریم،دلایل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مخفی‏ساز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توجیه‏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کثرت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تکراری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زمانی‏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روزنامه‏نگار،موظف‏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هرروز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صفحه‏ای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ستونی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تولیدی‏ام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کنم،طبیعی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مدتی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گرفتار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معضل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تکرار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خواهم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برای‏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لحاظ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اعتبار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حرفه‏ای،هیچ‏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بدتر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تکراری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اخبار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رویدادهای‏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داخلی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خارجی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مختلف،با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مطالعه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منظم‏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مباحث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مرتبط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حوزه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کاری‏اش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مراوده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همکاران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متخصصان،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تلاش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سطح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مطالبش‏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بالا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چنانچه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نزولی‏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گیرد،آن‏گاه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مجبور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تقسیم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2</w:t>
      </w:r>
      <w:r w:rsidRPr="005D32C8">
        <w:rPr>
          <w:rFonts w:ascii="B Nazanin" w:hAnsi="B Nazanin" w:cs="B Nazanin" w:hint="cs"/>
          <w:sz w:val="28"/>
          <w:szCs w:val="28"/>
          <w:rtl/>
        </w:rPr>
        <w:t>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درجه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2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چاپ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برساند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ممکن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خاطر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تکراری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صرفا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تنوع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کثرت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مطالب‏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ممکن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گوناگون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قلم‏فرسایی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حوزه‏ها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شناخته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آوردن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خود،خودداری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حرفه‏ای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تخصصی‏نویسی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موجب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اختیار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منتقد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مطرح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چنانچه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دلایلی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مثلا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ورزشی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مطلبی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چاپ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برساند،ممکن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همچنین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کمال‏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تاسف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مستعار،هنگامی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دزدی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طبعا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زمانی‏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نفع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کنیم،بهتر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آوردن‏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ببریم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مجازی،علاوه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بالا،می‏توان‏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مشاهده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اشکال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اطلاع‏رسانی،یک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طبعا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خصوصیات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همگانی؛یعنی‏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ابزاری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انتقال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فرستنده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گیرنده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ابزار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ابزارهای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برپایه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مفهوم‏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گذار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ثبات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سایت‏ها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</w:t>
      </w:r>
      <w:r w:rsidRPr="005D32C8">
        <w:rPr>
          <w:rFonts w:ascii="B Nazanin" w:hAnsi="B Nazanin" w:cs="B Nazanin" w:hint="eastAsia"/>
          <w:sz w:val="28"/>
          <w:szCs w:val="28"/>
        </w:rPr>
        <w:t>»</w:t>
      </w:r>
      <w:r w:rsidRPr="005D32C8">
        <w:rPr>
          <w:rFonts w:ascii="B Nazanin" w:hAnsi="B Nazanin" w:cs="B Nazanin"/>
          <w:sz w:val="28"/>
          <w:szCs w:val="28"/>
        </w:rPr>
        <w:t xml:space="preserve"> (Up to date)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مستمر،محتوای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تغییر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تازه‏ترین‏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ارائه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می‏دهند،مخاطبان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اشکال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مختلف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افزایش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جریان‏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انفجار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اطلاعاتی،گیج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طریق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دگرگونی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انتقال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رقابت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جلب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مخاطب‏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حذف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نشوند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ترتیب،کل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ژورنال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عظیم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ابرژورنال‏</w:t>
      </w:r>
      <w:r w:rsidRPr="005D32C8">
        <w:rPr>
          <w:rFonts w:ascii="B Nazanin" w:hAnsi="B Nazanin" w:cs="B Nazanin"/>
          <w:sz w:val="28"/>
          <w:szCs w:val="28"/>
        </w:rPr>
        <w:t xml:space="preserve"> (Super Journal) </w:t>
      </w:r>
      <w:r w:rsidRPr="005D32C8">
        <w:rPr>
          <w:rFonts w:ascii="B Nazanin" w:hAnsi="B Nazanin" w:cs="B Nazanin" w:hint="cs"/>
          <w:sz w:val="28"/>
          <w:szCs w:val="28"/>
          <w:rtl/>
        </w:rPr>
        <w:t>دانست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رسانه،نهایتا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گستره‏ای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عمومی‏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برمی‏سازد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آن،حضور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تبادل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دال‏ها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منظور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است؛دال‏هایی‏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الزاما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مدلول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ارجاع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نمی‏شوند؛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دال‏هایی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سطح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هیچ‏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محتوا،معنا،منطق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گفتمان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مدلول‏شان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طبیعی‏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فضایی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جایی‏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ندارد؛آنچه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هست،وانموده‏ای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است؛نشانه</w:t>
      </w:r>
      <w:r w:rsidRPr="005D32C8">
        <w:rPr>
          <w:rFonts w:ascii="B Nazanin" w:hAnsi="B Nazanin" w:cs="B Nazanin"/>
          <w:sz w:val="28"/>
          <w:szCs w:val="28"/>
        </w:rPr>
        <w:t xml:space="preserve"> (sign)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فضایی،استفاده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حقیقی،خود،یک‏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استعاره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ازهمین‏رو،اهمیت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جایگاه‏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ویژه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سوال‏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رفته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بی‏معنا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همه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کسانی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می‏شوند،صاحب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یک‏</w:t>
      </w:r>
      <w:r w:rsidRPr="005D32C8">
        <w:rPr>
          <w:rFonts w:ascii="B Nazanin" w:hAnsi="B Nazanin" w:cs="B Nazanin"/>
          <w:sz w:val="28"/>
          <w:szCs w:val="28"/>
        </w:rPr>
        <w:t xml:space="preserve"> Id (</w:t>
      </w:r>
      <w:r w:rsidRPr="005D32C8">
        <w:rPr>
          <w:rFonts w:ascii="B Nazanin" w:hAnsi="B Nazanin" w:cs="B Nazanin" w:hint="cs"/>
          <w:sz w:val="28"/>
          <w:szCs w:val="28"/>
          <w:rtl/>
        </w:rPr>
        <w:t>شناسه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بعد،همین‏</w:t>
      </w:r>
      <w:r w:rsidRPr="005D32C8">
        <w:rPr>
          <w:rFonts w:ascii="B Nazanin" w:hAnsi="B Nazanin" w:cs="B Nazanin"/>
          <w:sz w:val="28"/>
          <w:szCs w:val="28"/>
        </w:rPr>
        <w:t xml:space="preserve"> Id </w:t>
      </w:r>
      <w:r w:rsidRPr="005D32C8">
        <w:rPr>
          <w:rFonts w:ascii="B Nazanin" w:hAnsi="B Nazanin" w:cs="B Nazanin" w:hint="cs"/>
          <w:sz w:val="28"/>
          <w:szCs w:val="28"/>
          <w:rtl/>
        </w:rPr>
        <w:t>برسازنده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هویت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شناسه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کاربری‏ام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می‏شوم،صاحب‏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می‏شوم،عضو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می‏شوم،پیغام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می‏فرستم،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پیغام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می‏گیرم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>...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خاطر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استثنایی‏اش،تا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حدود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زیادی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تمایزها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تعاریف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مربوط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عناوین‏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چالش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کشیده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باوجوداین،این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ماجرا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مسئله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مستعار،به‏رغم‏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کمرنگ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شدن‏شان،همچنان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جایگاهی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هنوز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هم،با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توجه‏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واقعیت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بیرونی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اجتماعی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خارج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مجازی،می‏توان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دلالت‏های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مطمئن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هنوز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اطمینان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حقیقی،واجد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عینی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مناسبات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هنوز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پرسش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حاضر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حوزه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گرفت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مشهور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اینترنت،شخص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سخنی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بگوید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هیچ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محدودیتی‏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-</w:t>
      </w:r>
      <w:r w:rsidRPr="005D32C8">
        <w:rPr>
          <w:rFonts w:ascii="B Nazanin" w:hAnsi="B Nazanin" w:cs="B Nazanin" w:hint="cs"/>
          <w:sz w:val="28"/>
          <w:szCs w:val="28"/>
          <w:rtl/>
        </w:rPr>
        <w:t>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لحاظ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لحاظ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محتوا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- </w:t>
      </w:r>
      <w:r w:rsidRPr="005D32C8">
        <w:rPr>
          <w:rFonts w:ascii="B Nazanin" w:hAnsi="B Nazanin" w:cs="B Nazanin" w:hint="cs"/>
          <w:sz w:val="28"/>
          <w:szCs w:val="28"/>
          <w:rtl/>
        </w:rPr>
        <w:t>مانع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نخواهد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صاحب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هرکسی‏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می‏پندارد،به‏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همگان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برساند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مجازی،فعالیت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خبری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اطلاع‏رسانی،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فعالیت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حرفه‏ای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تعدادی‏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اختیار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-</w:t>
      </w:r>
      <w:r w:rsidRPr="005D32C8">
        <w:rPr>
          <w:rFonts w:ascii="B Nazanin" w:hAnsi="B Nazanin" w:cs="B Nazanin" w:hint="cs"/>
          <w:sz w:val="28"/>
          <w:szCs w:val="28"/>
          <w:rtl/>
        </w:rPr>
        <w:t>به‏ویژه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بنگاه‏های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خبری،مطبوعات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سپس‏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رادیو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تلویزیون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جریان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اخبار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هدایت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درواقع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میانجی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جامعه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امروزه،اطلاعات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گستره‏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همگانی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وارده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شبکه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تولید،انتقال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توزیع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جریان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پیچیده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سیستمی،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حاضران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دست‏اندرکار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عمومی‏سازی‏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جریان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اطلاع‏رسانی،نتایج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متعدد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گاه‏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شگفت‏آوری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دنبال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البته‏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نتایج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تخصص‏زدایی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مقوله‏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گرفتن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کاربران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بوده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اکنون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است‏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بدون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ذکر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وب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ابزار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ابزارهای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برپایه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مفهوم‏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گذار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سیالیت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استوار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مفهوم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حضور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ثبات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سایت‏ها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به‏روز</w:t>
      </w:r>
      <w:r w:rsidRPr="005D32C8">
        <w:rPr>
          <w:rFonts w:ascii="B Nazanin" w:hAnsi="B Nazanin" w:cs="B Nazanin" w:hint="eastAsia"/>
          <w:sz w:val="28"/>
          <w:szCs w:val="28"/>
        </w:rPr>
        <w:t>»</w:t>
      </w:r>
      <w:r w:rsidRPr="005D32C8">
        <w:rPr>
          <w:rFonts w:ascii="B Nazanin" w:hAnsi="B Nazanin" w:cs="B Nazanin"/>
          <w:sz w:val="28"/>
          <w:szCs w:val="28"/>
        </w:rPr>
        <w:t xml:space="preserve"> Up to date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مستمر،محتوای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تغییر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تازه‏ترین‏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ارائه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مخاطبان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اشکال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مختلف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افزایش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جریان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انفجار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اطلاعاتی،گیج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طریق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دگرگونی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انتقال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اطلاعات،در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رقابت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جلب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مخاطب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حذف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نشوند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ترتیب،کل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ژورنال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عظیم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ابرژورنال</w:t>
      </w:r>
      <w:r w:rsidRPr="005D32C8">
        <w:rPr>
          <w:rFonts w:ascii="B Nazanin" w:hAnsi="B Nazanin" w:cs="B Nazanin"/>
          <w:sz w:val="28"/>
          <w:szCs w:val="28"/>
        </w:rPr>
        <w:t xml:space="preserve"> Super Journal </w:t>
      </w:r>
      <w:r w:rsidRPr="005D32C8">
        <w:rPr>
          <w:rFonts w:ascii="B Nazanin" w:hAnsi="B Nazanin" w:cs="B Nazanin" w:hint="cs"/>
          <w:sz w:val="28"/>
          <w:szCs w:val="28"/>
          <w:rtl/>
        </w:rPr>
        <w:t>دانست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رسانه،نهایتا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گستره‏ای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عمومی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برمی‏سازد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آن،حضور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تبادل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دال‏ها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منظورنظر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است؛دال‏هایی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الزاما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مدلول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ارجاع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نمی‏شوند؛دال‏هایی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سطح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می‏مانند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هیچ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محتوا،معنا،منطق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گفتمان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پیش‏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تعریف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مدلول‏شان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طبیعی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چنین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فضایی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ندارد؛آنچه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هست،وانموده‏ای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است؛نشانه</w:t>
      </w:r>
      <w:r w:rsidRPr="005D32C8">
        <w:rPr>
          <w:rFonts w:ascii="B Nazanin" w:hAnsi="B Nazanin" w:cs="B Nazanin"/>
          <w:sz w:val="28"/>
          <w:szCs w:val="28"/>
        </w:rPr>
        <w:t xml:space="preserve"> (sing)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کاربر،یک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همچون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وبلاگ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اختیار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درباره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موضوعی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علاقه‏اش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است،اظهارنظر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عبارت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دیگر،برای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اظهارنظر،نه‏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صلاحیت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الزاما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امکانات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. </w:t>
      </w:r>
      <w:r w:rsidRPr="005D32C8">
        <w:rPr>
          <w:rFonts w:ascii="B Nazanin" w:hAnsi="B Nazanin" w:cs="B Nazanin" w:hint="cs"/>
          <w:sz w:val="28"/>
          <w:szCs w:val="28"/>
          <w:rtl/>
        </w:rPr>
        <w:t>البته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معنای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نادیده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گرفتن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بسیاری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متخصصان،کارشناسان،دست‏اندرکاران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مسئولان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گوناگونی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محملی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داده‏اند،نیست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طبعا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افراد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صاحب‏نظرند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اظهاراتشان،مخاطبان‏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خاص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مسئله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صرفا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برخلاف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قوالب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سنتی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اطلاع‏رسانی،اظهارنظر،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محدود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نیست‏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بلکه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هرکسی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حدود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زیادی،از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عوامل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کارگیری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محسوب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می‏شود؛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اینترنت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ضدحکومتی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ممکن‏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پیگردهای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قانونی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گیرد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ارزیابی‏های‏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غیرتخصصی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درباره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هرکس،می‏طلبد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الزام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پاسخگویی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منتفی‏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علاقه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مفرط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عدم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علاقه‏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مفرطشان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مسئولیت‏پذیری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پاسخگویی‏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عواقب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اظهارنظر،خود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جمله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مسائلی‏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موضوع‏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مستقل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مورد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بحث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قرار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گیرد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حقیقت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همچون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سپری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پشت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آن‏گاه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خیالی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آسوده،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همذات‏پنداری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ارضا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صفحه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شیشه‏ای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lastRenderedPageBreak/>
        <w:t>مانیتور،خود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حکم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سپر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اولیه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حفاظتی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قبال‏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غوغای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عنوان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سپر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مکمل،کار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پنهان‏سازی‏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راتکمیل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آن‏گاه،من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مثابه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قدرت‏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مطلق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دنیای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می‏شوم،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متخصص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شفابخش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اقتصاد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بیمار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ایران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درمی‏آیم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دستورات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لازم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الاجرایی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مسئولان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امر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صورت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سوژه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خلاق‏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نمایان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مناسبات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ادبی‏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مجازی،در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منتقد،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آسیب‏شناسی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وضعیت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اسفبار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فرهنگ‏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برمی‏آیم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شاید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علاقه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داشته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باشم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عضوی‏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اعضای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بنگاه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دوست‏یابی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مقام‏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سمبل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زیبایی‏های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مردانه</w:t>
      </w:r>
      <w:r w:rsidRPr="005D32C8">
        <w:rPr>
          <w:rFonts w:ascii="B Nazanin" w:hAnsi="B Nazanin" w:cs="B Nazanin"/>
          <w:sz w:val="28"/>
          <w:szCs w:val="28"/>
          <w:rtl/>
        </w:rPr>
        <w:t>(</w:t>
      </w:r>
      <w:r w:rsidRPr="005D32C8">
        <w:rPr>
          <w:rFonts w:ascii="B Nazanin" w:hAnsi="B Nazanin" w:cs="B Nazanin" w:hint="cs"/>
          <w:sz w:val="28"/>
          <w:szCs w:val="28"/>
          <w:rtl/>
        </w:rPr>
        <w:t>یا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زنانه</w:t>
      </w:r>
      <w:r w:rsidRPr="005D32C8">
        <w:rPr>
          <w:rFonts w:ascii="B Nazanin" w:hAnsi="B Nazanin" w:cs="B Nazanin"/>
          <w:sz w:val="28"/>
          <w:szCs w:val="28"/>
          <w:rtl/>
        </w:rPr>
        <w:t>)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دنبال‏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همتایی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برای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بگردم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مجموع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آنچه‏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مهم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است،عدم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نیاز،از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جنس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عدم‏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سرنشینان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تاکسی‏های‏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وطنی،به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هنگام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تحلیل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مسائل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سیاسی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جامعه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دارند؛وقتی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احکام‏شان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آنها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بی‏آنکه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ضرورتی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روشن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ساختن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ماهیت‏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آنها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  <w:r w:rsidRPr="005D32C8">
        <w:rPr>
          <w:rFonts w:ascii="B Nazanin" w:hAnsi="B Nazanin" w:cs="B Nazanin"/>
          <w:sz w:val="28"/>
          <w:szCs w:val="28"/>
          <w:rtl/>
        </w:rPr>
        <w:t>-</w:t>
      </w:r>
      <w:r w:rsidRPr="005D32C8">
        <w:rPr>
          <w:rFonts w:ascii="B Nazanin" w:hAnsi="B Nazanin" w:cs="B Nazanin" w:hint="cs"/>
          <w:sz w:val="28"/>
          <w:szCs w:val="28"/>
          <w:rtl/>
        </w:rPr>
        <w:t>مسئول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تمامی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مشکلات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جامعه‏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درباره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ماهیت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ضمیر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سوم‏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شخص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نیز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یک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توافق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جمعی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حاصل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ضرورت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هرگونه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توضیح‏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کارشناسانه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منتفی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می‏سازد</w:t>
      </w:r>
      <w:r w:rsidRPr="005D32C8">
        <w:rPr>
          <w:rFonts w:ascii="B Nazanin" w:hAnsi="B Nazanin" w:cs="B Nazanin"/>
          <w:sz w:val="28"/>
          <w:szCs w:val="28"/>
        </w:rPr>
        <w:t>.</w:t>
      </w:r>
    </w:p>
    <w:p w:rsidR="005D32C8" w:rsidRPr="005D32C8" w:rsidRDefault="005D32C8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پشت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انتخاب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مستعار،همچنین‏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رگه‏هایی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ابهام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«</w:t>
      </w:r>
      <w:r w:rsidRPr="005D32C8">
        <w:rPr>
          <w:rFonts w:ascii="B Nazanin" w:hAnsi="B Nazanin" w:cs="B Nazanin" w:hint="cs"/>
          <w:sz w:val="28"/>
          <w:szCs w:val="28"/>
          <w:rtl/>
        </w:rPr>
        <w:t>رازورزی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ممکن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برگرفته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سنت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پنهان‏پرستی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باشد؛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سنتی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شفافیت،وضوح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دقت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پس‏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می‏زند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عوض،پنهان‏کاری،رازورزی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اصطلاحا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خفاخوری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پاس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می‏دارد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میل‏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رازورزی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درواقع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لذت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غریبی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ماندن،ناشناس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ماندن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بازی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پشت‏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پرده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می‏برد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تعبیر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تفسیر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کرد؛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هستم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اما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هیچ‏گاه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نخواهی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دانست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هستم</w:t>
      </w:r>
      <w:r w:rsidRPr="005D32C8">
        <w:rPr>
          <w:rFonts w:ascii="B Nazanin" w:hAnsi="B Nazanin" w:cs="B Nazanin"/>
          <w:sz w:val="28"/>
          <w:szCs w:val="28"/>
          <w:rtl/>
        </w:rPr>
        <w:t>.».</w:t>
      </w:r>
      <w:r w:rsidRPr="005D32C8">
        <w:rPr>
          <w:rFonts w:ascii="B Nazanin" w:hAnsi="B Nazanin" w:cs="B Nazanin" w:hint="cs"/>
          <w:sz w:val="28"/>
          <w:szCs w:val="28"/>
          <w:rtl/>
        </w:rPr>
        <w:t>همین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تفسیر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بدین‏صورت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تعمیم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حکم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تکثیر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 w:hint="eastAsia"/>
          <w:sz w:val="28"/>
          <w:szCs w:val="28"/>
        </w:rPr>
        <w:t>»</w:t>
      </w:r>
      <w:r w:rsidRPr="005D32C8">
        <w:rPr>
          <w:rFonts w:ascii="B Nazanin" w:hAnsi="B Nazanin" w:cs="B Nazanin"/>
          <w:sz w:val="28"/>
          <w:szCs w:val="28"/>
        </w:rPr>
        <w:t xml:space="preserve"> (ego)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به‏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بیان،نام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اساسا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برخاسته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میل‏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نویسنده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تکثیر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منیت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قالب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اسامی‏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متعدد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مجازی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بدین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وسیله،فربه‏سازی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من‏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نمادین‏اش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است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نام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مستعار،شکل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دیگری‏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همان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من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محوری</w:t>
      </w:r>
      <w:r w:rsidRPr="005D32C8">
        <w:rPr>
          <w:rFonts w:ascii="B Nazanin" w:hAnsi="B Nazanin" w:cs="B Nazanin" w:hint="eastAsia"/>
          <w:sz w:val="28"/>
          <w:szCs w:val="28"/>
        </w:rPr>
        <w:t>»</w:t>
      </w:r>
      <w:r w:rsidRPr="005D32C8">
        <w:rPr>
          <w:rFonts w:ascii="B Nazanin" w:hAnsi="B Nazanin" w:cs="B Nazanin"/>
          <w:sz w:val="28"/>
          <w:szCs w:val="28"/>
        </w:rPr>
        <w:t xml:space="preserve"> (egology) </w:t>
      </w:r>
      <w:r w:rsidRPr="005D32C8">
        <w:rPr>
          <w:rFonts w:ascii="B Nazanin" w:hAnsi="B Nazanin" w:cs="B Nazanin" w:hint="cs"/>
          <w:sz w:val="28"/>
          <w:szCs w:val="28"/>
          <w:rtl/>
        </w:rPr>
        <w:t>است‏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ریشه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پنهان‏سازی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نفس</w:t>
      </w:r>
      <w:r w:rsidRPr="005D32C8">
        <w:rPr>
          <w:rFonts w:ascii="B Nazanin" w:hAnsi="B Nazanin" w:cs="B Nazanin"/>
          <w:sz w:val="28"/>
          <w:szCs w:val="28"/>
        </w:rPr>
        <w:t xml:space="preserve"> (self)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دارد</w:t>
      </w:r>
      <w:r w:rsidRPr="005D32C8">
        <w:rPr>
          <w:rFonts w:ascii="B Nazanin" w:hAnsi="B Nazanin" w:cs="B Nazanin"/>
          <w:sz w:val="28"/>
          <w:szCs w:val="28"/>
          <w:rtl/>
        </w:rPr>
        <w:t>.</w:t>
      </w:r>
      <w:r w:rsidRPr="005D32C8">
        <w:rPr>
          <w:rFonts w:ascii="B Nazanin" w:hAnsi="B Nazanin" w:cs="B Nazanin" w:hint="cs"/>
          <w:sz w:val="28"/>
          <w:szCs w:val="28"/>
          <w:rtl/>
        </w:rPr>
        <w:t>زمانی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نامی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برمی‏گزینیم،چیزی‏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خودمان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در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به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جا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می‏گذاریم؛نقشی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از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فردیت‏مان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بر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می‏نهیم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و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را،آن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چیزی‏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می‏کنیم</w:t>
      </w:r>
      <w:r w:rsidRPr="005D32C8">
        <w:rPr>
          <w:rFonts w:ascii="B Nazanin" w:hAnsi="B Nazanin" w:cs="B Nazanin"/>
          <w:sz w:val="28"/>
          <w:szCs w:val="28"/>
          <w:rtl/>
        </w:rPr>
        <w:t xml:space="preserve"> </w:t>
      </w:r>
      <w:r w:rsidRPr="005D32C8">
        <w:rPr>
          <w:rFonts w:ascii="B Nazanin" w:hAnsi="B Nazanin" w:cs="B Nazanin" w:hint="cs"/>
          <w:sz w:val="28"/>
          <w:szCs w:val="28"/>
          <w:rtl/>
        </w:rPr>
        <w:t>که</w:t>
      </w:r>
      <w:r w:rsidRPr="005D32C8">
        <w:rPr>
          <w:rFonts w:ascii="B Nazanin" w:hAnsi="B Nazanin" w:cs="B Nazanin" w:hint="eastAsia"/>
          <w:sz w:val="28"/>
          <w:szCs w:val="28"/>
          <w:rtl/>
        </w:rPr>
        <w:t>«</w:t>
      </w:r>
      <w:r w:rsidRPr="005D32C8">
        <w:rPr>
          <w:rFonts w:ascii="B Nazanin" w:hAnsi="B Nazanin" w:cs="B Nazanin" w:hint="cs"/>
          <w:sz w:val="28"/>
          <w:szCs w:val="28"/>
          <w:rtl/>
        </w:rPr>
        <w:t>خواسته‏ایم</w:t>
      </w:r>
      <w:r w:rsidRPr="005D32C8">
        <w:rPr>
          <w:rFonts w:ascii="B Nazanin" w:hAnsi="B Nazanin" w:cs="B Nazanin" w:hint="eastAsia"/>
          <w:sz w:val="28"/>
          <w:szCs w:val="28"/>
          <w:rtl/>
        </w:rPr>
        <w:t>»</w:t>
      </w:r>
      <w:r w:rsidRPr="005D32C8">
        <w:rPr>
          <w:rFonts w:ascii="B Nazanin" w:hAnsi="B Nazanin" w:cs="B Nazanin" w:hint="cs"/>
          <w:sz w:val="28"/>
          <w:szCs w:val="28"/>
          <w:rtl/>
        </w:rPr>
        <w:t>باشد</w:t>
      </w:r>
    </w:p>
    <w:p w:rsidR="00AE711C" w:rsidRPr="005D32C8" w:rsidRDefault="00AE711C" w:rsidP="005D32C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5D32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2012-04-24T01:13:00Z</dcterms:created>
  <dcterms:modified xsi:type="dcterms:W3CDTF">2012-04-24T01:13:00Z</dcterms:modified>
</cp:coreProperties>
</file>