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55305">
        <w:rPr>
          <w:rFonts w:ascii="B Nazanin" w:hAnsi="B Nazanin" w:cs="B Nazanin" w:hint="cs"/>
          <w:b/>
          <w:bCs/>
          <w:sz w:val="28"/>
          <w:szCs w:val="28"/>
          <w:rtl/>
        </w:rPr>
        <w:t>محافظه</w:t>
      </w:r>
      <w:r w:rsidRPr="001553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b/>
          <w:bCs/>
          <w:sz w:val="28"/>
          <w:szCs w:val="28"/>
          <w:rtl/>
        </w:rPr>
        <w:t>کاری</w:t>
      </w:r>
      <w:r w:rsidRPr="001553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553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b/>
          <w:bCs/>
          <w:sz w:val="28"/>
          <w:szCs w:val="28"/>
          <w:rtl/>
        </w:rPr>
        <w:t>علم</w:t>
      </w:r>
      <w:r w:rsidRPr="001553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55305">
        <w:rPr>
          <w:rFonts w:ascii="B Nazanin" w:hAnsi="B Nazanin" w:cs="B Nazanin" w:hint="cs"/>
          <w:b/>
          <w:bCs/>
          <w:sz w:val="28"/>
          <w:szCs w:val="28"/>
          <w:rtl/>
        </w:rPr>
        <w:t>پاپلی</w:t>
      </w:r>
      <w:r w:rsidRPr="001553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b/>
          <w:bCs/>
          <w:sz w:val="28"/>
          <w:szCs w:val="28"/>
          <w:rtl/>
        </w:rPr>
        <w:t>یزدی،</w:t>
      </w:r>
      <w:r w:rsidRPr="001553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معرفت،نسبت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می‏گیرد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به‏طور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نسبت‏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شکل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مطرح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کرد؛</w:t>
      </w:r>
      <w:r w:rsidRPr="00155305">
        <w:rPr>
          <w:rFonts w:ascii="B Nazanin" w:hAnsi="B Nazanin" w:cs="B Nazanin"/>
          <w:sz w:val="28"/>
          <w:szCs w:val="28"/>
          <w:rtl/>
        </w:rPr>
        <w:t>1-</w:t>
      </w:r>
      <w:r w:rsidRPr="00155305">
        <w:rPr>
          <w:rFonts w:ascii="B Nazanin" w:hAnsi="B Nazanin" w:cs="B Nazanin" w:hint="cs"/>
          <w:sz w:val="28"/>
          <w:szCs w:val="28"/>
          <w:rtl/>
        </w:rPr>
        <w:t>معرفت،نظامی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خودبسنده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شرایط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اجتماعی،صرفا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ظرف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ظهور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فراهم‏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2-</w:t>
      </w:r>
      <w:r w:rsidRPr="00155305">
        <w:rPr>
          <w:rFonts w:ascii="B Nazanin" w:hAnsi="B Nazanin" w:cs="B Nazanin" w:hint="cs"/>
          <w:sz w:val="28"/>
          <w:szCs w:val="28"/>
          <w:rtl/>
        </w:rPr>
        <w:t>معرفت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چیزی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شرایط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نگاه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قائل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معرفت،سازوکار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مختص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معیار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صدق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کذب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شرایط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تأثیر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قائل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شرایط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اجتماعی،منطق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متعین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توماس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جنگ‏های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مجادله‏های‏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بیستم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نسبت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صورت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گرفته،به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گذاشته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*</w:t>
      </w:r>
      <w:r w:rsidRPr="00155305">
        <w:rPr>
          <w:rFonts w:ascii="B Nazanin" w:hAnsi="B Nazanin" w:cs="B Nazanin" w:hint="cs"/>
          <w:sz w:val="28"/>
          <w:szCs w:val="28"/>
          <w:rtl/>
        </w:rPr>
        <w:t>معرفی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تم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اصلی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ابتدای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گذاشته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تخاصم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شدیدی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پیروان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خودبسنده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رهیافت‏های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منتقد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بیستم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منظور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رهیافت‏های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منتقد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رهیافت‏هایی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علمی،معیار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صدق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کذب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فارغ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منافع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قائل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کتاب،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مشخصا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فمینیسم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ساختمان‏گرایی‏</w:t>
      </w:r>
      <w:r w:rsidRPr="00155305">
        <w:rPr>
          <w:rFonts w:ascii="B Nazanin" w:hAnsi="B Nazanin" w:cs="B Nazanin"/>
          <w:sz w:val="28"/>
          <w:szCs w:val="28"/>
        </w:rPr>
        <w:t xml:space="preserve"> (Constructionism)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نمونه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عینی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چنین‏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رهیافت‏هایی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می‏برد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9-8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محور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اصلی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4 </w:t>
      </w:r>
      <w:r w:rsidRPr="00155305">
        <w:rPr>
          <w:rFonts w:ascii="B Nazanin" w:hAnsi="B Nazanin" w:cs="B Nazanin" w:hint="cs"/>
          <w:sz w:val="28"/>
          <w:szCs w:val="28"/>
          <w:rtl/>
        </w:rPr>
        <w:t>صفحه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ابتدایی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کتاب،مقاله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آلن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ساکال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استاد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فیزیک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نیویورک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تحت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تجاوز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مرزها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: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سوی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هرمنوتیک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گشتاری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جاذبه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کوانتوم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>1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ساکال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ترفندهایی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مدرنیست‏ها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می‏برند،برملا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ساخته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سابقه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جنگ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ساکال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منتقدان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1960 </w:t>
      </w:r>
      <w:r w:rsidRPr="00155305">
        <w:rPr>
          <w:rFonts w:ascii="B Nazanin" w:hAnsi="B Nazanin" w:cs="B Nazanin" w:hint="cs"/>
          <w:sz w:val="28"/>
          <w:szCs w:val="28"/>
          <w:rtl/>
        </w:rPr>
        <w:t>عقب‏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می‏برد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اینجاست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توماس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اثر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ساختار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آغاز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ورود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مشخص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،نویسنده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مقدمات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زمینه‏ساز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lastRenderedPageBreak/>
        <w:t>ظهور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بودند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مقدمات،مجادله‏ای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ارنست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ماخ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ماکس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پلانک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صورت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</w:t>
      </w:r>
      <w:r w:rsidRPr="00155305">
        <w:rPr>
          <w:rFonts w:ascii="B Nazanin" w:hAnsi="B Nazanin" w:cs="B Nazanin"/>
          <w:sz w:val="28"/>
          <w:szCs w:val="28"/>
          <w:rtl/>
        </w:rPr>
        <w:t>.«</w:t>
      </w:r>
      <w:r w:rsidRPr="00155305">
        <w:rPr>
          <w:rFonts w:ascii="B Nazanin" w:hAnsi="B Nazanin" w:cs="B Nazanin" w:hint="cs"/>
          <w:sz w:val="28"/>
          <w:szCs w:val="28"/>
          <w:rtl/>
        </w:rPr>
        <w:t>پلانک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طرفدار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مستقل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تصوری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افلاطونی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مقابل،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ماخ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طرفدار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تقلیل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یافته‏تر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کاربردی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حرکت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کند</w:t>
      </w:r>
      <w:r w:rsidRPr="00155305">
        <w:rPr>
          <w:rFonts w:ascii="B Nazanin" w:hAnsi="B Nazanin" w:cs="B Nazanin"/>
          <w:sz w:val="28"/>
          <w:szCs w:val="28"/>
          <w:rtl/>
        </w:rPr>
        <w:t>.(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12)</w:t>
      </w:r>
      <w:r w:rsidRPr="00155305">
        <w:rPr>
          <w:rFonts w:ascii="B Nazanin" w:hAnsi="B Nazanin" w:cs="B Nazanin" w:hint="cs"/>
          <w:sz w:val="28"/>
          <w:szCs w:val="28"/>
          <w:rtl/>
        </w:rPr>
        <w:t>اما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جنگ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ضربه‏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سنگینی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تصور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افلاطونی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دانشمند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باعث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بریتانیا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ضعف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فناوری،علم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انحصار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بیرون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آید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13).</w:t>
      </w:r>
      <w:r w:rsidRPr="00155305">
        <w:rPr>
          <w:rFonts w:ascii="B Nazanin" w:hAnsi="B Nazanin" w:cs="B Nazanin" w:hint="cs"/>
          <w:sz w:val="28"/>
          <w:szCs w:val="28"/>
          <w:rtl/>
        </w:rPr>
        <w:t>همچنین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مارکسیست‏ها،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توماس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جنگ‏های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ضیاء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الدین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سردار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ترجمه</w:t>
      </w:r>
      <w:r w:rsidRPr="00155305">
        <w:rPr>
          <w:rFonts w:ascii="B Nazanin" w:hAnsi="B Nazanin" w:cs="B Nazanin"/>
          <w:sz w:val="28"/>
          <w:szCs w:val="28"/>
          <w:rtl/>
        </w:rPr>
        <w:t>:</w:t>
      </w:r>
      <w:r w:rsidRPr="00155305">
        <w:rPr>
          <w:rFonts w:ascii="B Nazanin" w:hAnsi="B Nazanin" w:cs="B Nazanin" w:hint="cs"/>
          <w:sz w:val="28"/>
          <w:szCs w:val="28"/>
          <w:rtl/>
        </w:rPr>
        <w:t>جمال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احمد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چشمه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1385 </w:t>
      </w:r>
      <w:r w:rsidRPr="00155305">
        <w:rPr>
          <w:rFonts w:ascii="B Nazanin" w:hAnsi="B Nazanin" w:cs="B Nazanin" w:hint="cs"/>
          <w:sz w:val="28"/>
          <w:szCs w:val="28"/>
          <w:rtl/>
        </w:rPr>
        <w:t>نقش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تعیین‏کننده‏ای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متزلزل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اعتقاد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خلوص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آورد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مقدمات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ورود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مهم‏تراز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فاجعه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اتمی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هیروشیما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ناکازاکی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فاجعه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مشخصا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ارتباط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جنگ‏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مردم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گسترش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نهضت‏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رادیکال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1939 </w:t>
      </w:r>
      <w:r w:rsidRPr="00155305">
        <w:rPr>
          <w:rFonts w:ascii="B Nazanin" w:hAnsi="B Nazanin" w:cs="B Nazanin" w:hint="cs"/>
          <w:sz w:val="28"/>
          <w:szCs w:val="28"/>
          <w:rtl/>
        </w:rPr>
        <w:t>توسط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برنال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آغاز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خصلت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بی‏طرفانه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سوال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(</w:t>
      </w:r>
      <w:r w:rsidRPr="00155305">
        <w:rPr>
          <w:rFonts w:ascii="B Nazanin" w:hAnsi="B Nazanin" w:cs="B Nazanin" w:hint="cs"/>
          <w:sz w:val="28"/>
          <w:szCs w:val="28"/>
          <w:rtl/>
        </w:rPr>
        <w:t>صص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15-14).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ادامه،نویسنده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فضای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ایالات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متحده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زمان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دوره‏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(</w:t>
      </w:r>
      <w:r w:rsidRPr="00155305">
        <w:rPr>
          <w:rFonts w:ascii="B Nazanin" w:hAnsi="B Nazanin" w:cs="B Nazanin" w:hint="cs"/>
          <w:sz w:val="28"/>
          <w:szCs w:val="28"/>
          <w:rtl/>
        </w:rPr>
        <w:t>دهه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1950)</w:t>
      </w:r>
      <w:r w:rsidRPr="00155305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آمریکا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دوره‏ای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سرکوب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تجربه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به‏طور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تمامی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مباحثی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تاویل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سرکوب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می‏شدند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محققان‏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امکان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فعالیت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نداشتند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الکساندر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کوایره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تفسیر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ایدئالیستی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کمترین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تأثیر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شرایط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چهره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شاخص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18).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همچنین‏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گریزی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معتبر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یعنی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پوزیتیویسم‏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سردمدار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کارل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پوپر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می‏زند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پوپری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منظور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قسمت‏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پوپری‏ها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جوهر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معتقد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منطق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رهیافت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نکته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حائز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اهمیت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رهیافت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علم،پسینی</w:t>
      </w:r>
      <w:r w:rsidRPr="00155305">
        <w:rPr>
          <w:rFonts w:ascii="B Nazanin" w:hAnsi="B Nazanin" w:cs="B Nazanin"/>
          <w:sz w:val="28"/>
          <w:szCs w:val="28"/>
        </w:rPr>
        <w:t xml:space="preserve"> (Posrerior) </w:t>
      </w:r>
      <w:r w:rsidRPr="00155305">
        <w:rPr>
          <w:rFonts w:ascii="B Nazanin" w:hAnsi="B Nazanin" w:cs="B Nazanin" w:hint="cs"/>
          <w:sz w:val="28"/>
          <w:szCs w:val="28"/>
          <w:rtl/>
        </w:rPr>
        <w:t>بودن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رهیافت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اوست</w:t>
      </w:r>
      <w:r w:rsidRPr="00155305">
        <w:rPr>
          <w:rFonts w:ascii="B Nazanin" w:hAnsi="B Nazanin" w:cs="B Nazanin"/>
          <w:sz w:val="28"/>
          <w:szCs w:val="28"/>
          <w:rtl/>
        </w:rPr>
        <w:t>.«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همانند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فلاسفه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مباحث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صورت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پیشینی‏</w:t>
      </w:r>
      <w:r w:rsidRPr="00155305">
        <w:rPr>
          <w:rFonts w:ascii="B Nazanin" w:hAnsi="B Nazanin" w:cs="B Nazanin"/>
          <w:sz w:val="28"/>
          <w:szCs w:val="28"/>
        </w:rPr>
        <w:t xml:space="preserve"> (a prioei) </w:t>
      </w:r>
      <w:r w:rsidRPr="00155305">
        <w:rPr>
          <w:rFonts w:ascii="B Nazanin" w:hAnsi="B Nazanin" w:cs="B Nazanin" w:hint="cs"/>
          <w:sz w:val="28"/>
          <w:szCs w:val="28"/>
          <w:rtl/>
        </w:rPr>
        <w:t>مطرح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عمل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نمی‏کند؛او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می‏نگرد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موضوعاتش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تحلیل‏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تجربی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عینی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بررسی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24-23).«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ساختار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دنبال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پاسخ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پرسش‏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واقعی‏اش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lastRenderedPageBreak/>
        <w:t>حقیقتا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چیست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بررسی‏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تاریخی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تجربی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نتیجه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می‏رسد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ماجرایان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جسوری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حقایق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کشف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حل‏کنندگان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جهان‏بینی‏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تثبیت‏شده‏ای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24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تثبیت‏شده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همان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الگوهای‏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نمونه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زیربنای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شمار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می‏روند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تعیین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دانشمند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دنبال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باشد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چیزی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باشد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بنیادی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27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تا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زمانی‏که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پیش‏فرض‏های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سؤال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نرفته‏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مواجه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هستیم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مزایا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معایبی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است؛از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داده‏ها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صورت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سیستماتیک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مرزهای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سرعت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جلو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گسترش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خارجی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منزوی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صورت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مسائل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قابل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تقلیل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صورت‏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معمایی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غفلت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چیزی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خارج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حیطه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مفهومی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ابزاری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نامربوط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تلقی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28-27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زمانی‏که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مسائلی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مواجه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وضعیت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بحرانی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مواجه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می‏شویم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بحران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هنگامی‏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مرتفع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پاردایم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ظهور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بتواند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مسائل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مطروحه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قابل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پاسخ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مصداق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بارز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فیزیک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ارسطویی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فیزیک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نیوتونی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تحول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اصطلاح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انقلاب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مشخص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می‏کند؛پس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تصویر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شکل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: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بحران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انقلاب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بحران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</w:t>
      </w:r>
      <w:r w:rsidRPr="00155305">
        <w:rPr>
          <w:rFonts w:ascii="B Nazanin" w:hAnsi="B Nazanin" w:cs="B Nazanin"/>
          <w:sz w:val="28"/>
          <w:szCs w:val="28"/>
          <w:rtl/>
        </w:rPr>
        <w:t>2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پساکوهنی</w:t>
      </w:r>
      <w:r w:rsidRPr="00155305">
        <w:rPr>
          <w:rFonts w:ascii="B Nazanin" w:hAnsi="B Nazanin" w:cs="B Nazanin"/>
          <w:sz w:val="28"/>
          <w:szCs w:val="28"/>
          <w:rtl/>
        </w:rPr>
        <w:t>: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بخش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مسئله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می‏کند؛اولا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مبارزه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پوپری‏ها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ثانیا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مختصری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افکار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لاکاتوش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فیرآبند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پوپر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هنجارگذار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دشمن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پوپری‏ها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عقلانیت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دفاع‏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تضعیف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کوهن،سمیناری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ژوئیه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1965 </w:t>
      </w:r>
      <w:r w:rsidRPr="00155305">
        <w:rPr>
          <w:rFonts w:ascii="B Nazanin" w:hAnsi="B Nazanin" w:cs="B Nazanin" w:hint="cs"/>
          <w:sz w:val="28"/>
          <w:szCs w:val="28"/>
          <w:rtl/>
        </w:rPr>
        <w:t>سازمان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دادند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31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لاکاتوش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برهان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ابطال‏ها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سعی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ترکیب‏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ایدئالیسم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پوپر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واقع‏گرایی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صریح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صرفا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حل‏کننده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داشت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32).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مقابل‏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فیرابند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موضعی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کاملا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آنارشیستی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اتخاذ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اثر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ضد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روش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،هرگونه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عقلانیتی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جالب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فیرابند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جادوگران،دست‏فروشان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دوره‏گردهای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حقیقت‏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جمع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مقابل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عقاید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دفاع‏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کنند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33).</w:t>
      </w:r>
      <w:r w:rsidRPr="00155305">
        <w:rPr>
          <w:rFonts w:ascii="B Nazanin" w:hAnsi="B Nazanin" w:cs="B Nazanin" w:hint="cs"/>
          <w:sz w:val="28"/>
          <w:szCs w:val="28"/>
          <w:rtl/>
        </w:rPr>
        <w:t>پس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مسئله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قدرت‏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فعالیتی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صرفا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ذهنی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متفکر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گسترش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می‏برد</w:t>
      </w:r>
      <w:r w:rsidRPr="00155305">
        <w:rPr>
          <w:rFonts w:ascii="B Nazanin" w:hAnsi="B Nazanin" w:cs="B Nazanin"/>
          <w:sz w:val="28"/>
          <w:szCs w:val="28"/>
          <w:rtl/>
        </w:rPr>
        <w:t>:1-</w:t>
      </w:r>
      <w:r w:rsidRPr="00155305">
        <w:rPr>
          <w:rFonts w:ascii="B Nazanin" w:hAnsi="B Nazanin" w:cs="B Nazanin" w:hint="cs"/>
          <w:sz w:val="28"/>
          <w:szCs w:val="28"/>
          <w:rtl/>
        </w:rPr>
        <w:t>راسل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کارشن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2-</w:t>
      </w:r>
      <w:r w:rsidRPr="00155305">
        <w:rPr>
          <w:rFonts w:ascii="B Nazanin" w:hAnsi="B Nazanin" w:cs="B Nazanin" w:hint="cs"/>
          <w:sz w:val="28"/>
          <w:szCs w:val="28"/>
          <w:rtl/>
        </w:rPr>
        <w:t>جری‏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راوتز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33).</w:t>
      </w:r>
      <w:r w:rsidRPr="00155305">
        <w:rPr>
          <w:rFonts w:ascii="B Nazanin" w:hAnsi="B Nazanin" w:cs="B Nazanin" w:hint="cs"/>
          <w:sz w:val="28"/>
          <w:szCs w:val="28"/>
          <w:rtl/>
        </w:rPr>
        <w:t>کارسن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خسارت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ناشی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تکنولوژی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راوتز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ادعا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علم،امور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کشف‏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محصول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فرایند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طویل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المدتی‏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آن،موضوع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حقیقت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جای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موضوع‏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کیفیت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داده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ادامه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چگونگی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موضع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جامعه‏شناسان‏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مقابل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رسیدند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پارادایم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خاص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باشند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مستقل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علوم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دقیقه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باشند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به‏طور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مستقیم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باعث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گسترش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جامعه‏شناسانی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همانند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راوتز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نشان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کشف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مسلمی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ملازم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میان،اصطلاح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ساختمان‏گرایی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 w:rsidRPr="00155305">
        <w:rPr>
          <w:rFonts w:ascii="B Nazanin" w:hAnsi="B Nazanin" w:cs="B Nazanin"/>
          <w:sz w:val="28"/>
          <w:szCs w:val="28"/>
        </w:rPr>
        <w:t xml:space="preserve"> (Constructionism) </w:t>
      </w:r>
      <w:r w:rsidRPr="00155305">
        <w:rPr>
          <w:rFonts w:ascii="B Nazanin" w:hAnsi="B Nazanin" w:cs="B Nazanin" w:hint="cs"/>
          <w:sz w:val="28"/>
          <w:szCs w:val="28"/>
          <w:rtl/>
        </w:rPr>
        <w:t>جای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کشف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36)</w:t>
      </w:r>
      <w:r w:rsidRPr="00155305">
        <w:rPr>
          <w:rFonts w:ascii="B Nazanin" w:hAnsi="B Nazanin" w:cs="B Nazanin" w:hint="cs"/>
          <w:sz w:val="28"/>
          <w:szCs w:val="28"/>
          <w:rtl/>
        </w:rPr>
        <w:t>؛یعنی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کشف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الاذهانی‏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برساخته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ساختمان‏گرایی‏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برنامه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قوی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ادینبورگ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.«</w:t>
      </w:r>
      <w:r w:rsidRPr="00155305">
        <w:rPr>
          <w:rFonts w:ascii="B Nazanin" w:hAnsi="B Nazanin" w:cs="B Nazanin" w:hint="cs"/>
          <w:sz w:val="28"/>
          <w:szCs w:val="28"/>
          <w:rtl/>
        </w:rPr>
        <w:t>برنامه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قوی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نشان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بعد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اندازه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ساختمان‏گراها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افراط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نمی‏رود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مکتب‏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ادینبورگ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واقع‏گراست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معنا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منظر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تجربه‏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عملا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بیرون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وجود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نباید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واقعیت‏گرایی‏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مخالفت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پژوهش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41).</w:t>
      </w:r>
      <w:r w:rsidRPr="00155305">
        <w:rPr>
          <w:rFonts w:ascii="B Nazanin" w:hAnsi="B Nazanin" w:cs="B Nazanin" w:hint="cs"/>
          <w:sz w:val="28"/>
          <w:szCs w:val="28"/>
          <w:rtl/>
        </w:rPr>
        <w:t>مکتب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ادینبورگ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ایضاح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واقعیت‏گرایی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وسیله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تعقلی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نام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متناهی‏گرایی‏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 w:rsidRPr="00155305">
        <w:rPr>
          <w:rFonts w:ascii="B Nazanin" w:hAnsi="B Nazanin" w:cs="B Nazanin"/>
          <w:sz w:val="28"/>
          <w:szCs w:val="28"/>
        </w:rPr>
        <w:t xml:space="preserve"> (Socialogical finitism) </w:t>
      </w:r>
      <w:r w:rsidRPr="00155305">
        <w:rPr>
          <w:rFonts w:ascii="B Nazanin" w:hAnsi="B Nazanin" w:cs="B Nazanin" w:hint="cs"/>
          <w:sz w:val="28"/>
          <w:szCs w:val="28"/>
          <w:rtl/>
        </w:rPr>
        <w:t>بهره‏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می‏برد</w:t>
      </w:r>
      <w:r w:rsidRPr="00155305">
        <w:rPr>
          <w:rFonts w:ascii="B Nazanin" w:hAnsi="B Nazanin" w:cs="B Nazanin"/>
          <w:sz w:val="28"/>
          <w:szCs w:val="28"/>
          <w:rtl/>
        </w:rPr>
        <w:t>.«</w:t>
      </w:r>
      <w:r w:rsidRPr="00155305">
        <w:rPr>
          <w:rFonts w:ascii="B Nazanin" w:hAnsi="B Nazanin" w:cs="B Nazanin" w:hint="cs"/>
          <w:sz w:val="28"/>
          <w:szCs w:val="28"/>
          <w:rtl/>
        </w:rPr>
        <w:t>متناهی‏گرایی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راهی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مشاهده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چگونه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کلام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مرتبط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/>
          <w:sz w:val="28"/>
          <w:szCs w:val="28"/>
          <w:rtl/>
        </w:rPr>
        <w:lastRenderedPageBreak/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متناهی‏گرایی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مدعی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بی‏سرانجام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نامحدودند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مزیت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طبقه‏بندی‏های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تاکید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همچنین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متناهی‏گرایی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اعلام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حدود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ثغور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تمایز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علم،با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یافتن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اوضاع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احوال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معرض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41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واقعیت‏گرایی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مکتب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ادینبورگ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کاملا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مقابل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رویکرد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فمینیستی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می‏گیرد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فمینیسم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ذاتا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تبعیض‏آمیز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انتزاعی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طرح‏هایم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فهومی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شخصی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اساسا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مردانه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ساندار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هاردینگ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مسئله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زنانگی‏گرایی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ذاتا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نرمحور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43).</w:t>
      </w:r>
      <w:r w:rsidRPr="00155305">
        <w:rPr>
          <w:rFonts w:ascii="B Nazanin" w:hAnsi="B Nazanin" w:cs="B Nazanin" w:hint="cs"/>
          <w:sz w:val="28"/>
          <w:szCs w:val="28"/>
          <w:rtl/>
        </w:rPr>
        <w:t>همچنین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پیشنهادات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هاردینگ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هیلاری‏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رز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تبدیل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عینیت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مرسوم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آنچه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هاردینگ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عینیت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استوار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رز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،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عقلانیت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مسئول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می‏کند؛یعنی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بینش‏هایی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نگرش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غریبه‏ها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نان‏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خانه‏دار،فرهنگ‏های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غربی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طرفداران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) </w:t>
      </w:r>
      <w:r w:rsidRPr="00155305">
        <w:rPr>
          <w:rFonts w:ascii="B Nazanin" w:hAnsi="B Nazanin" w:cs="B Nazanin" w:hint="cs"/>
          <w:sz w:val="28"/>
          <w:szCs w:val="28"/>
          <w:rtl/>
        </w:rPr>
        <w:t>اهمیت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می‏دهد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مطالعات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>: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دربارهاین‏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چگونه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تمدن،یعنی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غربی،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عمل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عقاید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استفاده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تمدن‏ها،با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الگوهای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خود،انواع‏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گوناگونی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خواهند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نویسنده،مبدع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محقق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مسلمان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سید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حسین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نصره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مطرح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رویارویی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انسان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طبیعت</w:t>
      </w:r>
      <w:r w:rsidRPr="00155305">
        <w:rPr>
          <w:rFonts w:ascii="B Nazanin" w:hAnsi="B Nazanin" w:cs="B Nazanin"/>
          <w:sz w:val="28"/>
          <w:szCs w:val="28"/>
          <w:rtl/>
        </w:rPr>
        <w:t>:</w:t>
      </w:r>
      <w:r w:rsidRPr="00155305">
        <w:rPr>
          <w:rFonts w:ascii="B Nazanin" w:hAnsi="B Nazanin" w:cs="B Nazanin" w:hint="cs"/>
          <w:sz w:val="28"/>
          <w:szCs w:val="28"/>
          <w:rtl/>
        </w:rPr>
        <w:t>بحران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معنوی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انسان‏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متجدد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مسئله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45).«</w:t>
      </w:r>
      <w:r w:rsidRPr="00155305">
        <w:rPr>
          <w:rFonts w:ascii="B Nazanin" w:hAnsi="B Nazanin" w:cs="B Nazanin" w:hint="cs"/>
          <w:sz w:val="28"/>
          <w:szCs w:val="28"/>
          <w:rtl/>
        </w:rPr>
        <w:t>نصر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معتقد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متفاوت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نسبت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طبیعت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زمان،علوم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متفاوتی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تولید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علاوه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نصر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دیپاک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کومار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هندی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تاثیر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استعمار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توسعه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علوم‏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اروپایی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انتقاد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>-«</w:t>
      </w:r>
      <w:r w:rsidRPr="00155305">
        <w:rPr>
          <w:rFonts w:ascii="B Nazanin" w:hAnsi="B Nazanin" w:cs="B Nazanin" w:hint="cs"/>
          <w:sz w:val="28"/>
          <w:szCs w:val="28"/>
          <w:rtl/>
        </w:rPr>
        <w:t>سردار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قابلیت‏های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رادیکال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ظاهری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48).«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مشروعیت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حفظ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شود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دلبستگی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نشان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کلیدی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جمله‏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مرحله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ناجور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کشف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برحسب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اصول‏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سامان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توضیح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49).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عبارت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تاثیر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فکری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خارج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تفکر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نشان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علم،خود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lastRenderedPageBreak/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اصلاح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دروناست؛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نتیجه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ابزاری‏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تبدیل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حاشیه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راندن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تمامی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منتقدانی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مخالف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روزافزون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مجموعه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مختلط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صنعتی‏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بودند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50-49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همچنین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مردمی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حفظ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هرچقدر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مشکلات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درونی‏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باشد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نباید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اعتماد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مردم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کاسته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حاکم،تبعات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جبران‏ناپذیری‏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داشته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باشد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توضیح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ترس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عقیده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رایج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بحران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مشروعیت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اصطلاح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تقیه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 w:rsidRPr="00155305">
        <w:rPr>
          <w:rFonts w:ascii="B Nazanin" w:hAnsi="B Nazanin" w:cs="B Nazanin"/>
          <w:sz w:val="28"/>
          <w:szCs w:val="28"/>
        </w:rPr>
        <w:t xml:space="preserve"> (Embushekment) </w:t>
      </w:r>
      <w:r w:rsidRPr="00155305">
        <w:rPr>
          <w:rFonts w:ascii="B Nazanin" w:hAnsi="B Nazanin" w:cs="B Nazanin" w:hint="cs"/>
          <w:sz w:val="28"/>
          <w:szCs w:val="28"/>
          <w:rtl/>
        </w:rPr>
        <w:t>استفاده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تقیه‏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سابقه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هاروارد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ارتباط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کنانت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 w:rsidRPr="00155305">
        <w:rPr>
          <w:rFonts w:ascii="B Nazanin" w:hAnsi="B Nazanin" w:cs="B Nazanin"/>
          <w:sz w:val="28"/>
          <w:szCs w:val="28"/>
        </w:rPr>
        <w:t xml:space="preserve"> (conant) </w:t>
      </w:r>
      <w:r w:rsidRPr="00155305">
        <w:rPr>
          <w:rFonts w:ascii="B Nazanin" w:hAnsi="B Nazanin" w:cs="B Nazanin" w:hint="cs"/>
          <w:sz w:val="28"/>
          <w:szCs w:val="28"/>
          <w:rtl/>
        </w:rPr>
        <w:t>مربوط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.3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فراسوی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جنگ‏های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علم؛علم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/>
          <w:sz w:val="28"/>
          <w:szCs w:val="28"/>
          <w:rtl/>
        </w:rPr>
        <w:t>: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بخش‏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«</w:t>
      </w:r>
      <w:r w:rsidRPr="00155305">
        <w:rPr>
          <w:rFonts w:ascii="B Nazanin" w:hAnsi="B Nazanin" w:cs="B Nazanin" w:hint="cs"/>
          <w:sz w:val="28"/>
          <w:szCs w:val="28"/>
          <w:rtl/>
        </w:rPr>
        <w:t>سردار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مشروعیت‏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مرسوم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افول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اقتدار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تضعیف‏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قابل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ترمیم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نیست؛بخش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اعظم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معاصر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مفهوم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کوهنی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نیست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53).«</w:t>
      </w:r>
      <w:r w:rsidRPr="00155305">
        <w:rPr>
          <w:rFonts w:ascii="B Nazanin" w:hAnsi="B Nazanin" w:cs="B Nazanin" w:hint="cs"/>
          <w:sz w:val="28"/>
          <w:szCs w:val="28"/>
          <w:rtl/>
        </w:rPr>
        <w:t>راوتز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فونتویچ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 w:rsidRPr="00155305">
        <w:rPr>
          <w:rFonts w:ascii="B Nazanin" w:hAnsi="B Nazanin" w:cs="B Nazanin"/>
          <w:sz w:val="28"/>
          <w:szCs w:val="28"/>
        </w:rPr>
        <w:t xml:space="preserve"> (Funtowich)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عقیده‏اند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شکل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مرحله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پسا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 w:rsidRPr="00155305">
        <w:rPr>
          <w:rFonts w:ascii="B Nazanin" w:hAnsi="B Nazanin" w:cs="B Nazanin"/>
          <w:sz w:val="28"/>
          <w:szCs w:val="28"/>
        </w:rPr>
        <w:t xml:space="preserve"> post) (Normal </w:t>
      </w:r>
      <w:r w:rsidRPr="00155305">
        <w:rPr>
          <w:rFonts w:ascii="B Nazanin" w:hAnsi="B Nazanin" w:cs="B Nazanin" w:hint="cs"/>
          <w:sz w:val="28"/>
          <w:szCs w:val="28"/>
          <w:rtl/>
        </w:rPr>
        <w:t>شده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قطعی‏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ارزش‏ها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معرض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مناقشه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تصمیمات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فوری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هستند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53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ویژگی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انحصار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بیرون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می‏آید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گفتمان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مردم‏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می‏گیرد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نشان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شرایطی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بتوانند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درباره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تبعات‏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فرهنگی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مذاکره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کنند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55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خطاب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کسانی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نوستالژیای‏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قطعی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شده‏اند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قولی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راوتز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فونتویچ‏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:«...</w:t>
      </w:r>
      <w:r w:rsidRPr="00155305">
        <w:rPr>
          <w:rFonts w:ascii="B Nazanin" w:hAnsi="B Nazanin" w:cs="B Nazanin" w:hint="cs"/>
          <w:sz w:val="28"/>
          <w:szCs w:val="28"/>
          <w:rtl/>
        </w:rPr>
        <w:t>احساس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ناراحتی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ناشی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کشف‏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عدم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قطعیت‏های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ذاتی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علامتی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حسرت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عدم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قطعیت‏های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ذاتی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علامتی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حسرت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دنیای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گذشته‏ای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هرگز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نخواهد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گشت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55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*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نقد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lastRenderedPageBreak/>
        <w:t>ویژگی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حائز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اهمیت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ارائه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اطلاعات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عینی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موازات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اطلاعات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ویژگی‏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موجب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مخاطب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صرفا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فضای‏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انتزاعی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حرکت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بازی‏های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تخاصم‏های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آکادمیک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غرب‏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ویژگی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خصوصا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خواننده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ایرانی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فضای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آکادمیک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غرب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تجربه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نکرده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است،چرا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متوجه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پویایی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صرفا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ذهنی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ذهنی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نهادی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انضمامی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(</w:t>
      </w:r>
      <w:r w:rsidRPr="00155305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اقتصادی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جدایی‏ناپذیر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اما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محتوا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شکل‏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مطالب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بارها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می‏آید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خواننده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مواجه‏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ارتباطی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قبولی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ندارد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مطالب‏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بسیار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ناگهانی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پاراگراف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پاراگراف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صورت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می‏گیرد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خواندن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هیچ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درک‏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محتوای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نمی‏انجامد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*</w:t>
      </w:r>
      <w:r w:rsidRPr="00155305">
        <w:rPr>
          <w:rFonts w:ascii="B Nazanin" w:hAnsi="B Nazanin" w:cs="B Nazanin" w:hint="cs"/>
          <w:sz w:val="28"/>
          <w:szCs w:val="28"/>
          <w:rtl/>
        </w:rPr>
        <w:t>پانوشت</w:t>
      </w:r>
      <w:r w:rsidRPr="00155305">
        <w:rPr>
          <w:rFonts w:ascii="B Nazanin" w:hAnsi="B Nazanin" w:cs="B Nazanin"/>
          <w:sz w:val="28"/>
          <w:szCs w:val="28"/>
        </w:rPr>
        <w:t>: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(1)-</w:t>
      </w:r>
      <w:r w:rsidRPr="00155305">
        <w:rPr>
          <w:rFonts w:ascii="B Nazanin" w:hAnsi="B Nazanin" w:cs="B Nazanin" w:hint="cs"/>
          <w:sz w:val="28"/>
          <w:szCs w:val="28"/>
          <w:rtl/>
        </w:rPr>
        <w:t>باری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ملاحظه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ترجمه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فارسی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ساکال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رجوع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: </w:t>
      </w:r>
      <w:r w:rsidRPr="00155305">
        <w:rPr>
          <w:rFonts w:ascii="B Nazanin" w:hAnsi="B Nazanin" w:cs="B Nazanin" w:hint="cs"/>
          <w:sz w:val="28"/>
          <w:szCs w:val="28"/>
          <w:rtl/>
        </w:rPr>
        <w:t>ساکال،آلن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ژان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55305">
        <w:rPr>
          <w:rFonts w:ascii="B Nazanin" w:hAnsi="B Nazanin" w:cs="B Nazanin" w:hint="cs"/>
          <w:sz w:val="28"/>
          <w:szCs w:val="28"/>
          <w:rtl/>
        </w:rPr>
        <w:t>بریکمون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55305">
        <w:rPr>
          <w:rFonts w:ascii="B Nazanin" w:hAnsi="B Nazanin" w:cs="B Nazanin"/>
          <w:sz w:val="28"/>
          <w:szCs w:val="28"/>
          <w:rtl/>
        </w:rPr>
        <w:t>1384)</w:t>
      </w:r>
      <w:r w:rsidRPr="00155305">
        <w:rPr>
          <w:rFonts w:ascii="B Nazanin" w:hAnsi="B Nazanin" w:cs="B Nazanin" w:hint="cs"/>
          <w:sz w:val="28"/>
          <w:szCs w:val="28"/>
          <w:rtl/>
        </w:rPr>
        <w:t>چرندیات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مدرن،ترجمه‏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عرفان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ثابتی،تهران،ققنوس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(2)-</w:t>
      </w:r>
      <w:r w:rsidRPr="00155305">
        <w:rPr>
          <w:rFonts w:ascii="B Nazanin" w:hAnsi="B Nazanin" w:cs="B Nazanin" w:hint="cs"/>
          <w:sz w:val="28"/>
          <w:szCs w:val="28"/>
          <w:rtl/>
        </w:rPr>
        <w:t>چالمرز،آلن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55305">
        <w:rPr>
          <w:rFonts w:ascii="B Nazanin" w:hAnsi="B Nazanin" w:cs="B Nazanin" w:hint="cs"/>
          <w:sz w:val="28"/>
          <w:szCs w:val="28"/>
          <w:rtl/>
        </w:rPr>
        <w:t>اف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55305">
        <w:rPr>
          <w:rFonts w:ascii="B Nazanin" w:hAnsi="B Nazanin" w:cs="B Nazanin"/>
          <w:sz w:val="28"/>
          <w:szCs w:val="28"/>
          <w:rtl/>
        </w:rPr>
        <w:t>138)</w:t>
      </w:r>
      <w:r w:rsidRPr="00155305">
        <w:rPr>
          <w:rFonts w:ascii="B Nazanin" w:hAnsi="B Nazanin" w:cs="B Nazanin" w:hint="cs"/>
          <w:sz w:val="28"/>
          <w:szCs w:val="28"/>
          <w:rtl/>
        </w:rPr>
        <w:t>چیستی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علم،ترجمه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سعید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کلام،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تهران،سمت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(3)-</w:t>
      </w:r>
      <w:r w:rsidRPr="00155305">
        <w:rPr>
          <w:rFonts w:ascii="B Nazanin" w:hAnsi="B Nazanin" w:cs="B Nazanin" w:hint="cs"/>
          <w:sz w:val="28"/>
          <w:szCs w:val="28"/>
          <w:rtl/>
        </w:rPr>
        <w:t>جیز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برایانت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کنان</w:t>
      </w:r>
      <w:r w:rsidRPr="00155305">
        <w:rPr>
          <w:rFonts w:ascii="B Nazanin" w:hAnsi="B Nazanin" w:cs="B Nazanin"/>
          <w:sz w:val="28"/>
          <w:szCs w:val="28"/>
        </w:rPr>
        <w:t xml:space="preserve"> (James Bry conant) </w:t>
      </w:r>
      <w:r w:rsidRPr="00155305">
        <w:rPr>
          <w:rFonts w:ascii="B Nazanin" w:hAnsi="B Nazanin" w:cs="B Nazanin" w:hint="cs"/>
          <w:sz w:val="28"/>
          <w:szCs w:val="28"/>
          <w:rtl/>
        </w:rPr>
        <w:t>رئیس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دانشگاه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هاروارد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سرپرست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بمب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اتمی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آمریکا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واسطه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کنگره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آمریکا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تیم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لس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آلاموس</w:t>
      </w:r>
      <w:r w:rsidRPr="00155305">
        <w:rPr>
          <w:rFonts w:ascii="B Nazanin" w:hAnsi="B Nazanin" w:cs="B Nazanin" w:hint="eastAsia"/>
          <w:sz w:val="28"/>
          <w:szCs w:val="28"/>
        </w:rPr>
        <w:t>»</w:t>
      </w:r>
      <w:r w:rsidRPr="00155305">
        <w:rPr>
          <w:rFonts w:ascii="B Nazanin" w:hAnsi="B Nazanin" w:cs="B Nazanin"/>
          <w:sz w:val="28"/>
          <w:szCs w:val="28"/>
        </w:rPr>
        <w:t xml:space="preserve"> los) (Alamos </w:t>
      </w:r>
      <w:r w:rsidRPr="00155305">
        <w:rPr>
          <w:rFonts w:ascii="B Nazanin" w:hAnsi="B Nazanin" w:cs="B Nazanin" w:hint="cs"/>
          <w:sz w:val="28"/>
          <w:szCs w:val="28"/>
          <w:rtl/>
        </w:rPr>
        <w:t>ایفا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رئیس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جمهور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ترومن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متقاعد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استدلال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انداختن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بمب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اتم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هیروشیما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اجتناب‏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ناپذیر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کنان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مربی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مشاور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کوهن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مسئول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تشویق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تدریس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آموزش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عمومی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برنامه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برنامه،کوهن‏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رساله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ساختار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آماده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نقل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21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سیاست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تفاوت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*</w:t>
      </w:r>
      <w:r w:rsidRPr="00155305">
        <w:rPr>
          <w:rFonts w:ascii="B Nazanin" w:hAnsi="B Nazanin" w:cs="B Nazanin" w:hint="cs"/>
          <w:sz w:val="28"/>
          <w:szCs w:val="28"/>
          <w:rtl/>
        </w:rPr>
        <w:t>دکتر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کمال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پولادی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نخستین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زبان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فارسی‏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به‏طور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کم‏وبیش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تفصیلی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ژیل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متفکران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برجسته‏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معاصر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شمار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می‏آید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ادامه‏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بسط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سنت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فکری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بعد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فوکو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شاخص‏ترین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چهره‏ها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شمرده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فوکو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سال‏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1970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تئاتر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مروری‏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نخستین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آثار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است،می‏نویسد</w:t>
      </w:r>
      <w:r w:rsidRPr="00155305">
        <w:rPr>
          <w:rFonts w:ascii="B Nazanin" w:hAnsi="B Nazanin" w:cs="B Nazanin"/>
          <w:sz w:val="28"/>
          <w:szCs w:val="28"/>
          <w:rtl/>
        </w:rPr>
        <w:t>:«</w:t>
      </w:r>
      <w:r w:rsidRPr="00155305">
        <w:rPr>
          <w:rFonts w:ascii="B Nazanin" w:hAnsi="B Nazanin" w:cs="B Nazanin" w:hint="cs"/>
          <w:sz w:val="28"/>
          <w:szCs w:val="28"/>
          <w:rtl/>
        </w:rPr>
        <w:t>شاید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روزی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تحت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شناخته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شود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>. 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91).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1970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محافل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روشنفکری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فرانسه‏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نفوذ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نحوی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دهه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سیطره‏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محافل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روشنفکری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فرانسه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ارزیابی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باتوجه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بررسی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بیشتر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آنتی‏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ادیپ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هزار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فلات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آثار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مشترک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گاتاری‏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آمده،آنچه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مذکور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آمده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حال،معرفی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گاتاری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هست؛ضمن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یادآوری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اصلی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ادیپ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هزار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آثار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اولیه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انطباق‏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اعتبار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طرح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مذکور،اساسا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*</w:t>
      </w:r>
      <w:r w:rsidRPr="0015530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زمره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پیچیده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دشوار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دشواری،هم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ماهیت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دلیل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سبک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نوشتار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او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زبان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حدود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زیادی‏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زبان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نامتعارف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هزار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فلات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گاتاری‏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حیث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نمونه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شاخصی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بحث‏های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تکه‏تکه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فاقد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ساختار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یادآور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گزیده‏گویی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گاتاری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هزار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فلات‏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به‏طور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گسترده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اقدام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واژه‏سازی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پیتون‏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-</w:t>
      </w:r>
      <w:r w:rsidRPr="00155305">
        <w:rPr>
          <w:rFonts w:ascii="B Nazanin" w:hAnsi="B Nazanin" w:cs="B Nazanin" w:hint="cs"/>
          <w:sz w:val="28"/>
          <w:szCs w:val="28"/>
          <w:rtl/>
        </w:rPr>
        <w:t>نویسنده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بسیاری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واژه‏ها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مونتاژهای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ناهمگن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خوانده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*</w:t>
      </w:r>
      <w:r w:rsidRPr="00155305">
        <w:rPr>
          <w:rFonts w:ascii="B Nazanin" w:hAnsi="B Nazanin" w:cs="B Nazanin" w:hint="cs"/>
          <w:sz w:val="28"/>
          <w:szCs w:val="28"/>
          <w:rtl/>
        </w:rPr>
        <w:t>رسالت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دیدگاه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گونه‏ای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بحث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رسالت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دیدگاه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آغاز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پیتون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آغاز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هم‏ربطی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اشارات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بالا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درباره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دشواری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سبک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نوشتار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lastRenderedPageBreak/>
        <w:t>دارد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رسالتی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درنظر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گرفته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رسالتی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مارکس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پیتون‏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ترجمه</w:t>
      </w:r>
      <w:r w:rsidRPr="00155305">
        <w:rPr>
          <w:rFonts w:ascii="B Nazanin" w:hAnsi="B Nazanin" w:cs="B Nazanin"/>
          <w:sz w:val="28"/>
          <w:szCs w:val="28"/>
          <w:rtl/>
        </w:rPr>
        <w:t>:</w:t>
      </w:r>
      <w:r w:rsidRPr="00155305">
        <w:rPr>
          <w:rFonts w:ascii="B Nazanin" w:hAnsi="B Nazanin" w:cs="B Nazanin" w:hint="cs"/>
          <w:sz w:val="28"/>
          <w:szCs w:val="28"/>
          <w:rtl/>
        </w:rPr>
        <w:t>محمود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رافع‏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1383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می‏گیرد؛دگرگون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رسالت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موردنظر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ظاهر،رادیکال‏تر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رسالت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موردنظر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مارکس‏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زیرا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نظریه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مارکس،نقش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مرتبط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جایگاه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حیث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شناخت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چگونگی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پویایی‏های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زعم‏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آفرینش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تازه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ابزاری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دیدگاه،خلق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منزله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ابزار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کنشگری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مثل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قرارداد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اجتماعی،برابری‏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سیاسی،رفع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تبعیض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جنسی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نژادی،آزادی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مثل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بیرونی‏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درخواست‏های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تاریخی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باشند،ابزارهایی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کارآمد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ایجاد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تغییر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بازتاب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معتقد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صرف‏نظر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حیث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شناخت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منزله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ابزار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عمل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خلق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واسطه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بازآفرینی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طریق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خلق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اینجا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پرسش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می‏آید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خلق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منظور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عمل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واقعیت،لزوما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واقعیت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می‏انجامد؟آیا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همواره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مفهوم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بسازیم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دگرگون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کنیم؟پاسخ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کتاب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تفاوت‏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تکرار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منزله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آزمایش‏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توفیق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شکست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خارج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کنترل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شخص‏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مقام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مثل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تاس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انداختن‏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باخت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مشخص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نیست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246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کارکرد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ظرفیت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دگرگون‏ساز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عمل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محیط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بیرونی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سنجش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/>
          <w:sz w:val="28"/>
          <w:szCs w:val="28"/>
        </w:rPr>
        <w:t>*</w:t>
      </w:r>
      <w:r w:rsidRPr="00155305">
        <w:rPr>
          <w:rFonts w:ascii="B Nazanin" w:hAnsi="B Nazanin" w:cs="B Nazanin" w:hint="cs"/>
          <w:sz w:val="28"/>
          <w:szCs w:val="28"/>
          <w:rtl/>
        </w:rPr>
        <w:t>برداشت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نگرش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برداشت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پیوند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برداشت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برداشت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سنتی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معمول،متفاوت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تأکید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تفاوت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علم‏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حیث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ابژه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موضوع‏شناسایی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خود،این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lastRenderedPageBreak/>
        <w:t>علم،معرفت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فرایندها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حالت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اموری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عرضه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نسبت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ابژه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بیرونی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هستند،حال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همانند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هنر،به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موضوعات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ابژه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ارجاع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نمی‏دهد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بازنمایی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نمی‏پردازد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رابطه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چیزها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حالات‏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امور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تعریف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واسطه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رابطه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درونی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عناصر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پیوند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دیگر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تعریف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می‏شوند؛مفهوم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معنا،خود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ارجاع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خلق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جدید،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همزمان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موضوعات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خلق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علم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پیکره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حالات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چیزها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می‏پردازد،حال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احکام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رخدادهایی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محض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مطلق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هستند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برهمین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اساس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مفهوم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فقط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کنار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گذاشت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ص</w:t>
      </w:r>
      <w:r w:rsidRPr="00155305">
        <w:rPr>
          <w:rFonts w:ascii="B Nazanin" w:hAnsi="B Nazanin" w:cs="B Nazanin"/>
          <w:sz w:val="28"/>
          <w:szCs w:val="28"/>
          <w:rtl/>
        </w:rPr>
        <w:t xml:space="preserve"> 58</w:t>
      </w:r>
      <w:r w:rsidRPr="00155305">
        <w:rPr>
          <w:rFonts w:ascii="B Nazanin" w:hAnsi="B Nazanin" w:cs="B Nazanin"/>
          <w:sz w:val="28"/>
          <w:szCs w:val="28"/>
        </w:rPr>
        <w:t>).</w:t>
      </w:r>
    </w:p>
    <w:p w:rsidR="00155305" w:rsidRPr="00155305" w:rsidRDefault="00155305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5305">
        <w:rPr>
          <w:rFonts w:ascii="B Nazanin" w:hAnsi="B Nazanin" w:cs="B Nazanin" w:hint="cs"/>
          <w:sz w:val="28"/>
          <w:szCs w:val="28"/>
          <w:rtl/>
        </w:rPr>
        <w:t>نگرش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تنها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درخصوص‏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موضوعات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ابژه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بلکه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منشأ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پایگاه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پیدایش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نگرش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سنتی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متفاوت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تفاوت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جهتی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مربوط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تعبیر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فاعل‏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شناسا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سوژه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ذهن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شناسانده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کلاسیک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. 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تحلیل‏گر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منکر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وحدت‏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فاعل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شناسا</w:t>
      </w:r>
      <w:r w:rsidRPr="00155305">
        <w:rPr>
          <w:rFonts w:ascii="B Nazanin" w:hAnsi="B Nazanin" w:cs="B Nazanin"/>
          <w:sz w:val="28"/>
          <w:szCs w:val="28"/>
          <w:rtl/>
        </w:rPr>
        <w:t>(</w:t>
      </w:r>
      <w:r w:rsidRPr="00155305">
        <w:rPr>
          <w:rFonts w:ascii="B Nazanin" w:hAnsi="B Nazanin" w:cs="B Nazanin" w:hint="cs"/>
          <w:sz w:val="28"/>
          <w:szCs w:val="28"/>
          <w:rtl/>
        </w:rPr>
        <w:t>سوژه</w:t>
      </w:r>
      <w:r w:rsidRPr="00155305">
        <w:rPr>
          <w:rFonts w:ascii="B Nazanin" w:hAnsi="B Nazanin" w:cs="B Nazanin"/>
          <w:sz w:val="28"/>
          <w:szCs w:val="28"/>
          <w:rtl/>
        </w:rPr>
        <w:t>)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فلسفه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معتقدند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آنچه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معرفت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کلاسیک،انگاره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یا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خود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فاعل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شناسا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وجود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می‏آورد،تنها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توهم‏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وقتی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دکارت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می‏گوید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،برای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من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عنوان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فاعل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فعل،یک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هویت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واحد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یکسان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دلوز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این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هویت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واحد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چنان‏که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توضیح‏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داد</w:t>
      </w:r>
      <w:r w:rsidRPr="00155305">
        <w:rPr>
          <w:rFonts w:ascii="B Nazanin" w:hAnsi="B Nazanin" w:cs="B Nazanin"/>
          <w:sz w:val="28"/>
          <w:szCs w:val="28"/>
          <w:rtl/>
        </w:rPr>
        <w:t>-</w:t>
      </w:r>
      <w:r w:rsidRPr="00155305">
        <w:rPr>
          <w:rFonts w:ascii="B Nazanin" w:hAnsi="B Nazanin" w:cs="B Nazanin" w:hint="cs"/>
          <w:sz w:val="28"/>
          <w:szCs w:val="28"/>
          <w:rtl/>
        </w:rPr>
        <w:t>انکار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می‏کند؛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چنین</w:t>
      </w:r>
      <w:r w:rsidRPr="00155305">
        <w:rPr>
          <w:rFonts w:ascii="B Nazanin" w:hAnsi="B Nazanin" w:cs="B Nazanin" w:hint="eastAsia"/>
          <w:sz w:val="28"/>
          <w:szCs w:val="28"/>
          <w:rtl/>
        </w:rPr>
        <w:t>«</w:t>
      </w:r>
      <w:r w:rsidRPr="00155305">
        <w:rPr>
          <w:rFonts w:ascii="B Nazanin" w:hAnsi="B Nazanin" w:cs="B Nazanin" w:hint="cs"/>
          <w:sz w:val="28"/>
          <w:szCs w:val="28"/>
          <w:rtl/>
        </w:rPr>
        <w:t>منی</w:t>
      </w:r>
      <w:r w:rsidRPr="00155305">
        <w:rPr>
          <w:rFonts w:ascii="B Nazanin" w:hAnsi="B Nazanin" w:cs="B Nazanin" w:hint="eastAsia"/>
          <w:sz w:val="28"/>
          <w:szCs w:val="28"/>
          <w:rtl/>
        </w:rPr>
        <w:t>»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وجود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دارد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و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بیندیشد</w:t>
      </w:r>
      <w:r w:rsidRPr="00155305">
        <w:rPr>
          <w:rFonts w:ascii="B Nazanin" w:hAnsi="B Nazanin" w:cs="B Nazanin"/>
          <w:sz w:val="28"/>
          <w:szCs w:val="28"/>
          <w:rtl/>
        </w:rPr>
        <w:t>.</w:t>
      </w:r>
      <w:r w:rsidRPr="00155305">
        <w:rPr>
          <w:rFonts w:ascii="B Nazanin" w:hAnsi="B Nazanin" w:cs="B Nazanin" w:hint="cs"/>
          <w:sz w:val="28"/>
          <w:szCs w:val="28"/>
          <w:rtl/>
        </w:rPr>
        <w:t>آنچه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اندیشه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موجب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می‏شود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مختلف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اراده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معطوف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قدرت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نظر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شیوه‏ای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خواهیم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گفت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برخاسته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از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نیروهای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متکثر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بدن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یا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پیکر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است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که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ریودادهای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بیرونی‏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را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نقل</w:t>
      </w:r>
      <w:r w:rsidRPr="00155305">
        <w:rPr>
          <w:rFonts w:ascii="B Nazanin" w:hAnsi="B Nazanin" w:cs="B Nazanin"/>
          <w:sz w:val="28"/>
          <w:szCs w:val="28"/>
          <w:rtl/>
        </w:rPr>
        <w:t xml:space="preserve"> </w:t>
      </w:r>
      <w:r w:rsidRPr="00155305">
        <w:rPr>
          <w:rFonts w:ascii="B Nazanin" w:hAnsi="B Nazanin" w:cs="B Nazanin" w:hint="cs"/>
          <w:sz w:val="28"/>
          <w:szCs w:val="28"/>
          <w:rtl/>
        </w:rPr>
        <w:t>می‏زند</w:t>
      </w:r>
      <w:r w:rsidRPr="00155305">
        <w:rPr>
          <w:rFonts w:ascii="B Nazanin" w:hAnsi="B Nazanin" w:cs="B Nazanin"/>
          <w:sz w:val="28"/>
          <w:szCs w:val="28"/>
        </w:rPr>
        <w:t>.</w:t>
      </w:r>
    </w:p>
    <w:p w:rsidR="00AE711C" w:rsidRPr="00155305" w:rsidRDefault="00AE711C" w:rsidP="001553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1553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62935"/>
    <w:rsid w:val="003D1E6E"/>
    <w:rsid w:val="00400EED"/>
    <w:rsid w:val="004029A7"/>
    <w:rsid w:val="004D7D96"/>
    <w:rsid w:val="00530CAD"/>
    <w:rsid w:val="00673D18"/>
    <w:rsid w:val="007774FD"/>
    <w:rsid w:val="007E2E8A"/>
    <w:rsid w:val="008346D9"/>
    <w:rsid w:val="00905249"/>
    <w:rsid w:val="00972F82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2012-04-24T00:59:00Z</dcterms:created>
  <dcterms:modified xsi:type="dcterms:W3CDTF">2012-04-24T00:59:00Z</dcterms:modified>
</cp:coreProperties>
</file>