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ماشین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دستگاه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ایدئولوژیک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دولتی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مری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کلیگز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ولی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زاده،</w:t>
      </w:r>
      <w:r w:rsidRPr="00BD0B3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b/>
          <w:bCs/>
          <w:sz w:val="28"/>
          <w:szCs w:val="28"/>
          <w:rtl/>
        </w:rPr>
        <w:t>وحید</w:t>
      </w:r>
    </w:p>
    <w:p w:rsid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رسالت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پیراستن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غبارهای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اومانیستی،تاریخ‏گرایی،کلیت‏گرایی،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اقتصادباوری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غلط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آثار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نسبت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بازخوانی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دقیق‏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آثار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توسط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مناقشات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فراوانی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منتهی‏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آشکارا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بندی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مفهوم‏پردازی‏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نحوه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عملکرد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جوامع‏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معاصر،سهم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قابل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توجهی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نظریه‏پردازی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معاصر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داشته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مری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کلیگز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مارکسیست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ساختارگرا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ممکن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بپرسید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چطور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چنین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ممکن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چطور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مارکسیسم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تحلیل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تاریخی</w:t>
      </w:r>
      <w:r w:rsidRPr="00BD0B36">
        <w:rPr>
          <w:rFonts w:ascii="B Nazanin" w:hAnsi="B Nazanin" w:cs="B Nazanin"/>
          <w:sz w:val="28"/>
          <w:szCs w:val="28"/>
          <w:rtl/>
        </w:rPr>
        <w:t>/</w:t>
      </w:r>
      <w:r w:rsidRPr="00BD0B36">
        <w:rPr>
          <w:rFonts w:ascii="B Nazanin" w:hAnsi="B Nazanin" w:cs="B Nazanin" w:hint="cs"/>
          <w:sz w:val="28"/>
          <w:szCs w:val="28"/>
          <w:rtl/>
        </w:rPr>
        <w:t>اجتماعی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تکیه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ساختارگرایی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تحلیلی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غیر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تاریخی</w:t>
      </w:r>
      <w:r w:rsidRPr="00BD0B36">
        <w:rPr>
          <w:rFonts w:ascii="B Nazanin" w:hAnsi="B Nazanin" w:cs="B Nazanin"/>
          <w:sz w:val="28"/>
          <w:szCs w:val="28"/>
          <w:rtl/>
        </w:rPr>
        <w:t>/</w:t>
      </w:r>
      <w:r w:rsidRPr="00BD0B36">
        <w:rPr>
          <w:rFonts w:ascii="B Nazanin" w:hAnsi="B Nazanin" w:cs="B Nazanin" w:hint="cs"/>
          <w:sz w:val="28"/>
          <w:szCs w:val="28"/>
          <w:rtl/>
        </w:rPr>
        <w:t>غیر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مبتنی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است،ترکیب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پاسخ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وهله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تمایز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تاریخی</w:t>
      </w:r>
      <w:r w:rsidRPr="00BD0B36">
        <w:rPr>
          <w:rFonts w:ascii="B Nazanin" w:hAnsi="B Nazanin" w:cs="B Nazanin"/>
          <w:sz w:val="28"/>
          <w:szCs w:val="28"/>
          <w:rtl/>
        </w:rPr>
        <w:t>/</w:t>
      </w:r>
      <w:r w:rsidRPr="00BD0B36">
        <w:rPr>
          <w:rFonts w:ascii="B Nazanin" w:hAnsi="B Nazanin" w:cs="B Nazanin" w:hint="cs"/>
          <w:sz w:val="28"/>
          <w:szCs w:val="28"/>
          <w:rtl/>
        </w:rPr>
        <w:t>اجتماعی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(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ساختاری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باز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می‏گردد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مسئله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1965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انتقادی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پدیدار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شد،بخشی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بحثی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طولانی‏تر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پیرامون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رابطه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(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بود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پرسش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روبه‏رو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مطیع‏اند؟چرا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مردم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قوانین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اطاعت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می‏کنند؟چرا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انقلابی‏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علیه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نمی‏دهد؟نظریه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رابطه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میان‏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حکومت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شهروندان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منتج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بررسی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کوتاهی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رابطه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ضروری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آلتوسر،دولت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نوعی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شکل‏بندی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حکومتی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همراه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ظهور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دولتی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کمک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تصور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دولت،کلمه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جانشین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کنید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توسط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شیوه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تعیین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شده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منظور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محافظت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منافع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گرفته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مسئله‏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ملت‏ها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واحدهایی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مجزا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متناظر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لحاظ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تاریخی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همچنین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امکان‏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دموکراسی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حکومت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متناظر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باشد؛چرا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دموکراسی‏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ایجاد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یکدیگر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برابرند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قدرتی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یکسان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یکدیگر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دراند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استثمارگرانه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اقتصادی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نقاب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می‏افکند</w:t>
      </w:r>
      <w:r w:rsidRPr="00BD0B36">
        <w:rPr>
          <w:rFonts w:ascii="B Nazanin" w:hAnsi="B Nazanin" w:cs="B Nazanin"/>
          <w:sz w:val="28"/>
          <w:szCs w:val="28"/>
        </w:rPr>
        <w:t>).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مکانیزم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اشاره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تضمین‏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مردمی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حاکمیت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دولت‏اند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مطابق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قوانین‏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نخستین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مکانیزم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دستگاه‏های‏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سرکوب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می‏نامد</w:t>
      </w:r>
      <w:r w:rsidRPr="00BD0B36">
        <w:rPr>
          <w:rFonts w:ascii="B Nazanin" w:hAnsi="B Nazanin" w:cs="B Nazanin"/>
          <w:sz w:val="28"/>
          <w:szCs w:val="28"/>
        </w:rPr>
        <w:t xml:space="preserve"> (RSAs)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پلیس،دادگاه‏ها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زندان،مستقیما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اعمال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انطباق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رفتار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مردم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قوانین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دولت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وادار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گونه‏ای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رفتار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مکانیزم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بررسی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مطالعات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ادبی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اهمیت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بیشرتی‏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می‏نامد</w:t>
      </w:r>
      <w:r w:rsidRPr="00BD0B36">
        <w:rPr>
          <w:rFonts w:ascii="B Nazanin" w:hAnsi="B Nazanin" w:cs="B Nazanin"/>
          <w:sz w:val="28"/>
          <w:szCs w:val="28"/>
        </w:rPr>
        <w:t xml:space="preserve"> (ISAs) . </w:t>
      </w:r>
      <w:r w:rsidRPr="00BD0B36">
        <w:rPr>
          <w:rFonts w:ascii="B Nazanin" w:hAnsi="B Nazanin" w:cs="B Nazanin" w:hint="cs"/>
          <w:sz w:val="28"/>
          <w:szCs w:val="28"/>
          <w:rtl/>
        </w:rPr>
        <w:t>نهادهایی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گروه‏ها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درونی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مطابق‏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می‏کنیم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شمال‏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مدارس،مذاهب،خانواده،نظام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حقوقی،سیاست،هنر،ورزش‏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غیره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سازمان‏ها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عقاید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ارزش‏ها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جامعه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داریم‏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(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منکر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هستیم</w:t>
      </w:r>
      <w:r w:rsidRPr="00BD0B36">
        <w:rPr>
          <w:rFonts w:ascii="B Nazanin" w:hAnsi="B Nazanin" w:cs="B Nazanin"/>
          <w:sz w:val="28"/>
          <w:szCs w:val="28"/>
          <w:rtl/>
        </w:rPr>
        <w:t>).</w:t>
      </w:r>
      <w:r w:rsidRPr="00BD0B36">
        <w:rPr>
          <w:rFonts w:ascii="B Nazanin" w:hAnsi="B Nazanin" w:cs="B Nazanin" w:hint="cs"/>
          <w:sz w:val="28"/>
          <w:szCs w:val="28"/>
          <w:rtl/>
        </w:rPr>
        <w:t>همین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مسئله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تحلیل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چگونه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خلق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می‏کنند،درونی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پیدا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می‏کنیم؟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غلط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غیر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بیگانه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می‏پنداریم</w:t>
      </w:r>
      <w:r w:rsidRPr="00BD0B36">
        <w:rPr>
          <w:rFonts w:ascii="B Nazanin" w:hAnsi="B Nazanin" w:cs="B Nazanin"/>
          <w:sz w:val="28"/>
          <w:szCs w:val="28"/>
          <w:rtl/>
        </w:rPr>
        <w:t>).</w:t>
      </w:r>
      <w:r w:rsidRPr="00BD0B36">
        <w:rPr>
          <w:rFonts w:ascii="B Nazanin" w:hAnsi="B Nazanin" w:cs="B Nazanin" w:hint="cs"/>
          <w:sz w:val="28"/>
          <w:szCs w:val="28"/>
          <w:rtl/>
        </w:rPr>
        <w:t>پاسخ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تفکیک‏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آغاز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خاص،تاریخی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متفاوتند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متعددی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نظیر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مسیحی،ایدئولوژی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دموکراتیک،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فمینیستی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سخن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بگوییم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ابدی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یعنی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بایست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همزمان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مطالعه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گیرد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دلیل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اعلام‏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تاریخ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مسئله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مارکسیستی‏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استنتاج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بخشی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روبنا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می‏داند،اما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ناخودآگاه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لکان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پیوند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آن‏جا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است،محتواهای‏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تغییر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آن،همچون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ناخودآگاه،همیشه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یکسان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باقی‏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می‏ماند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همچنین،ایدئولوژی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ناخودآگاهانه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فعالیت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.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زبان،نظام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زندگی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سخن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می‏گوید،اما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دچار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گویی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اختیار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داریم،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آزادانه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انتخاب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کنیم،با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دلایل‏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فراوانی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ذکر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کنیم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اولین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فرضیه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 w:hint="eastAsia"/>
          <w:sz w:val="28"/>
          <w:szCs w:val="28"/>
          <w:rtl/>
        </w:rPr>
        <w:t>«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آن‏هاست</w:t>
      </w:r>
      <w:r w:rsidRPr="00BD0B36">
        <w:rPr>
          <w:rFonts w:ascii="B Nazanin" w:hAnsi="B Nazanin" w:cs="B Nazanin"/>
          <w:sz w:val="28"/>
          <w:szCs w:val="28"/>
          <w:rtl/>
        </w:rPr>
        <w:t>.»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توضیح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ادعای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خود،این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مسئله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مردم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احتیاج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متوتجه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واقعیت‏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نمی‏شوند؟</w:t>
      </w:r>
      <w:r w:rsidRPr="00BD0B36">
        <w:rPr>
          <w:rFonts w:ascii="B Nazanin" w:hAnsi="B Nazanin" w:cs="B Nazanin"/>
          <w:sz w:val="28"/>
          <w:szCs w:val="28"/>
        </w:rPr>
        <w:cr/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نخستین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پاسخ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پرسش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هجدهم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تعلق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زاییده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کشیشان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پادشاهان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مستبد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بحث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اساسا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توطئه‏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مدعی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قدرتمند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مردم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کاذب‏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جهان،تحمیق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کنند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پاسخ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دوم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منظری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مارکسیستی،پاسخ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درست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آن‏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بیگانگی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واقعی،زمینه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مردم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مهیا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دهند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بیگانه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کند</w:t>
      </w:r>
      <w:r w:rsidRPr="00BD0B36">
        <w:rPr>
          <w:rFonts w:ascii="B Nazanin" w:hAnsi="B Nazanin" w:cs="B Nazanin"/>
          <w:sz w:val="28"/>
          <w:szCs w:val="28"/>
          <w:rtl/>
        </w:rPr>
        <w:t>).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دیگر،روابط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بیگانه‏کننده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ناگوار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مواجه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شوند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داستان‏هایی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آنقدرها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نیست،سرهم‏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داستان‏ها،یا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بازنمایی‏ها،آن‏ها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بیشتر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بیگانه‏کننده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بیگانه‏تر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فاصله‏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مضاعف،یا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بگیانه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بیگانگی،همچون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مسکن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عمل‏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دارویی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باعث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بیگانگی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حس‏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نکنیم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نداشتیم،بیگانه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می‏کردیم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علیه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می‏شوریدیم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دیوانه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می‏شدیم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واقعیت،فرض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آنچه‏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ایدئولویای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منعکس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ایدئولوژی،جهان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بلکه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نوع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بشر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واقعی،یا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دریافتشان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درواقع،ما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نتوانیم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مستقیم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بشناسیم،آنچه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همیشه‏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روابطمان‏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نتیجه،ایدئولوژی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نسخه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نسخه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شده،داستان‏هایی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عینی‏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بیرون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دارد،بلکه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محصول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محصول‏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می‏سازیم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. </w:t>
      </w:r>
      <w:r w:rsidRPr="00BD0B36">
        <w:rPr>
          <w:rFonts w:ascii="B Nazanin" w:hAnsi="B Nazanin" w:cs="B Nazanin" w:hint="cs"/>
          <w:sz w:val="28"/>
          <w:szCs w:val="28"/>
          <w:rtl/>
        </w:rPr>
        <w:t>داستان‏هایی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این،نحوه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عملکرد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مارکسیستی‏تر،آنچه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انجام‏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می‏دهد،بیشتر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نسان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بازنمائی‏هایی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مارکسیسم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اصالتا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بازنمایی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کاذب‏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انسانها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واقعی‏شان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صورت‏بندی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.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دانشگاه،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فرهنگی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انجام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فکری‏ام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تدریس،حقوق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پرداخت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حقوق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نزدیک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حقوق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پزشک،وکیل،ستاره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سینما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قهرمانان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ورزشی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آنچه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استثمار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اقتصادی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مرا،آشکار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نقاب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پوشیده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-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تدریس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دانشگاه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ارزش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والای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اجتماعی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اخلاقی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 [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می‏گویم‏</w:t>
      </w:r>
      <w:r w:rsidRPr="00BD0B36">
        <w:rPr>
          <w:rFonts w:ascii="B Nazanin" w:hAnsi="B Nazanin" w:cs="B Nazanin"/>
          <w:sz w:val="28"/>
          <w:szCs w:val="28"/>
          <w:rtl/>
        </w:rPr>
        <w:t>]</w:t>
      </w:r>
      <w:r w:rsidRPr="00BD0B36">
        <w:rPr>
          <w:rFonts w:ascii="B Nazanin" w:hAnsi="B Nazanin" w:cs="B Nazanin" w:hint="cs"/>
          <w:sz w:val="28"/>
          <w:szCs w:val="28"/>
          <w:rtl/>
        </w:rPr>
        <w:t>درست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موقعیت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لحاظ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اقتصادی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عوض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پاداش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تدریس‏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معنوی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احترام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منزلت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اجتماعی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بدست‏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می‏آورم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پول</w:t>
      </w:r>
      <w:r w:rsidRPr="00BD0B36">
        <w:rPr>
          <w:rFonts w:ascii="B Nazanin" w:hAnsi="B Nazanin" w:cs="B Nazanin"/>
          <w:sz w:val="28"/>
          <w:szCs w:val="28"/>
          <w:rtl/>
        </w:rPr>
        <w:t>).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. </w:t>
      </w:r>
      <w:r w:rsidRPr="00BD0B36">
        <w:rPr>
          <w:rFonts w:ascii="B Nazanin" w:hAnsi="B Nazanin" w:cs="B Nazanin" w:hint="cs"/>
          <w:sz w:val="28"/>
          <w:szCs w:val="28"/>
          <w:rtl/>
        </w:rPr>
        <w:t>مرا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خرسند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می‏دارد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زمانی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شرایط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اقتصادی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اندازه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اهمیت‏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هستم،من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فکر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شخص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مهمی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پیدا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می‏کنم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دانشگاه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اهمیت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زیادی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پاداش‏های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حقوق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مادی‏ام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انجام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وظیفه‏ام‏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کسب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می‏کنم،استثمار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فعلی‏ام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تحمل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می‏کنم</w:t>
      </w:r>
      <w:r w:rsidRPr="00BD0B36">
        <w:rPr>
          <w:rFonts w:ascii="B Nazanin" w:hAnsi="B Nazanin" w:cs="B Nazanin"/>
          <w:sz w:val="28"/>
          <w:szCs w:val="28"/>
          <w:rtl/>
        </w:rPr>
        <w:t>.(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بیگانگی‏ام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محصولات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فکری‏ام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را،یعنی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ارزش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اضافی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فکری‏ای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می‏آفرینم</w:t>
      </w:r>
      <w:r w:rsidRPr="00BD0B36">
        <w:rPr>
          <w:rFonts w:ascii="B Nazanin" w:hAnsi="B Nazanin" w:cs="B Nazanin"/>
          <w:sz w:val="28"/>
          <w:szCs w:val="28"/>
        </w:rPr>
        <w:t>.)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برعکس،ایدئولوژی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توهمی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شناختی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خیالی،نه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تولید،بلکه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فکر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خوشحالم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کارخانه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نمی‏کنم،می‏اندیشم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کارگران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کارخانه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باهوش‏ترم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فکر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کارگران‏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کارخانه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چندان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باهوش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نیستند،در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غیر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اینصورت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کارخانه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نمی‏کردند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اینجا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فرض‏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متکی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کارگران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کارخانه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فاقد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تحصیلات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هستند</w:t>
      </w:r>
      <w:r w:rsidRPr="00BD0B36">
        <w:rPr>
          <w:rFonts w:ascii="B Nazanin" w:hAnsi="B Nazanin" w:cs="B Nazanin"/>
          <w:sz w:val="28"/>
          <w:szCs w:val="28"/>
          <w:rtl/>
        </w:rPr>
        <w:t>. (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شغل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تحصیلات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.)</w:t>
      </w:r>
      <w:r w:rsidRPr="00BD0B36">
        <w:rPr>
          <w:rFonts w:ascii="B Nazanin" w:hAnsi="B Nazanin" w:cs="B Nazanin" w:hint="cs"/>
          <w:sz w:val="28"/>
          <w:szCs w:val="28"/>
          <w:rtl/>
        </w:rPr>
        <w:t>رابطه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احساس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برتری‏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می‏داند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تز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:«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.»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مارکسیست‏ها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همیشه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مسئله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اهمیت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تحلیل‏هایشان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کنش‏های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ریشه‏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داشته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سخن‏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بگوییم،ضروری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بتوانیم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سخن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بگوییم</w:t>
      </w:r>
      <w:r w:rsidRPr="00BD0B36">
        <w:rPr>
          <w:rFonts w:ascii="B Nazanin" w:hAnsi="B Nazanin" w:cs="B Nazanin"/>
          <w:sz w:val="28"/>
          <w:szCs w:val="28"/>
          <w:rtl/>
        </w:rPr>
        <w:t>.(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آلیسم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بحث‏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واقعی‏تر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ابژه‏های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است،نمی‏لغزیم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.)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هنگام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همواره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جایگاه‏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-</w:t>
      </w:r>
      <w:r w:rsidRPr="00BD0B36">
        <w:rPr>
          <w:rFonts w:ascii="B Nazanin" w:hAnsi="B Nazanin" w:cs="B Nazanin" w:hint="cs"/>
          <w:sz w:val="28"/>
          <w:szCs w:val="28"/>
          <w:rtl/>
        </w:rPr>
        <w:t>یکی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اعمال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همچون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مناسک،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رفتار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توسط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معینی‏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دیکته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>.)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سوژه،در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بنابر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تعریف‏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بستگی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یعنی</w:t>
      </w:r>
      <w:r w:rsidRPr="00BD0B36">
        <w:rPr>
          <w:rFonts w:ascii="B Nazanin" w:hAnsi="B Nazanin" w:cs="B Nazanin" w:hint="eastAsia"/>
          <w:sz w:val="28"/>
          <w:szCs w:val="28"/>
          <w:rtl/>
        </w:rPr>
        <w:t>«</w:t>
      </w:r>
      <w:r w:rsidRPr="00BD0B36">
        <w:rPr>
          <w:rFonts w:ascii="B Nazanin" w:hAnsi="B Nazanin" w:cs="B Nazanin" w:hint="cs"/>
          <w:sz w:val="28"/>
          <w:szCs w:val="28"/>
          <w:rtl/>
        </w:rPr>
        <w:t>هیچ‏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</w:t>
      </w:r>
      <w:r w:rsidRPr="00BD0B36">
        <w:rPr>
          <w:rFonts w:ascii="B Nazanin" w:hAnsi="B Nazanin" w:cs="B Nazanin" w:hint="eastAsia"/>
          <w:sz w:val="28"/>
          <w:szCs w:val="28"/>
          <w:rtl/>
        </w:rPr>
        <w:t>»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 w:hint="eastAsia"/>
          <w:sz w:val="28"/>
          <w:szCs w:val="28"/>
          <w:rtl/>
        </w:rPr>
        <w:t>«</w:t>
      </w:r>
      <w:r w:rsidRPr="00BD0B36">
        <w:rPr>
          <w:rFonts w:ascii="B Nazanin" w:hAnsi="B Nazanin" w:cs="B Nazanin" w:hint="cs"/>
          <w:sz w:val="28"/>
          <w:szCs w:val="28"/>
          <w:rtl/>
        </w:rPr>
        <w:t>هیچ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توسط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</w:t>
      </w:r>
      <w:r w:rsidRPr="00BD0B36">
        <w:rPr>
          <w:rFonts w:ascii="B Nazanin" w:hAnsi="B Nazanin" w:cs="B Nazanin" w:hint="eastAsia"/>
          <w:sz w:val="28"/>
          <w:szCs w:val="28"/>
          <w:rtl/>
        </w:rPr>
        <w:t>»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به‏طور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خلاصه،هیچ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عقایدی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هیچ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توسط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عقاید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تعیین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کسی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داشته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داشته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مطابق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عقاید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کند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بخش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بحث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می‏رسیم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چگونه‏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منفرد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می‏گیرند؟یا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عبارت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دیگر،ایدئولوژی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چگونه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</w:rPr>
        <w:t xml:space="preserve"> (self)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می‏آفریند؟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آلتوسر،شکل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بخشی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عینی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خدمت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گرفتن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اعتقادی،کارکرد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تمام‏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مهمترین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نقشی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انجام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اصل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فرآیند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تبدیل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ارائه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</w:rPr>
        <w:t>: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D0B36">
        <w:rPr>
          <w:rFonts w:ascii="B Nazanin" w:hAnsi="B Nazanin" w:cs="B Nazanin"/>
          <w:sz w:val="28"/>
          <w:szCs w:val="28"/>
        </w:rPr>
        <w:t>1.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تنها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دلیل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دنیا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می‏آییم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قبل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نامیده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می‏شویم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همواره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سوژه‏ایم</w:t>
      </w:r>
      <w:r w:rsidRPr="00BD0B36">
        <w:rPr>
          <w:rFonts w:ascii="B Nazanin" w:hAnsi="B Nazanin" w:cs="B Nazanin"/>
          <w:sz w:val="28"/>
          <w:szCs w:val="28"/>
        </w:rPr>
        <w:t>.</w:t>
      </w:r>
      <w:proofErr w:type="gramEnd"/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/>
          <w:sz w:val="28"/>
          <w:szCs w:val="28"/>
        </w:rPr>
        <w:t>2.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همواره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ایدئولوژی،در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زندگی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حقیقت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دروغ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تنها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تشخیص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می‏دهیم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عقاید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شخص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عقایدی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ایدئولوژیک،به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معنای‏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توهمی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تشخیص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می‏دهیم،درحالی‏که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باورهای‏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حقیقت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می‏پنداریم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عقاید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مذهبی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متفاوت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بنگرید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هرکس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مذهبی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اعتقاد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می‏پندارد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مذهب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حقیقت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باورهای‏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/>
          <w:sz w:val="28"/>
          <w:szCs w:val="28"/>
        </w:rPr>
        <w:t>3.</w:t>
      </w:r>
      <w:r w:rsidRPr="00BD0B36">
        <w:rPr>
          <w:rFonts w:ascii="B Nazanin" w:hAnsi="B Nazanin" w:cs="B Nazanin" w:hint="cs"/>
          <w:sz w:val="28"/>
          <w:szCs w:val="28"/>
          <w:rtl/>
        </w:rPr>
        <w:t>چگونه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تبدیل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موقعیت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فاعلی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شکل‏بندی‏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مشخصی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تشخیص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دهیم؟چگونه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عقاید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حقیقت‏اند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نسبی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نیستند؟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پرسش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</w:t>
      </w:r>
      <w:r w:rsidRPr="00BD0B36">
        <w:rPr>
          <w:rFonts w:ascii="B Nazanin" w:hAnsi="B Nazanin" w:cs="B Nazanin" w:hint="eastAsia"/>
          <w:sz w:val="28"/>
          <w:szCs w:val="28"/>
          <w:rtl/>
        </w:rPr>
        <w:t>«</w:t>
      </w:r>
      <w:r w:rsidRPr="00BD0B36">
        <w:rPr>
          <w:rFonts w:ascii="B Nazanin" w:hAnsi="B Nazanin" w:cs="B Nazanin" w:hint="cs"/>
          <w:sz w:val="28"/>
          <w:szCs w:val="28"/>
          <w:rtl/>
        </w:rPr>
        <w:t>استیضاح</w:t>
      </w:r>
      <w:r w:rsidRPr="00BD0B36">
        <w:rPr>
          <w:rFonts w:ascii="B Nazanin" w:hAnsi="B Nazanin" w:cs="B Nazanin" w:hint="eastAsia"/>
          <w:sz w:val="28"/>
          <w:szCs w:val="28"/>
          <w:rtl/>
        </w:rPr>
        <w:t>»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.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استیضاح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>).</w:t>
      </w:r>
      <w:r w:rsidRPr="00BD0B36">
        <w:rPr>
          <w:rFonts w:ascii="B Nazanin" w:hAnsi="B Nazanin" w:cs="B Nazanin" w:hint="cs"/>
          <w:sz w:val="28"/>
          <w:szCs w:val="28"/>
          <w:rtl/>
        </w:rPr>
        <w:t>استیضاح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نوع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دادن‏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آلتوسر،هر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معینی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هی،شما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!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پاسخ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من؟منظور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است؟و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بله،خود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آگهی‏های‏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بازرگانی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مشاهده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کنید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آگهی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مربوط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بدنسازی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خانگی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دیدم‏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ادعا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می‏کرد</w:t>
      </w:r>
      <w:r w:rsidRPr="00BD0B36">
        <w:rPr>
          <w:rFonts w:ascii="B Nazanin" w:hAnsi="B Nazanin" w:cs="B Nazanin" w:hint="eastAsia"/>
          <w:sz w:val="28"/>
          <w:szCs w:val="28"/>
          <w:rtl/>
        </w:rPr>
        <w:t>«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اجازه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آن‏طور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ورزش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کنید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خانگی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مطابق‏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نیازهای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.»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کلمه</w:t>
      </w:r>
      <w:r w:rsidRPr="00BD0B36">
        <w:rPr>
          <w:rFonts w:ascii="B Nazanin" w:hAnsi="B Nazanin" w:cs="B Nazanin" w:hint="eastAsia"/>
          <w:sz w:val="28"/>
          <w:szCs w:val="28"/>
          <w:rtl/>
        </w:rPr>
        <w:t>«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 w:hint="eastAsia"/>
          <w:sz w:val="28"/>
          <w:szCs w:val="28"/>
          <w:rtl/>
        </w:rPr>
        <w:t>»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تبلیغ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استیضاح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می‏رسد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تبلیغ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خصوصی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>.(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هدف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گرفته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تصور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کوچک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آگهی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تبدیل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شوم</w:t>
      </w:r>
      <w:r w:rsidRPr="00BD0B36">
        <w:rPr>
          <w:rFonts w:ascii="B Nazanin" w:hAnsi="B Nazanin" w:cs="B Nazanin"/>
          <w:sz w:val="28"/>
          <w:szCs w:val="28"/>
        </w:rPr>
        <w:t>)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برخی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نکات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شیوه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فکر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مشخصا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گفته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حقیقت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اشاره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تنها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حرف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کوچک</w:t>
      </w:r>
      <w:r w:rsidRPr="00BD0B36">
        <w:rPr>
          <w:rFonts w:ascii="B Nazanin" w:hAnsi="B Nazanin" w:cs="B Nazanin"/>
          <w:sz w:val="28"/>
          <w:szCs w:val="28"/>
        </w:rPr>
        <w:t xml:space="preserve"> (s) </w:t>
      </w:r>
      <w:r w:rsidRPr="00BD0B36">
        <w:rPr>
          <w:rFonts w:ascii="B Nazanin" w:hAnsi="B Nazanin" w:cs="B Nazanin" w:hint="cs"/>
          <w:sz w:val="28"/>
          <w:szCs w:val="28"/>
          <w:rtl/>
        </w:rPr>
        <w:t>نیاز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ندارد،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بلکه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</w:rPr>
        <w:t xml:space="preserve"> S </w:t>
      </w:r>
      <w:r w:rsidRPr="00BD0B36">
        <w:rPr>
          <w:rFonts w:ascii="B Nazanin" w:hAnsi="B Nazanin" w:cs="B Nazanin" w:hint="cs"/>
          <w:sz w:val="28"/>
          <w:szCs w:val="28"/>
          <w:rtl/>
        </w:rPr>
        <w:t>نیز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حرف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بزرگ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ابتدای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کلمه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سوژه،مقصودی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شبیه‏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لکان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دنبال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حرف‏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کوچک،یک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مشخص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حرف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اول‏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بزرگ،مکان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.(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افراد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اشغال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تمایز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همچنین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دوگانگی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مستتر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اشاره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شخص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فاعل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زبان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/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همچون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فاعل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جمله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ابژه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یعنی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مجبور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اطاعت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قواعد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قوانین‏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آنطور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رفتار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دیکته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رگفته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آگهی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تبلیغاتی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ممکن‏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دستگاه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بدنسازی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خانگی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سفارش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دهد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طوری‏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رفتار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گویی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بدنسازی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تمرین‏های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سخت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بدنی‏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ضروری‏اند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اهمیتی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حیاتی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مکان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مفهوم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کمال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فیزیکی،یا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کیس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باشد؛قواعدی‏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معرض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می‏گیرد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مذهبی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مسیحی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می‏برد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خدا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</w:rPr>
        <w:t xml:space="preserve"> S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-</w:t>
      </w:r>
      <w:r w:rsidRPr="00BD0B36">
        <w:rPr>
          <w:rFonts w:ascii="B Nazanin" w:hAnsi="B Nazanin" w:cs="B Nazanin" w:hint="cs"/>
          <w:sz w:val="28"/>
          <w:szCs w:val="28"/>
          <w:rtl/>
        </w:rPr>
        <w:t>مرکز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>/</w:t>
      </w:r>
      <w:r w:rsidRPr="00BD0B36">
        <w:rPr>
          <w:rFonts w:ascii="B Nazanin" w:hAnsi="B Nazanin" w:cs="B Nazanin" w:hint="cs"/>
          <w:sz w:val="28"/>
          <w:szCs w:val="28"/>
          <w:rtl/>
        </w:rPr>
        <w:t>نظام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مستقیما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لکان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پیوند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متذکر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آینه‏ای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.(</w:t>
      </w:r>
      <w:r w:rsidRPr="00BD0B36">
        <w:rPr>
          <w:rFonts w:ascii="B Nazanin" w:hAnsi="B Nazanin" w:cs="B Nazanin" w:hint="cs"/>
          <w:sz w:val="28"/>
          <w:szCs w:val="28"/>
          <w:rtl/>
        </w:rPr>
        <w:t>همچون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امر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لکان،یا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مرحله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آینه‏ای</w:t>
      </w:r>
      <w:r w:rsidRPr="00BD0B36">
        <w:rPr>
          <w:rFonts w:ascii="B Nazanin" w:hAnsi="B Nazanin" w:cs="B Nazanin"/>
          <w:sz w:val="28"/>
          <w:szCs w:val="28"/>
        </w:rPr>
        <w:t>)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نکته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ترکیب‏کننده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نظریه‏پردازان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وجود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دارد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مفتون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فروید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بیشتر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لکان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بود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مفاهیم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خیالی،آینه،آینه‏ای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تقابل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</w:rPr>
        <w:t xml:space="preserve"> s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</w:rPr>
        <w:t xml:space="preserve"> S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مفاهیم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لکان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اخذ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همراستا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همچنین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مارکسیست،برای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علم‏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دانش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بیرون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است،رجحان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قائل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علم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نزد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نوعی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دانش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واقعا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حقیقی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عینی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حالی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ایدئولوژی،ایدئولوژیک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است،تنها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شیوه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شناخت،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شناخت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علمی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آیا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نظریه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ادبیات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سودمند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است؟آری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قادر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درباره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این‏که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چگونه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ادبی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زیرمجموعه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تبدیل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تولید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شکل‏بندی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معینی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مستقیما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سخن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می‏گویند،سخن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بگوییم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. </w:t>
      </w:r>
      <w:r w:rsidRPr="00BD0B36">
        <w:rPr>
          <w:rFonts w:ascii="B Nazanin" w:hAnsi="B Nazanin" w:cs="B Nazanin" w:hint="cs"/>
          <w:sz w:val="28"/>
          <w:szCs w:val="28"/>
          <w:rtl/>
        </w:rPr>
        <w:t>آشکارترین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ادبی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قرار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می‏دهند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زمانی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مستقیما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گفتن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خواننده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عزیز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خطاب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کند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همچون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کلبه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عمو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تام</w:t>
      </w:r>
      <w:r w:rsidRPr="00BD0B36">
        <w:rPr>
          <w:rFonts w:ascii="B Nazanin" w:hAnsi="B Nazanin" w:cs="B Nazanin"/>
          <w:sz w:val="28"/>
          <w:szCs w:val="28"/>
          <w:rtl/>
        </w:rPr>
        <w:t>).</w:t>
      </w:r>
      <w:r w:rsidRPr="00BD0B36">
        <w:rPr>
          <w:rFonts w:ascii="B Nazanin" w:hAnsi="B Nazanin" w:cs="B Nazanin" w:hint="cs"/>
          <w:sz w:val="28"/>
          <w:szCs w:val="28"/>
          <w:rtl/>
        </w:rPr>
        <w:t>همه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متن‏ها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برخی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مکانیزم‏ها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مختلف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استیضاح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همه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موقعیت‏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می‏آفرینند،چه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سوژه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آشکار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پنهان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ترجمه</w:t>
      </w:r>
      <w:r w:rsidRPr="00BD0B36">
        <w:rPr>
          <w:rFonts w:ascii="B Nazanin" w:hAnsi="B Nazanin" w:cs="B Nazanin"/>
          <w:sz w:val="28"/>
          <w:szCs w:val="28"/>
          <w:rtl/>
        </w:rPr>
        <w:t>:</w:t>
      </w:r>
      <w:r w:rsidRPr="00BD0B36">
        <w:rPr>
          <w:rFonts w:ascii="B Nazanin" w:hAnsi="B Nazanin" w:cs="B Nazanin" w:hint="cs"/>
          <w:sz w:val="28"/>
          <w:szCs w:val="28"/>
          <w:rtl/>
        </w:rPr>
        <w:t>وحید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ولی‏زاده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منبع</w:t>
      </w:r>
      <w:r w:rsidRPr="00BD0B36">
        <w:rPr>
          <w:rFonts w:ascii="B Nazanin" w:hAnsi="B Nazanin" w:cs="B Nazanin"/>
          <w:sz w:val="28"/>
          <w:szCs w:val="28"/>
        </w:rPr>
        <w:t>: www.colorado.edu/English/courses/ ENGL2012Klages/1997althusser.html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نزد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آلتوسر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اطلاق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مردم‏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تجربه‏ی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زندگی‏شان‏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جهان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ساختار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می‏بخشند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صورت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غلط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بیشتر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شبکه‏ی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پیچیده‏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روابط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نگرش‏هاست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نتیجه‏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شامل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نظام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آشکارا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غلطی‏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مانند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نژادپرستی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می‏شود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پاسخ‏های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فرهنگی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زیبایی‏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شناختی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بعنوان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طبق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تصمیم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نوشیدن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پپسی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جای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کوکاکولا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امری‏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توسط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بعضی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نیروهای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مهم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اقتصادی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شکل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می‏گیرد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(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کمپانی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مقدار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متنابهی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پول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تلاش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واداشتن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انتخاب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اما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بدیهی‏ست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ترجیح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پپسی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کوکاکولا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اشتباه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نیست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نژادپرستی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اشتباه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BD0B36" w:rsidRPr="00BD0B36" w:rsidRDefault="00BD0B36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دیدگاه،دیگر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راحتی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بیرون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ایستاد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مثابه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کاذب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نگریست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بلکه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بایست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توجه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داشت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تمام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واژه‏های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طریق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انها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می‏کنیم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قبل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آغشته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آلوده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هستند</w:t>
      </w:r>
      <w:r w:rsidRPr="00BD0B36">
        <w:rPr>
          <w:rFonts w:ascii="B Nazanin" w:hAnsi="B Nazanin" w:cs="B Nazanin"/>
          <w:sz w:val="28"/>
          <w:szCs w:val="28"/>
          <w:rtl/>
        </w:rPr>
        <w:t>.</w:t>
      </w:r>
      <w:r w:rsidRPr="00BD0B36">
        <w:rPr>
          <w:rFonts w:ascii="B Nazanin" w:hAnsi="B Nazanin" w:cs="B Nazanin" w:hint="cs"/>
          <w:sz w:val="28"/>
          <w:szCs w:val="28"/>
          <w:rtl/>
        </w:rPr>
        <w:t>چه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هنگامی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عضوی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خانواده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بپنداریم‏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(</w:t>
      </w:r>
      <w:r w:rsidRPr="00BD0B36">
        <w:rPr>
          <w:rFonts w:ascii="B Nazanin" w:hAnsi="B Nazanin" w:cs="B Nazanin" w:hint="cs"/>
          <w:sz w:val="28"/>
          <w:szCs w:val="28"/>
          <w:rtl/>
        </w:rPr>
        <w:t>دختران،خواهران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>...)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lastRenderedPageBreak/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شهروندان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کارگران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یعنی‏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شغل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باشد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تعریف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میکند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برای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خودمان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که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هستیم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و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عنوان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عاشقان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موسیقی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ورزشکاران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زن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یا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هر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چیز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دیگر،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تمام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موارد،این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مقوله‏بندی‏ها</w:t>
      </w:r>
      <w:r w:rsidRPr="00BD0B36">
        <w:rPr>
          <w:rFonts w:ascii="B Nazanin" w:hAnsi="B Nazanin" w:cs="B Nazanin"/>
          <w:sz w:val="28"/>
          <w:szCs w:val="28"/>
          <w:rtl/>
        </w:rPr>
        <w:t>(</w:t>
      </w:r>
      <w:r w:rsidRPr="00BD0B36">
        <w:rPr>
          <w:rFonts w:ascii="B Nazanin" w:hAnsi="B Nazanin" w:cs="B Nazanin" w:hint="cs"/>
          <w:sz w:val="28"/>
          <w:szCs w:val="28"/>
          <w:rtl/>
        </w:rPr>
        <w:t>خانواده،کار،فراغت</w:t>
      </w:r>
      <w:r w:rsidRPr="00BD0B36">
        <w:rPr>
          <w:rFonts w:ascii="B Nazanin" w:hAnsi="B Nazanin" w:cs="B Nazanin"/>
          <w:sz w:val="28"/>
          <w:szCs w:val="28"/>
          <w:rtl/>
        </w:rPr>
        <w:t>)</w:t>
      </w:r>
      <w:r w:rsidRPr="00BD0B36">
        <w:rPr>
          <w:rFonts w:ascii="B Nazanin" w:hAnsi="B Nazanin" w:cs="B Nazanin" w:hint="cs"/>
          <w:sz w:val="28"/>
          <w:szCs w:val="28"/>
          <w:rtl/>
        </w:rPr>
        <w:t>پیشاپیش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توسط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پیچیده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با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دینامیک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اقتصادی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متأخر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تعریف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شده</w:t>
      </w:r>
      <w:r w:rsidRPr="00BD0B36">
        <w:rPr>
          <w:rFonts w:ascii="B Nazanin" w:hAnsi="B Nazanin" w:cs="B Nazanin"/>
          <w:sz w:val="28"/>
          <w:szCs w:val="28"/>
          <w:rtl/>
        </w:rPr>
        <w:t xml:space="preserve"> </w:t>
      </w:r>
      <w:r w:rsidRPr="00BD0B36">
        <w:rPr>
          <w:rFonts w:ascii="B Nazanin" w:hAnsi="B Nazanin" w:cs="B Nazanin" w:hint="cs"/>
          <w:sz w:val="28"/>
          <w:szCs w:val="28"/>
          <w:rtl/>
        </w:rPr>
        <w:t>است</w:t>
      </w:r>
      <w:r w:rsidRPr="00BD0B36">
        <w:rPr>
          <w:rFonts w:ascii="B Nazanin" w:hAnsi="B Nazanin" w:cs="B Nazanin"/>
          <w:sz w:val="28"/>
          <w:szCs w:val="28"/>
        </w:rPr>
        <w:t>.</w:t>
      </w:r>
    </w:p>
    <w:p w:rsidR="00AE711C" w:rsidRPr="00BD0B36" w:rsidRDefault="00AE711C" w:rsidP="00BD0B3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D0B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625A97"/>
    <w:rsid w:val="007A7AE0"/>
    <w:rsid w:val="009D41EB"/>
    <w:rsid w:val="00A7177A"/>
    <w:rsid w:val="00A93E2F"/>
    <w:rsid w:val="00AE711C"/>
    <w:rsid w:val="00B27080"/>
    <w:rsid w:val="00BD0B36"/>
    <w:rsid w:val="00C72BCD"/>
    <w:rsid w:val="00CC0132"/>
    <w:rsid w:val="00CE7E42"/>
    <w:rsid w:val="00D01E87"/>
    <w:rsid w:val="00E73EA8"/>
    <w:rsid w:val="00F45200"/>
    <w:rsid w:val="00F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2012-04-20T17:56:00Z</dcterms:created>
  <dcterms:modified xsi:type="dcterms:W3CDTF">2012-04-20T17:56:00Z</dcterms:modified>
</cp:coreProperties>
</file>