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15A02">
        <w:rPr>
          <w:rFonts w:ascii="B Nazanin" w:hAnsi="B Nazanin" w:cs="B Nazanin" w:hint="cs"/>
          <w:b/>
          <w:bCs/>
          <w:sz w:val="28"/>
          <w:szCs w:val="28"/>
          <w:rtl/>
        </w:rPr>
        <w:t>درنگی</w:t>
      </w:r>
      <w:r w:rsidRPr="00A15A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A15A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b/>
          <w:bCs/>
          <w:sz w:val="28"/>
          <w:szCs w:val="28"/>
          <w:rtl/>
        </w:rPr>
        <w:t>روءیای</w:t>
      </w:r>
      <w:r w:rsidRPr="00A15A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b/>
          <w:bCs/>
          <w:sz w:val="28"/>
          <w:szCs w:val="28"/>
          <w:rtl/>
        </w:rPr>
        <w:t>خلوص؛</w:t>
      </w:r>
      <w:r w:rsidRPr="00A15A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b/>
          <w:bCs/>
          <w:sz w:val="28"/>
          <w:szCs w:val="28"/>
          <w:rtl/>
        </w:rPr>
        <w:t>بازخوانی</w:t>
      </w:r>
      <w:r w:rsidRPr="00A15A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b/>
          <w:bCs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b/>
          <w:bCs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15A02">
        <w:rPr>
          <w:rFonts w:ascii="B Nazanin" w:hAnsi="B Nazanin" w:cs="B Nazanin" w:hint="cs"/>
          <w:b/>
          <w:bCs/>
          <w:sz w:val="28"/>
          <w:szCs w:val="28"/>
          <w:rtl/>
        </w:rPr>
        <w:t>مطبعه</w:t>
      </w:r>
      <w:r w:rsidRPr="00A15A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b/>
          <w:bCs/>
          <w:sz w:val="28"/>
          <w:szCs w:val="28"/>
          <w:rtl/>
        </w:rPr>
        <w:t>چی،</w:t>
      </w:r>
      <w:r w:rsidRPr="00A15A0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b/>
          <w:bCs/>
          <w:sz w:val="28"/>
          <w:szCs w:val="28"/>
          <w:rtl/>
        </w:rPr>
        <w:t>سیدمصطفی</w:t>
      </w:r>
    </w:p>
    <w:p w:rsidR="00A15A02" w:rsidRDefault="00A15A02" w:rsidP="00A15A02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ازآن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برپایه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اعتبار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نصوص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اعم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سنت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شکل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گرفته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استفاده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ظواهر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نصوص،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بدون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تأویل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تأکید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می‏ورزد،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جدایی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مشرب‏های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معرفتی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بشر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معرفت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وحیانی،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شاخصه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می‏داند،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نوشته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مانند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چارچوب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اهداف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نشریه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دارند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نتقیح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ضابطه‏مند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نمودن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مباحث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فقه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الحدیثی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سودمند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باشند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درآمد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پس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کریم،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دانش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حدیث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علوم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مرتبط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حجم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عظیمی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کوشش‏های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مسلمانان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اختصاص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آنچه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ذهن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ضمیر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مسلمانان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ابتدا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مشغول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داشت،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اهمیت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ضرورت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کارگیری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سنت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پیامبر</w:t>
      </w:r>
      <w:r w:rsidRPr="00A15A02">
        <w:rPr>
          <w:rFonts w:ascii="B Nazanin" w:hAnsi="B Nazanin" w:cs="B Nazanin"/>
          <w:sz w:val="28"/>
          <w:szCs w:val="28"/>
          <w:rtl/>
        </w:rPr>
        <w:t>(</w:t>
      </w:r>
      <w:r w:rsidRPr="00A15A02">
        <w:rPr>
          <w:rFonts w:ascii="B Nazanin" w:hAnsi="B Nazanin" w:cs="B Nazanin" w:hint="cs"/>
          <w:sz w:val="28"/>
          <w:szCs w:val="28"/>
          <w:rtl/>
        </w:rPr>
        <w:t>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) </w:t>
      </w:r>
      <w:r w:rsidRPr="00A15A02">
        <w:rPr>
          <w:rFonts w:ascii="B Nazanin" w:hAnsi="B Nazanin" w:cs="B Nazanin" w:hint="cs"/>
          <w:sz w:val="28"/>
          <w:szCs w:val="28"/>
          <w:rtl/>
        </w:rPr>
        <w:t>وعلاوه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سنت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وَلَوی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نزد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شیعیان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بود</w:t>
      </w:r>
      <w:r w:rsidRPr="00A15A02">
        <w:rPr>
          <w:rFonts w:ascii="B Nazanin" w:hAnsi="B Nazanin" w:cs="B Nazanin"/>
          <w:sz w:val="28"/>
          <w:szCs w:val="28"/>
        </w:rPr>
        <w:t>.</w:t>
      </w:r>
      <w:r w:rsidRPr="00A15A02">
        <w:rPr>
          <w:rFonts w:ascii="B Nazanin" w:hAnsi="B Nazanin" w:cs="B Nazanin"/>
          <w:sz w:val="28"/>
          <w:szCs w:val="28"/>
        </w:rPr>
        <w:cr/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تفاوت‏ها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اختلافاتی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دریافت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چگونگی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سنت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نبوی</w:t>
      </w:r>
      <w:r w:rsidRPr="00A15A02">
        <w:rPr>
          <w:rFonts w:ascii="B Nazanin" w:hAnsi="B Nazanin" w:cs="B Nazanin"/>
          <w:sz w:val="28"/>
          <w:szCs w:val="28"/>
          <w:rtl/>
        </w:rPr>
        <w:t>(</w:t>
      </w:r>
      <w:r w:rsidRPr="00A15A02">
        <w:rPr>
          <w:rFonts w:ascii="B Nazanin" w:hAnsi="B Nazanin" w:cs="B Nazanin" w:hint="cs"/>
          <w:sz w:val="28"/>
          <w:szCs w:val="28"/>
          <w:rtl/>
        </w:rPr>
        <w:t>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)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احادیث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ائمه</w:t>
      </w:r>
      <w:r w:rsidRPr="00A15A02">
        <w:rPr>
          <w:rFonts w:ascii="B Nazanin" w:hAnsi="B Nazanin" w:cs="B Nazanin"/>
          <w:sz w:val="28"/>
          <w:szCs w:val="28"/>
          <w:rtl/>
        </w:rPr>
        <w:t>(</w:t>
      </w:r>
      <w:r w:rsidRPr="00A15A02">
        <w:rPr>
          <w:rFonts w:ascii="B Nazanin" w:hAnsi="B Nazanin" w:cs="B Nazanin" w:hint="cs"/>
          <w:sz w:val="28"/>
          <w:szCs w:val="28"/>
          <w:rtl/>
        </w:rPr>
        <w:t>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) </w:t>
      </w:r>
      <w:r w:rsidRPr="00A15A02">
        <w:rPr>
          <w:rFonts w:ascii="B Nazanin" w:hAnsi="B Nazanin" w:cs="B Nazanin" w:hint="cs"/>
          <w:sz w:val="28"/>
          <w:szCs w:val="28"/>
          <w:rtl/>
        </w:rPr>
        <w:t>پدید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آمد،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موجب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نحله‏ها،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مکاتب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مدارس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مختلفی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حوزه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دانش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مسلمین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پدید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مسلمانان،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آغاز،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موضوع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مسأله‏ای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قول،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فعل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تقریر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پیامبر</w:t>
      </w:r>
      <w:r w:rsidRPr="00A15A02">
        <w:rPr>
          <w:rFonts w:ascii="B Nazanin" w:hAnsi="B Nazanin" w:cs="B Nazanin"/>
          <w:sz w:val="28"/>
          <w:szCs w:val="28"/>
          <w:rtl/>
        </w:rPr>
        <w:t>(</w:t>
      </w:r>
      <w:r w:rsidRPr="00A15A02">
        <w:rPr>
          <w:rFonts w:ascii="B Nazanin" w:hAnsi="B Nazanin" w:cs="B Nazanin" w:hint="cs"/>
          <w:sz w:val="28"/>
          <w:szCs w:val="28"/>
          <w:rtl/>
        </w:rPr>
        <w:t>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)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امام</w:t>
      </w:r>
      <w:r w:rsidRPr="00A15A02">
        <w:rPr>
          <w:rFonts w:ascii="B Nazanin" w:hAnsi="B Nazanin" w:cs="B Nazanin"/>
          <w:sz w:val="28"/>
          <w:szCs w:val="28"/>
          <w:rtl/>
        </w:rPr>
        <w:t>(</w:t>
      </w:r>
      <w:r w:rsidRPr="00A15A02">
        <w:rPr>
          <w:rFonts w:ascii="B Nazanin" w:hAnsi="B Nazanin" w:cs="B Nazanin" w:hint="cs"/>
          <w:sz w:val="28"/>
          <w:szCs w:val="28"/>
          <w:rtl/>
        </w:rPr>
        <w:t>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) </w:t>
      </w:r>
      <w:r w:rsidRPr="00A15A02">
        <w:rPr>
          <w:rFonts w:ascii="B Nazanin" w:hAnsi="B Nazanin" w:cs="B Nazanin" w:hint="cs"/>
          <w:sz w:val="28"/>
          <w:szCs w:val="28"/>
          <w:rtl/>
        </w:rPr>
        <w:t>برمی‏آمدند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خویش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بدان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مستند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نمایند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چنین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احوالی،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نخستین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هسته‏های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تکوین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علم‏الحدیث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تدریج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شکل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می‏گرفت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کارها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عوامل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بسیاری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چگونگی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تأسیس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تحولات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دانشِ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پایه‏ای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سهیم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باور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شیعی،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استمرار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سنت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نبوی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عترت،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الحدیث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ماجرایی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یافت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شیعیان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دوران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حضور،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دسترسی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لو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واسطه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امام</w:t>
      </w:r>
      <w:r w:rsidRPr="00A15A02">
        <w:rPr>
          <w:rFonts w:ascii="B Nazanin" w:hAnsi="B Nazanin" w:cs="B Nazanin"/>
          <w:sz w:val="28"/>
          <w:szCs w:val="28"/>
          <w:rtl/>
        </w:rPr>
        <w:t>(</w:t>
      </w:r>
      <w:r w:rsidRPr="00A15A02">
        <w:rPr>
          <w:rFonts w:ascii="B Nazanin" w:hAnsi="B Nazanin" w:cs="B Nazanin" w:hint="cs"/>
          <w:sz w:val="28"/>
          <w:szCs w:val="28"/>
          <w:rtl/>
        </w:rPr>
        <w:t>ع</w:t>
      </w:r>
      <w:r w:rsidRPr="00A15A02">
        <w:rPr>
          <w:rFonts w:ascii="B Nazanin" w:hAnsi="B Nazanin" w:cs="B Nazanin"/>
          <w:sz w:val="28"/>
          <w:szCs w:val="28"/>
          <w:rtl/>
        </w:rPr>
        <w:t>)</w:t>
      </w:r>
      <w:r w:rsidRPr="00A15A02">
        <w:rPr>
          <w:rFonts w:ascii="B Nazanin" w:hAnsi="B Nazanin" w:cs="B Nazanin" w:hint="cs"/>
          <w:sz w:val="28"/>
          <w:szCs w:val="28"/>
          <w:rtl/>
        </w:rPr>
        <w:t>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سهولت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وظایف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خویش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آشنا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می‏شدند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دوران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غیبت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،از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آنجا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شیعیان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صرفاً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معارف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مواجه‏اند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گزارشگر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قول،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فعل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تقریر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امامان</w:t>
      </w:r>
      <w:r w:rsidRPr="00A15A02">
        <w:rPr>
          <w:rFonts w:ascii="B Nazanin" w:hAnsi="B Nazanin" w:cs="B Nazanin"/>
          <w:sz w:val="28"/>
          <w:szCs w:val="28"/>
          <w:rtl/>
        </w:rPr>
        <w:t>(</w:t>
      </w:r>
      <w:r w:rsidRPr="00A15A02">
        <w:rPr>
          <w:rFonts w:ascii="B Nazanin" w:hAnsi="B Nazanin" w:cs="B Nazanin" w:hint="cs"/>
          <w:sz w:val="28"/>
          <w:szCs w:val="28"/>
          <w:rtl/>
        </w:rPr>
        <w:t>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)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دوران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حضور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عالمانشان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تدوین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نظام‏مند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تدریجی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معارف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آورند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تمهید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lastRenderedPageBreak/>
        <w:t>مقدمات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تدوین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مجموعه‏های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حدیثی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منابع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اولیه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معارف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فرهنگ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شیعی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علوم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موضوعات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مختلف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استخراج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چنین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مجموعه‏های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حدیثی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مشتمل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معارفی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امام</w:t>
      </w:r>
      <w:r w:rsidRPr="00A15A02">
        <w:rPr>
          <w:rFonts w:ascii="B Nazanin" w:hAnsi="B Nazanin" w:cs="B Nazanin"/>
          <w:sz w:val="28"/>
          <w:szCs w:val="28"/>
          <w:rtl/>
        </w:rPr>
        <w:t>(</w:t>
      </w:r>
      <w:r w:rsidRPr="00A15A02">
        <w:rPr>
          <w:rFonts w:ascii="B Nazanin" w:hAnsi="B Nazanin" w:cs="B Nazanin" w:hint="cs"/>
          <w:sz w:val="28"/>
          <w:szCs w:val="28"/>
          <w:rtl/>
        </w:rPr>
        <w:t>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) </w:t>
      </w:r>
      <w:r w:rsidRPr="00A15A02">
        <w:rPr>
          <w:rFonts w:ascii="B Nazanin" w:hAnsi="B Nazanin" w:cs="B Nazanin" w:hint="cs"/>
          <w:sz w:val="28"/>
          <w:szCs w:val="28"/>
          <w:rtl/>
        </w:rPr>
        <w:t>گزارش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نحله‏ها،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گرایش‏ها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جریانات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فقهی‏ـ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کلامی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شیعی،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مستند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می‏نمایند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واقع،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تفاوت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نحوه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احادیث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چگونگی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رهنمودهای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امامان</w:t>
      </w:r>
      <w:r w:rsidRPr="00A15A02">
        <w:rPr>
          <w:rFonts w:ascii="B Nazanin" w:hAnsi="B Nazanin" w:cs="B Nazanin"/>
          <w:sz w:val="28"/>
          <w:szCs w:val="28"/>
          <w:rtl/>
        </w:rPr>
        <w:t>(</w:t>
      </w:r>
      <w:r w:rsidRPr="00A15A02">
        <w:rPr>
          <w:rFonts w:ascii="B Nazanin" w:hAnsi="B Nazanin" w:cs="B Nazanin" w:hint="cs"/>
          <w:sz w:val="28"/>
          <w:szCs w:val="28"/>
          <w:rtl/>
        </w:rPr>
        <w:t>ع</w:t>
      </w:r>
      <w:r w:rsidRPr="00A15A02">
        <w:rPr>
          <w:rFonts w:ascii="B Nazanin" w:hAnsi="B Nazanin" w:cs="B Nazanin"/>
          <w:sz w:val="28"/>
          <w:szCs w:val="28"/>
          <w:rtl/>
        </w:rPr>
        <w:t>)</w:t>
      </w:r>
      <w:r w:rsidRPr="00A15A02">
        <w:rPr>
          <w:rFonts w:ascii="B Nazanin" w:hAnsi="B Nazanin" w:cs="B Nazanin" w:hint="cs"/>
          <w:sz w:val="28"/>
          <w:szCs w:val="28"/>
          <w:rtl/>
        </w:rPr>
        <w:t>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موجب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پدید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آمدن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دیدگاه‏ها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نظریات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مختلف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حوزه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مذهب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شیعه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گردید؛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سطوح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ابعاد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مختلف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چالش‏های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فقهی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ـ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کلامیِ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درون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مذهبی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شیعه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آغاز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دوران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غیبت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دوران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معاصر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ـکه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معارف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مأخوذ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امامان</w:t>
      </w:r>
      <w:r w:rsidRPr="00A15A02">
        <w:rPr>
          <w:rFonts w:ascii="B Nazanin" w:hAnsi="B Nazanin" w:cs="B Nazanin"/>
          <w:sz w:val="28"/>
          <w:szCs w:val="28"/>
          <w:rtl/>
        </w:rPr>
        <w:t>(</w:t>
      </w:r>
      <w:r w:rsidRPr="00A15A02">
        <w:rPr>
          <w:rFonts w:ascii="B Nazanin" w:hAnsi="B Nazanin" w:cs="B Nazanin" w:hint="cs"/>
          <w:sz w:val="28"/>
          <w:szCs w:val="28"/>
          <w:rtl/>
        </w:rPr>
        <w:t>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) </w:t>
      </w:r>
      <w:r w:rsidRPr="00A15A02">
        <w:rPr>
          <w:rFonts w:ascii="B Nazanin" w:hAnsi="B Nazanin" w:cs="B Nazanin" w:hint="cs"/>
          <w:sz w:val="28"/>
          <w:szCs w:val="28"/>
          <w:rtl/>
        </w:rPr>
        <w:t>مستند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می‏نمایند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ـ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نشانگر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فهم‏ها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دریافت‏های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متفاوت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بعضاً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متضاد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کلام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امام</w:t>
      </w:r>
      <w:r w:rsidRPr="00A15A02">
        <w:rPr>
          <w:rFonts w:ascii="B Nazanin" w:hAnsi="B Nazanin" w:cs="B Nazanin"/>
          <w:sz w:val="28"/>
          <w:szCs w:val="28"/>
          <w:rtl/>
        </w:rPr>
        <w:t>(</w:t>
      </w:r>
      <w:r w:rsidRPr="00A15A02">
        <w:rPr>
          <w:rFonts w:ascii="B Nazanin" w:hAnsi="B Nazanin" w:cs="B Nazanin" w:hint="cs"/>
          <w:sz w:val="28"/>
          <w:szCs w:val="28"/>
          <w:rtl/>
        </w:rPr>
        <w:t>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)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ماجرای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اخباریان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اصولیان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نمونه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بارز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چنین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تفاوت‏هایی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محسوب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می‏شود؛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اهتمام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اکید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احادیث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منحصر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دانستن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منابع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شناخت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غیر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امام</w:t>
      </w:r>
      <w:r w:rsidRPr="00A15A02">
        <w:rPr>
          <w:rFonts w:ascii="B Nazanin" w:hAnsi="B Nazanin" w:cs="B Nazanin"/>
          <w:sz w:val="28"/>
          <w:szCs w:val="28"/>
          <w:rtl/>
        </w:rPr>
        <w:t>(</w:t>
      </w:r>
      <w:r w:rsidRPr="00A15A02">
        <w:rPr>
          <w:rFonts w:ascii="B Nazanin" w:hAnsi="B Nazanin" w:cs="B Nazanin" w:hint="cs"/>
          <w:sz w:val="28"/>
          <w:szCs w:val="28"/>
          <w:rtl/>
        </w:rPr>
        <w:t>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)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رسیده،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گوهر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مدعای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اخباریان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گرچه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نقطه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عزیمت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مبارکی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هست،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پاره‏ای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مسائل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قضایای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ـکه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مجال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بسطی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جداگانه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می‏طلبدـ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موجب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گردید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جنبش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اخباری‏گری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آفت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جمود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خمود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اجتماعی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مبتلا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گردد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فرجام،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مغلوب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رقیبان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گردد؛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گفته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مطهری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رگه‏های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اخباریگری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چیره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اندیشه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اصولی،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همچنان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فعال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آفرین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فضاهای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دوران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معاصر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طرح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توسط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محمدرضا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حکیمی،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اهتمام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مبارک،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یعنی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محور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دادن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کلام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امام</w:t>
      </w:r>
      <w:r w:rsidRPr="00A15A02">
        <w:rPr>
          <w:rFonts w:ascii="B Nazanin" w:hAnsi="B Nazanin" w:cs="B Nazanin"/>
          <w:sz w:val="28"/>
          <w:szCs w:val="28"/>
          <w:rtl/>
        </w:rPr>
        <w:t>(</w:t>
      </w:r>
      <w:r w:rsidRPr="00A15A02">
        <w:rPr>
          <w:rFonts w:ascii="B Nazanin" w:hAnsi="B Nazanin" w:cs="B Nazanin" w:hint="cs"/>
          <w:sz w:val="28"/>
          <w:szCs w:val="28"/>
          <w:rtl/>
        </w:rPr>
        <w:t>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)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اندیشه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شیعیان،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توجه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گرفت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حکیمی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ارائه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الحیاة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جامعه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تشریح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توضیح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مبانی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مقالات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فهمی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امروزین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عصری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احادیث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کلمات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امامان</w:t>
      </w:r>
      <w:r w:rsidRPr="00A15A02">
        <w:rPr>
          <w:rFonts w:ascii="B Nazanin" w:hAnsi="B Nazanin" w:cs="B Nazanin"/>
          <w:sz w:val="28"/>
          <w:szCs w:val="28"/>
          <w:rtl/>
        </w:rPr>
        <w:t>(</w:t>
      </w:r>
      <w:r w:rsidRPr="00A15A02">
        <w:rPr>
          <w:rFonts w:ascii="B Nazanin" w:hAnsi="B Nazanin" w:cs="B Nazanin" w:hint="cs"/>
          <w:sz w:val="28"/>
          <w:szCs w:val="28"/>
          <w:rtl/>
        </w:rPr>
        <w:t>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) </w:t>
      </w:r>
      <w:r w:rsidRPr="00A15A02">
        <w:rPr>
          <w:rFonts w:ascii="B Nazanin" w:hAnsi="B Nazanin" w:cs="B Nazanin" w:hint="cs"/>
          <w:sz w:val="28"/>
          <w:szCs w:val="28"/>
          <w:rtl/>
        </w:rPr>
        <w:t>ارائه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می‏دهد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،ضامن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سعادت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اجتماع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جهان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امروز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خواهد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سال‏های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اخیر،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شاهد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نقدهایی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درباره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بوده‏ایم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جمله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خصایص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نظریه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چالش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جدّی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موجب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برخی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مدافعان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مقام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پاسخ‏گویی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دفاع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lastRenderedPageBreak/>
        <w:t>جنبه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نظریه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مبادرت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نمودند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مقالاتی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منتشر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سازند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جمله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اخیراً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بررسی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جامعه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عرضه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می‏توان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روءیای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خلوص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نمود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نویسنده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مانند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دیگران،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چالش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کشیده،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منظر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دفاع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بلکه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دیدگاهی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کاملاً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متفاوت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نقّادان؛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یعنی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بررسی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مبانی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معرفتی،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روشی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اخلاقی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نوشتار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حاضر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نگاهی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برخی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ملاحظات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موضوع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بحث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جمله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جوامع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سالم،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بررسی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افکار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اندیشه‏هاست؛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بدون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پویش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انتقادی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متأثر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گرایش‏ها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تمایلات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سیاسی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اجتماعی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صاحبان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افکار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گردد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ممکن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جوامع،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سیاسی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تمایلات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اجتماعی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شخص،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گروه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نحله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خاصی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شود،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برخی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ملاحظات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مصلحت‏سنجی‏ها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موجب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مصونیت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نمی‏گردد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اینک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ماییم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فضای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کنونی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ایران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سنت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نقادی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عالمانه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تحرّی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حقیقت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فرسنگ‏ها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دوریم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مصلحت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سنجی‏هاست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قلمرو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چون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حوزه‏هایی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لازم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می‏شمارد،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طبیعی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بحث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مناقشه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محض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متأثر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فضای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عمومی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خواهد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فضایی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می‏بریم،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اندیشه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فرهیخته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پارسایی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خویش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دفاع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آرمان‏های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والای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قرآنی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نهاده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خروش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عدالت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حق‏طلبی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جان‏های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بیدار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دفاع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انسانی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فرامی‏خواند،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بسیار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دشوار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حکیمی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دانش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گسترده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احاطه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شگرف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خویش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تاریخ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فرهنگ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ممارست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مستمر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سنت،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درخت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تناور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اندیشه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افزوده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ایشان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عرصه‏های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مختلف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متنوعی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آثاری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سترگ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آفریده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تأثیر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غنا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بخشیدن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رونق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دادن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ادبیات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ـ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اجتماعی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دهه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بسیار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تأثیرگذار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>.</w:t>
      </w:r>
      <w:r w:rsidRPr="00A15A02">
        <w:rPr>
          <w:rFonts w:ascii="B Nazanin" w:hAnsi="B Nazanin" w:cs="B Nazanin" w:hint="cs"/>
          <w:sz w:val="28"/>
          <w:szCs w:val="28"/>
          <w:rtl/>
        </w:rPr>
        <w:t>گرچه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نکته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صحیح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حکیمی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تداعی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خورده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بخشی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کارنامه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تشکیل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می‏دهد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ایشان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عرصه‏های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فرهنگ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آثار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گران‏سنگی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آفریده‏اند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گذشت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lastRenderedPageBreak/>
        <w:t>چندین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دهه،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هنوز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سرشار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غنا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طراوتی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حکمت‏افروز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حرکت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آفرین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همگان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بهره‏ها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می‏بریم؛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ویژه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آرمان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حق‏طلبی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عدالت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خواهی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انسان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ملتزم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دردمندی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گرامی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داشته،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آرمان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خویش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می‏داند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چنین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فضای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دشواری،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انسان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راستی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حقیقت‏طلب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باشد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شجاع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تمامی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مصلحت‏سنجی‏ها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کناری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نهاده،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صرفاً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مقام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دفاع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عقیده‏ای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باور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استوار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دریافتی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خطاست،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قلم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ببرد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اثری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بیافریند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نقطه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عطفی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ادبیات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نقادی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کشور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روءیای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خلوص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خطر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کرده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وادی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خطیر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نهاده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توفیق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یافته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اثر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داوری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نمایند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ساختار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محتوای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موءلف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نوشته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روایتی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گزارش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تحلیل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بخش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می‏کوشد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دهد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روایت،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لحاظ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معرفتی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قابل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دفاع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منظر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اخلاقی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پذیرفتنی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کتاب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حاضر،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مشتمل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چهار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قسمت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: </w:t>
      </w:r>
      <w:r w:rsidRPr="00A15A02">
        <w:rPr>
          <w:rFonts w:ascii="B Nazanin" w:hAnsi="B Nazanin" w:cs="B Nazanin" w:hint="cs"/>
          <w:sz w:val="28"/>
          <w:szCs w:val="28"/>
          <w:rtl/>
        </w:rPr>
        <w:t>مقدمه،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بخش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اول،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بخش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دوم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تکمله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مقدمه،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پیشینه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بحث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روشن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می‏سازد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ادبیات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مربوط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مسأله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می‏کاود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منابعی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نگاشته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آن‏گاه،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فرضیه‏های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بحث؛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جمله،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امکان‏ناپذیری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سپس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تعیین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دامنه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بحث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دعاوی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مختلفِ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نگرش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مسأله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امکان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عدم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امکان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چاچوب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تحقیق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معرفی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تقریرات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مختلفی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می‏توان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تقریر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تازه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محور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بررسی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می‏دهد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پایان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مقدمه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مخاطرات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تحقیق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اختصاص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یافته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بخش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اول،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شامل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فصل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فصل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نخست،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پیشینه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معرفی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گزارش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نگرش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حدود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هشت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دهه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قبل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خراسان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شکل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گرفت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کسانی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چون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زرآبادی،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میرزا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مهدی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اصفهانی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شیخ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مجتبی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قزوینی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بنیانگذار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شمار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می‏روند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تکیه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بنیانگذاران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جداسازی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بشری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یافته‏های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انسانی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استوار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مخالفت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lastRenderedPageBreak/>
        <w:t>عرفان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برخاستند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طی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دهه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اخیر،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تقریر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تازه‏ای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ارجمند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محمدرضا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حکیمی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صورت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بسته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کوشیده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روایت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مقبولی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ارائه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کند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بنا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تقریر،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حداقل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جهت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نگرش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بنیانگذاران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تفکیکْ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متفاوت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: </w:t>
      </w:r>
      <w:r w:rsidRPr="00A15A02">
        <w:rPr>
          <w:rFonts w:ascii="B Nazanin" w:hAnsi="B Nazanin" w:cs="B Nazanin" w:hint="cs"/>
          <w:sz w:val="28"/>
          <w:szCs w:val="28"/>
          <w:rtl/>
        </w:rPr>
        <w:t>نخست،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نسبت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وحی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کشف‏که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نسل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اولیه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تباین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جدایی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کامل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تقریر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جدید،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تفسیر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ملایم‏تری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می‏دهد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حکیمی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«</w:t>
      </w:r>
      <w:r w:rsidRPr="00A15A02">
        <w:rPr>
          <w:rFonts w:ascii="B Nazanin" w:hAnsi="B Nazanin" w:cs="B Nazanin" w:hint="cs"/>
          <w:sz w:val="28"/>
          <w:szCs w:val="28"/>
          <w:rtl/>
        </w:rPr>
        <w:t>تباین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کلی</w:t>
      </w:r>
      <w:r w:rsidRPr="00A15A02">
        <w:rPr>
          <w:rFonts w:ascii="B Nazanin" w:hAnsi="B Nazanin" w:cs="B Nazanin" w:hint="eastAsia"/>
          <w:sz w:val="28"/>
          <w:szCs w:val="28"/>
          <w:rtl/>
        </w:rPr>
        <w:t>»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«</w:t>
      </w:r>
      <w:r w:rsidRPr="00A15A02">
        <w:rPr>
          <w:rFonts w:ascii="B Nazanin" w:hAnsi="B Nazanin" w:cs="B Nazanin" w:hint="cs"/>
          <w:sz w:val="28"/>
          <w:szCs w:val="28"/>
          <w:rtl/>
        </w:rPr>
        <w:t>عدم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تساوی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کلی</w:t>
      </w:r>
      <w:r w:rsidRPr="00A15A02">
        <w:rPr>
          <w:rFonts w:ascii="B Nazanin" w:hAnsi="B Nazanin" w:cs="B Nazanin" w:hint="eastAsia"/>
          <w:sz w:val="28"/>
          <w:szCs w:val="28"/>
          <w:rtl/>
        </w:rPr>
        <w:t>»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می‏برد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ترتیب،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نوعی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همپوشی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دومین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تفاوت،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بنیان‏گذاران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اصلی،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عرفان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می‏کردند،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لیکن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روایت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جدید،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نوعی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توجه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می‏شود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برخی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فیلسوفان،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موافق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قلمداد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می‏شوند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اما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سومین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تفاوتِ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روایت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جدید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اهتمام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اکید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مسائل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سیاسی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اجتماعی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کسانی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پرجاذبه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ساخته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تقریر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حکیمی،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مبتنی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اصولی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عبارت‏اند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: 1. </w:t>
      </w:r>
      <w:r w:rsidRPr="00A15A02">
        <w:rPr>
          <w:rFonts w:ascii="B Nazanin" w:hAnsi="B Nazanin" w:cs="B Nazanin" w:hint="cs"/>
          <w:sz w:val="28"/>
          <w:szCs w:val="28"/>
          <w:rtl/>
        </w:rPr>
        <w:t>جدایی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عرفان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یکدیگر؛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2.</w:t>
      </w:r>
      <w:r w:rsidRPr="00A15A02">
        <w:rPr>
          <w:rFonts w:ascii="B Nazanin" w:hAnsi="B Nazanin" w:cs="B Nazanin" w:hint="cs"/>
          <w:sz w:val="28"/>
          <w:szCs w:val="28"/>
          <w:rtl/>
        </w:rPr>
        <w:t>برتری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شناخت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شناخت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عقلی؛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3. </w:t>
      </w:r>
      <w:r w:rsidRPr="00A15A02">
        <w:rPr>
          <w:rFonts w:ascii="B Nazanin" w:hAnsi="B Nazanin" w:cs="B Nazanin" w:hint="cs"/>
          <w:sz w:val="28"/>
          <w:szCs w:val="28"/>
          <w:rtl/>
        </w:rPr>
        <w:t>استناد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شناخت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حدیث؛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4. </w:t>
      </w:r>
      <w:r w:rsidRPr="00A15A02">
        <w:rPr>
          <w:rFonts w:ascii="B Nazanin" w:hAnsi="B Nazanin" w:cs="B Nazanin" w:hint="cs"/>
          <w:sz w:val="28"/>
          <w:szCs w:val="28"/>
          <w:rtl/>
        </w:rPr>
        <w:t>اتکا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ظاهر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آیات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روایات؛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5. </w:t>
      </w:r>
      <w:r w:rsidRPr="00A15A02">
        <w:rPr>
          <w:rFonts w:ascii="B Nazanin" w:hAnsi="B Nazanin" w:cs="B Nazanin" w:hint="cs"/>
          <w:sz w:val="28"/>
          <w:szCs w:val="28"/>
          <w:rtl/>
        </w:rPr>
        <w:t>پرهیز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هرگونه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تأویل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بنا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تقریر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گوهر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معرفتی،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یعنی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وحی،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عقل،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کشف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یکدیگر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جدا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ساخت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بشری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کمک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گرفت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این‏رو،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کسانی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تاریخ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کوشیده‏اند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یکدیگر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آشتی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دهند،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ناموفق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نادرست؛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زیرا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ماهیتاً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جدا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هستند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نتیجه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نگرش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برآیند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اصول،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پرهیز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تأویل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آیات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روایات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تفسیر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عقلانی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دادن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ظهورات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خواهد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موءلف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دومین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فصل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بخش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می‏کوشد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مرحله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بررسی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خلل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ناسازگاری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درونی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آشکار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سازد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اینجا،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اشکالات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نگرش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وارد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اختصار،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می‏کنیم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lastRenderedPageBreak/>
        <w:t>نخستین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اشکال،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وحی،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کشف،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کاملاً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یکدیگر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جدا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نیستند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یکدیگر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نیستند،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لازم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موارد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همپوشی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گردد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این،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کاری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تاکنون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انجام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نشده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کوششی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نمی‏شود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دومین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اشکال،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می‏توان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مستقل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بشری،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معرفت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یافت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معارف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محدوده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ادراکات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بشری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ندارد؟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نگاهی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میراث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معرفت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خالص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معرفی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یعنی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فقه،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می‏دهد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علوم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انسانی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یافته‏های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بشری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پیوند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دارند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انسان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حقایق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ناگزیر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کمک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بگیرد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اشکال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سوم،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هنگامی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وحی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جدا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ساختیم،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آن‏گاه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هرچند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ممکن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ایمان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خودمان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حجت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باشد،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محاجه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نموده،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ملزم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پذیرش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کنیم؛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مثال،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هنگامی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اثبات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درستیِ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فردی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بیرون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هستیم،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ادله‏ای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استفاده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کنیم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حجیت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محرز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باشد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چنین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مواردی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ادله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برون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استناد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کرد،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ریشه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مشترک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بشری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دارد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چهارمین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اشکال،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اتکای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ظواهر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آیات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روایات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مشکلاتی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می‏آورد،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یکی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همسویی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ظاهری‏گری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کوششی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تمایز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نگرش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نیاورده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پنجمین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اشکال،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پرهیز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تأویل،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ناشدنی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مواجه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می‏شویم،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فرایند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تأویل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آغاز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می‏کنیم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اساساً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تفسیری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تقریر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«</w:t>
      </w:r>
      <w:r w:rsidRPr="00A15A02">
        <w:rPr>
          <w:rFonts w:ascii="B Nazanin" w:hAnsi="B Nazanin" w:cs="B Nazanin" w:hint="cs"/>
          <w:sz w:val="28"/>
          <w:szCs w:val="28"/>
          <w:rtl/>
        </w:rPr>
        <w:t>تأویل</w:t>
      </w:r>
      <w:r w:rsidRPr="00A15A02">
        <w:rPr>
          <w:rFonts w:ascii="B Nazanin" w:hAnsi="B Nazanin" w:cs="B Nazanin" w:hint="eastAsia"/>
          <w:sz w:val="28"/>
          <w:szCs w:val="28"/>
          <w:rtl/>
        </w:rPr>
        <w:t>»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دارد،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مغایر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سنت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کریم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تأویل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معنای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مقبول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مُجازی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رفته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سنت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منع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تفسیر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رأی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تأویل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ششمین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اشکال،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تقریر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قانع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ساختن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دیگران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ادعای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معقولیت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دارد،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ناخواسته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پیش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کشیده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ترتیب،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حاکمیت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بپذیرد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معنای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کنار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گذاشتن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آموزه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lastRenderedPageBreak/>
        <w:t>سومین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فرجامین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فصل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بخش،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بررسی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ایضاح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مطلب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کارآمدی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ندارند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کسانی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دفاع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زیرپا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گذاشته‏اند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نگاهی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الحیاة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ـکه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مفصل‏ترین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مبتنی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تقریر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مرامنامه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جریان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شمار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می‏رودـ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می‏دهد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انواع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تأویل‏ها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رفته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تأویل‏ها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رنگ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زمانه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دارند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سخت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متأثر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جریانات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سیاسی،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اجتماعی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معاصر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هستند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این‏رو،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ادعای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پرهیز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تأویل،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کنار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گذاشته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گاه،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تأویلات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چنان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خلاف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ظهور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مقتضای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آیات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مثال،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ماجرای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قیام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حضرت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موسی</w:t>
      </w:r>
      <w:r w:rsidRPr="00A15A02">
        <w:rPr>
          <w:rFonts w:ascii="B Nazanin" w:hAnsi="B Nazanin" w:cs="B Nazanin"/>
          <w:sz w:val="28"/>
          <w:szCs w:val="28"/>
          <w:rtl/>
        </w:rPr>
        <w:t>(</w:t>
      </w:r>
      <w:r w:rsidRPr="00A15A02">
        <w:rPr>
          <w:rFonts w:ascii="B Nazanin" w:hAnsi="B Nazanin" w:cs="B Nazanin" w:hint="cs"/>
          <w:sz w:val="28"/>
          <w:szCs w:val="28"/>
          <w:rtl/>
        </w:rPr>
        <w:t>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)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داستان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قرآن،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متفاوت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متضاد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عینیت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ناب‏گراییِ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ادعای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نادیده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گرفته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انواع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مختلف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جانبداری‏ها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می‏شود؛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تأویل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سطح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تفسیر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باقی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سطح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ترجمه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نیز،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کلماتْ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تأویل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می‏شوند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معادل‏هایی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ترجمه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گذاشته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می‏شود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سخت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معنای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بیگانه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مثال،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کلمه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«</w:t>
      </w:r>
      <w:r w:rsidRPr="00A15A02">
        <w:rPr>
          <w:rFonts w:ascii="B Nazanin" w:hAnsi="B Nazanin" w:cs="B Nazanin" w:hint="cs"/>
          <w:sz w:val="28"/>
          <w:szCs w:val="28"/>
          <w:rtl/>
        </w:rPr>
        <w:t>فتنه</w:t>
      </w:r>
      <w:r w:rsidRPr="00A15A02">
        <w:rPr>
          <w:rFonts w:ascii="B Nazanin" w:hAnsi="B Nazanin" w:cs="B Nazanin" w:hint="eastAsia"/>
          <w:sz w:val="28"/>
          <w:szCs w:val="28"/>
          <w:rtl/>
        </w:rPr>
        <w:t>»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ـکه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روایات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آمده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است‏ـ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«</w:t>
      </w:r>
      <w:r w:rsidRPr="00A15A02">
        <w:rPr>
          <w:rFonts w:ascii="B Nazanin" w:hAnsi="B Nazanin" w:cs="B Nazanin" w:hint="cs"/>
          <w:sz w:val="28"/>
          <w:szCs w:val="28"/>
          <w:rtl/>
        </w:rPr>
        <w:t>انقلاب</w:t>
      </w:r>
      <w:r w:rsidRPr="00A15A02">
        <w:rPr>
          <w:rFonts w:ascii="B Nazanin" w:hAnsi="B Nazanin" w:cs="B Nazanin" w:hint="eastAsia"/>
          <w:sz w:val="28"/>
          <w:szCs w:val="28"/>
          <w:rtl/>
        </w:rPr>
        <w:t>»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ترجمه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می‏شود</w:t>
      </w:r>
      <w:r w:rsidRPr="00A15A02">
        <w:rPr>
          <w:rFonts w:ascii="B Nazanin" w:hAnsi="B Nazanin" w:cs="B Nazanin"/>
          <w:sz w:val="28"/>
          <w:szCs w:val="28"/>
          <w:rtl/>
        </w:rPr>
        <w:t>.1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موءلف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روءیای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خلوص،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دادن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متعددی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تأویل‏ها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جانبداری‏ها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تفسیر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برشمردن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نتایج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نگرش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نتیجه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می‏رسد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نگرش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مروجان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رعایت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نشده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دومین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بخش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اخلاقی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روایت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چهار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فصل،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خطاهای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اخلاقی‏ای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تبیین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دفاع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مخالفان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صورت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بسته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برمی‏شمارد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باور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پذیرفتنی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باشند،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ترویج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چنان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خطاهای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اخلاقی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تحقق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یافته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ناپذیرفتنی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آغاز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بخش،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معیارهای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اخلاقی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ساخته،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می‏کوشد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استناد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ملاکی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دهد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بتواند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اساس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بزند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منظر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نویسنده،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خطاهای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اخلاقی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تقریر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تازه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عبارت‏است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: </w:t>
      </w:r>
      <w:r w:rsidRPr="00A15A02">
        <w:rPr>
          <w:rFonts w:ascii="B Nazanin" w:hAnsi="B Nazanin" w:cs="B Nazanin" w:hint="cs"/>
          <w:sz w:val="28"/>
          <w:szCs w:val="28"/>
          <w:rtl/>
        </w:rPr>
        <w:t>انتحال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شخصیت،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نسبت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نادرست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افراد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مختلف،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استفاده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انواع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مغالطات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منطقی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بستن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تحقیر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ناقدان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lastRenderedPageBreak/>
        <w:t>فصل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بخش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عنوان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«</w:t>
      </w:r>
      <w:r w:rsidRPr="00A15A02">
        <w:rPr>
          <w:rFonts w:ascii="B Nazanin" w:hAnsi="B Nazanin" w:cs="B Nazanin" w:hint="cs"/>
          <w:sz w:val="28"/>
          <w:szCs w:val="28"/>
          <w:rtl/>
        </w:rPr>
        <w:t>انتحال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شخصیت</w:t>
      </w:r>
      <w:r w:rsidRPr="00A15A02">
        <w:rPr>
          <w:rFonts w:ascii="B Nazanin" w:hAnsi="B Nazanin" w:cs="B Nazanin" w:hint="eastAsia"/>
          <w:sz w:val="28"/>
          <w:szCs w:val="28"/>
          <w:rtl/>
        </w:rPr>
        <w:t>»</w:t>
      </w:r>
      <w:r w:rsidRPr="00A15A02">
        <w:rPr>
          <w:rFonts w:ascii="B Nazanin" w:hAnsi="B Nazanin" w:cs="B Nazanin" w:hint="cs"/>
          <w:sz w:val="28"/>
          <w:szCs w:val="28"/>
          <w:rtl/>
        </w:rPr>
        <w:t>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دهد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حکیمی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اثبات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حقانیت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علامه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طباطبایی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ناروا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همسو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معرفی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کرده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ملا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صدرای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فیلسوف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نمایانده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حکیمی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سخن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علامه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طباطبایی،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مدعی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موافقت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سخن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گفته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ایشان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سخن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آثار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مختلف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کرده،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شرح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تفسیر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پرداخته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کسانی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باوراندن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واداشته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نخستین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سخن،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حکیمی،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علامه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طباطبایی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المیزان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گفته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</w:rPr>
        <w:t>: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جمع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عرفان،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محالات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مانند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محالات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ریاضی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بزرگانی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تلاش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بسیار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کرده‏اند،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وجود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تلاش‏ها،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اختلاف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ریشه‏ای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طریق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حال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باقی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کوشش‏های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فراوانی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ریشه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کردن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اختلاف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خاموش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کردن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آتش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آمده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عکس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نتیجه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یعنی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ریشه‏ای‏تر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اختلاف،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شعله‏ورتر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آتش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ناسازگاری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بنا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جست‏وجو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سخن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دقیقاً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علامه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امانت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صورت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نگرفته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علامه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آثار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متعدد،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همسویی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وحی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کشف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تأکید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اثبات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معارف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بی‏اصول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ناممکن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می‏شمارد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موءلف،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مبنای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علامه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سخنان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متعددی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می‏دهد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حکیمی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اینجا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خطا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رفته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سخن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علامه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نشده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مطلب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تفسیر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المیزان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فصلی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درباره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تاریخ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تأکید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معرفتی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تأیید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می‏گوید</w:t>
      </w:r>
      <w:r w:rsidRPr="00A15A02">
        <w:rPr>
          <w:rFonts w:ascii="B Nazanin" w:hAnsi="B Nazanin" w:cs="B Nazanin"/>
          <w:sz w:val="28"/>
          <w:szCs w:val="28"/>
        </w:rPr>
        <w:t>: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دلیل،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کسانی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کوشیدند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یکدیگر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آشتی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دهند،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تاکنون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نتیجه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نرسیده‏اند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سپس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نتیجه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می‏گیرد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ناکامی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فلاسفه،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عرفا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متشرعه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توفیق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معنای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جدایی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عدم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امکان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جمع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بسیار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تفاوت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دارند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lastRenderedPageBreak/>
        <w:t>سخن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دومی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علامه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دلیل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موافقت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می‏شمارد،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پاسخ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پرسش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بستنِ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درِ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خانه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اهل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بیت</w:t>
      </w:r>
      <w:r w:rsidRPr="00A15A02">
        <w:rPr>
          <w:rFonts w:ascii="B Nazanin" w:hAnsi="B Nazanin" w:cs="B Nazanin"/>
          <w:sz w:val="28"/>
          <w:szCs w:val="28"/>
          <w:rtl/>
        </w:rPr>
        <w:t>(</w:t>
      </w:r>
      <w:r w:rsidRPr="00A15A02">
        <w:rPr>
          <w:rFonts w:ascii="B Nazanin" w:hAnsi="B Nazanin" w:cs="B Nazanin" w:hint="cs"/>
          <w:sz w:val="28"/>
          <w:szCs w:val="28"/>
          <w:rtl/>
        </w:rPr>
        <w:t>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) </w:t>
      </w:r>
      <w:r w:rsidRPr="00A15A02">
        <w:rPr>
          <w:rFonts w:ascii="B Nazanin" w:hAnsi="B Nazanin" w:cs="B Nazanin" w:hint="cs"/>
          <w:sz w:val="28"/>
          <w:szCs w:val="28"/>
          <w:rtl/>
        </w:rPr>
        <w:t>ترجمه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وارد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جهان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پاسخ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مثبت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می‏توان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گفت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ترجمه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الهیات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منظور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بستن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درِ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خانه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اهل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بیت</w:t>
      </w:r>
      <w:r w:rsidRPr="00A15A02">
        <w:rPr>
          <w:rFonts w:ascii="B Nazanin" w:hAnsi="B Nazanin" w:cs="B Nazanin"/>
          <w:sz w:val="28"/>
          <w:szCs w:val="28"/>
          <w:rtl/>
        </w:rPr>
        <w:t>(</w:t>
      </w:r>
      <w:r w:rsidRPr="00A15A02">
        <w:rPr>
          <w:rFonts w:ascii="B Nazanin" w:hAnsi="B Nazanin" w:cs="B Nazanin" w:hint="cs"/>
          <w:sz w:val="28"/>
          <w:szCs w:val="28"/>
          <w:rtl/>
        </w:rPr>
        <w:t>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) </w:t>
      </w:r>
      <w:r w:rsidRPr="00A15A02">
        <w:rPr>
          <w:rFonts w:ascii="B Nazanin" w:hAnsi="B Nazanin" w:cs="B Nazanin" w:hint="cs"/>
          <w:sz w:val="28"/>
          <w:szCs w:val="28"/>
          <w:rtl/>
        </w:rPr>
        <w:t>بوده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سخن،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هرچند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علامه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ممکن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نتیجه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مطلوب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گرفته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حقیقت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علامه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پاسخ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پرسش،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مقدمه‏ای،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مقصود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نادرست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خلفا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ترجمه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لیکن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بلافاصله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جمله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می‏افزایند</w:t>
      </w:r>
      <w:r w:rsidRPr="00A15A02">
        <w:rPr>
          <w:rFonts w:ascii="B Nazanin" w:hAnsi="B Nazanin" w:cs="B Nazanin"/>
          <w:sz w:val="28"/>
          <w:szCs w:val="28"/>
        </w:rPr>
        <w:t>: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ولی،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منظور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ناموجّهِ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حکومت‏های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وقت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سوء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استفاده‏شان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ترجمه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ترویج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الهیات،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بحث‏های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الهیات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مستغنی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می‏کند؟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موجب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می‏شود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اشتغال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اجتناب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خودداری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کنیم؟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الهیات،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مجموعه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بحث‏هایی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عقلی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محض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نتیجه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اثبات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صانع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اثبات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وجوب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وجود،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وحدانیت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سایر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صفات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کمال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لوازم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وجود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نبوت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مسائلی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هستند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ابتدائاً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اثبات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شوند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ثبوت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وحجیّت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سنت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وگرنه،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استدلالْ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دَوْری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دوری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باطل،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مسائلی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مانند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وجود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خدا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وحدانیت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ربوبیت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سنت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وارد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استدلال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>. (</w:t>
      </w:r>
      <w:r w:rsidRPr="00A15A02">
        <w:rPr>
          <w:rFonts w:ascii="B Nazanin" w:hAnsi="B Nazanin" w:cs="B Nazanin" w:hint="cs"/>
          <w:sz w:val="28"/>
          <w:szCs w:val="28"/>
          <w:rtl/>
        </w:rPr>
        <w:t>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217</w:t>
      </w:r>
      <w:r w:rsidRPr="00A15A02">
        <w:rPr>
          <w:rFonts w:ascii="B Nazanin" w:hAnsi="B Nazanin" w:cs="B Nazanin"/>
          <w:sz w:val="28"/>
          <w:szCs w:val="28"/>
        </w:rPr>
        <w:t>)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بدین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ترتیب،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ناقص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سخن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علامه،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حاصل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می‏شود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برخلاف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مقصود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ِ</w:t>
      </w:r>
      <w:r w:rsidRPr="00A15A02">
        <w:rPr>
          <w:rFonts w:ascii="B Nazanin" w:hAnsi="B Nazanin" w:cs="B Nazanin" w:hint="cs"/>
          <w:sz w:val="28"/>
          <w:szCs w:val="28"/>
          <w:rtl/>
        </w:rPr>
        <w:t>صاحبِ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سخن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موءلف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تحلیل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مختلف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علامه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باره،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خطاهای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اخلاقی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متعددی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انجام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دومین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شخصیتی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حکیمی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اثبات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حقانیت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استفاده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ملا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صدراست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جسمانی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حکمت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متعالیه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مسأله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اختصاص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داده،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ملاصدرا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عنوان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«</w:t>
      </w:r>
      <w:r w:rsidRPr="00A15A02">
        <w:rPr>
          <w:rFonts w:ascii="B Nazanin" w:hAnsi="B Nazanin" w:cs="B Nazanin" w:hint="cs"/>
          <w:sz w:val="28"/>
          <w:szCs w:val="28"/>
          <w:rtl/>
        </w:rPr>
        <w:t>تفکیکی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سترگ</w:t>
      </w:r>
      <w:r w:rsidRPr="00A15A02">
        <w:rPr>
          <w:rFonts w:ascii="B Nazanin" w:hAnsi="B Nazanin" w:cs="B Nazanin" w:hint="eastAsia"/>
          <w:sz w:val="28"/>
          <w:szCs w:val="28"/>
          <w:rtl/>
        </w:rPr>
        <w:t>»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تقدیم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داشته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هدف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دهد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ملا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صدرا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زندگی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درباره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موضع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مختلف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داشته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: </w:t>
      </w:r>
      <w:r w:rsidRPr="00A15A02">
        <w:rPr>
          <w:rFonts w:ascii="B Nazanin" w:hAnsi="B Nazanin" w:cs="B Nazanin" w:hint="cs"/>
          <w:sz w:val="28"/>
          <w:szCs w:val="28"/>
          <w:rtl/>
        </w:rPr>
        <w:t>نخست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طریق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قواعد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کوشید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جسمانی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lastRenderedPageBreak/>
        <w:t>ثابت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بعدها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کشیده،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ناتوان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این‏رو،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جسمانی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«</w:t>
      </w:r>
      <w:r w:rsidRPr="00A15A02">
        <w:rPr>
          <w:rFonts w:ascii="B Nazanin" w:hAnsi="B Nazanin" w:cs="B Nazanin" w:hint="cs"/>
          <w:sz w:val="28"/>
          <w:szCs w:val="28"/>
          <w:rtl/>
        </w:rPr>
        <w:t>معاد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وحیانی</w:t>
      </w:r>
      <w:r w:rsidRPr="00A15A02">
        <w:rPr>
          <w:rFonts w:ascii="B Nazanin" w:hAnsi="B Nazanin" w:cs="B Nazanin" w:hint="eastAsia"/>
          <w:sz w:val="28"/>
          <w:szCs w:val="28"/>
          <w:rtl/>
        </w:rPr>
        <w:t>»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آورد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خطای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اخلاقی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ادعا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اثبات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ادعا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سخنانی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ملاصدرا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عمدتاً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تقطیع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حذف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ذیل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صورت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گرفته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ممکن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واقعاً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ملا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صدرا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چنین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گذاری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کرده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باشد،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نادرستی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تبیین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پیموده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سخنانی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کرده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دهیم،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ادعا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نمی‏آید،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بلکه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تأکید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ملاصدرا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جسمانی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آشکارتر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می‏گردد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موءلف،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کامل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سخنان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ملاصدرا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تحلیل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دیدگاه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او،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نتیجه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رسیده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استناد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سخنان،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ملا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صدرا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دانست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شیوه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انتساب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نادرست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دومین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فصل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بخش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بررسی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نسبت‏های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نادرست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افراد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اختصاص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نسبت‏های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مختلف،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تفصیل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کاویده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نادرستی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بنا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نظر،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ادعا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کرده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هفت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بزرگان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عرفان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ملاصدرا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دلیل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اعتقاد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جسمانی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تکفیر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هفت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گفته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عبارت‏اند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: </w:t>
      </w:r>
      <w:r w:rsidRPr="00A15A02">
        <w:rPr>
          <w:rFonts w:ascii="B Nazanin" w:hAnsi="B Nazanin" w:cs="B Nazanin" w:hint="cs"/>
          <w:sz w:val="28"/>
          <w:szCs w:val="28"/>
          <w:rtl/>
        </w:rPr>
        <w:t>آقا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حکیم،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شیخ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محمدتقی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آملی،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علامه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حایری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سمنانی،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میرزا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احمد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آشتیانی،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ابوالحسن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رفیعی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قزوینی،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خمینی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شهید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مطهری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ایشان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ادعا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مطرح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ساخته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دلایل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مستندات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سخن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دیگری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ارجاع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داده‏اند؛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مراجعه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بررسی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دلایل،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نشانی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تکفیر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نمی‏شود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بررسی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دعاوی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این‏باره،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خطاهای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اخلاقی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رخ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کرده،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شیوه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درستی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دفاع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ندانسته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سومین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فصل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بخش،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انواع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مغالطاتی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اختصاص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حکیمی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آثار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هدف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تقریر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دفاع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مخالفان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مرتکب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مغالطات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متعددند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میان،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پنج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نوع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مغالطه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تفصیل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بررسی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نموده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مغالطات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توضیح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مختصر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عبارت‏اند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: 1. </w:t>
      </w:r>
      <w:r w:rsidRPr="00A15A02">
        <w:rPr>
          <w:rFonts w:ascii="B Nazanin" w:hAnsi="B Nazanin" w:cs="B Nazanin" w:hint="cs"/>
          <w:sz w:val="28"/>
          <w:szCs w:val="28"/>
          <w:rtl/>
        </w:rPr>
        <w:lastRenderedPageBreak/>
        <w:t>مغالطه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منشأ</w:t>
      </w:r>
      <w:r w:rsidRPr="00A15A02">
        <w:rPr>
          <w:rFonts w:ascii="B Nazanin" w:hAnsi="B Nazanin" w:cs="B Nazanin"/>
          <w:sz w:val="28"/>
          <w:szCs w:val="28"/>
          <w:rtl/>
        </w:rPr>
        <w:t>. 2.</w:t>
      </w:r>
      <w:r w:rsidRPr="00A15A02">
        <w:rPr>
          <w:rFonts w:ascii="B Nazanin" w:hAnsi="B Nazanin" w:cs="B Nazanin" w:hint="cs"/>
          <w:sz w:val="28"/>
          <w:szCs w:val="28"/>
          <w:rtl/>
        </w:rPr>
        <w:t>مغالطه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خلطانگیزه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انگیخته</w:t>
      </w:r>
      <w:r w:rsidRPr="00A15A02">
        <w:rPr>
          <w:rFonts w:ascii="B Nazanin" w:hAnsi="B Nazanin" w:cs="B Nazanin"/>
          <w:sz w:val="28"/>
          <w:szCs w:val="28"/>
          <w:rtl/>
        </w:rPr>
        <w:t>. 3.</w:t>
      </w:r>
      <w:r w:rsidRPr="00A15A02">
        <w:rPr>
          <w:rFonts w:ascii="B Nazanin" w:hAnsi="B Nazanin" w:cs="B Nazanin" w:hint="cs"/>
          <w:sz w:val="28"/>
          <w:szCs w:val="28"/>
          <w:rtl/>
        </w:rPr>
        <w:t>مغالطه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پهلوان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پنبه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4. </w:t>
      </w:r>
      <w:r w:rsidRPr="00A15A02">
        <w:rPr>
          <w:rFonts w:ascii="B Nazanin" w:hAnsi="B Nazanin" w:cs="B Nazanin" w:hint="cs"/>
          <w:sz w:val="28"/>
          <w:szCs w:val="28"/>
          <w:rtl/>
        </w:rPr>
        <w:t>مغالطه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مسموم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کردن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5. </w:t>
      </w:r>
      <w:r w:rsidRPr="00A15A02">
        <w:rPr>
          <w:rFonts w:ascii="B Nazanin" w:hAnsi="B Nazanin" w:cs="B Nazanin" w:hint="cs"/>
          <w:sz w:val="28"/>
          <w:szCs w:val="28"/>
          <w:rtl/>
        </w:rPr>
        <w:t>مغالطه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ناقص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یکی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دلایل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مخالفت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حکیمی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خاستگاه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یونانی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ایشان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دلیل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عرفان،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دلیل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خاستگاه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هندی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مخالفت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کرده،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تخطئه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موءلف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اینجا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استدلال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ضد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عرفان،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مغالطه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منشأ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زده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حال،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باطل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بودن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اندیشه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ربطی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خاستگاه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ندارد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گفته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علامه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طباطبایی</w:t>
      </w:r>
      <w:r w:rsidRPr="00A15A02">
        <w:rPr>
          <w:rFonts w:ascii="B Nazanin" w:hAnsi="B Nazanin" w:cs="B Nazanin"/>
          <w:sz w:val="28"/>
          <w:szCs w:val="28"/>
          <w:rtl/>
        </w:rPr>
        <w:t>: «</w:t>
      </w:r>
      <w:r w:rsidRPr="00A15A02">
        <w:rPr>
          <w:rFonts w:ascii="B Nazanin" w:hAnsi="B Nazanin" w:cs="B Nazanin" w:hint="cs"/>
          <w:sz w:val="28"/>
          <w:szCs w:val="28"/>
          <w:rtl/>
        </w:rPr>
        <w:t>حق،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هرجا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باشد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هرگونه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هرجا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گرفته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شود</w:t>
      </w:r>
      <w:r w:rsidRPr="00A15A02">
        <w:rPr>
          <w:rFonts w:ascii="B Nazanin" w:hAnsi="B Nazanin" w:cs="B Nazanin" w:hint="eastAsia"/>
          <w:sz w:val="28"/>
          <w:szCs w:val="28"/>
        </w:rPr>
        <w:t>»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دومین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مغالطه،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مغالطه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خلطانگیزه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انگیخته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استدلال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چون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انگیزه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خاصی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وارد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جهان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نادرست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حال،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سوء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استفاده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حُسْن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استفاده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کسانی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اندیشه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فکری،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دلیل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درستی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نادرستی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شمار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نمی‏رود؛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بارها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شاهد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بوده‏ایم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مفاهیم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مقدس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سوء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استفاده‏ها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آیا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سوء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استفاده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کرد،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می‏توان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نمود؟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سومین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مغالطه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ارتکابی،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مغالطه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پهلوان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پنبه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معنا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هنگامی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اندیشه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فکری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قبول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ندارند،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کنند،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چنان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تصویر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مضحک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مخدوشی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ارائه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اساساً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ندارد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کار،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خلاف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انصاف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امانت‏داری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اخلاق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چهارمین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مغالطه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حکیمی،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مغالطه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مسموم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کردن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یعنی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دانسته،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پیشاپیش،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کسانی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هستند،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مخالف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اهل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بیت</w:t>
      </w:r>
      <w:r w:rsidRPr="00A15A02">
        <w:rPr>
          <w:rFonts w:ascii="B Nazanin" w:hAnsi="B Nazanin" w:cs="B Nazanin"/>
          <w:sz w:val="28"/>
          <w:szCs w:val="28"/>
          <w:rtl/>
        </w:rPr>
        <w:t>(</w:t>
      </w:r>
      <w:r w:rsidRPr="00A15A02">
        <w:rPr>
          <w:rFonts w:ascii="B Nazanin" w:hAnsi="B Nazanin" w:cs="B Nazanin" w:hint="cs"/>
          <w:sz w:val="28"/>
          <w:szCs w:val="28"/>
          <w:rtl/>
        </w:rPr>
        <w:t>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) </w:t>
      </w:r>
      <w:r w:rsidRPr="00A15A02">
        <w:rPr>
          <w:rFonts w:ascii="B Nazanin" w:hAnsi="B Nazanin" w:cs="B Nazanin" w:hint="cs"/>
          <w:sz w:val="28"/>
          <w:szCs w:val="28"/>
          <w:rtl/>
        </w:rPr>
        <w:t>وانمود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ترتیب،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مخالفان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وادار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سکوت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می‏کند؛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مثال،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مخالفان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هرگونه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مخالفتی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جریان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برحذر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می‏دارد</w:t>
      </w:r>
      <w:r w:rsidRPr="00A15A02">
        <w:rPr>
          <w:rFonts w:ascii="B Nazanin" w:hAnsi="B Nazanin" w:cs="B Nazanin"/>
          <w:sz w:val="28"/>
          <w:szCs w:val="28"/>
        </w:rPr>
        <w:t>: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کسانی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بدانند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طرف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نیستیم؛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بنگرند،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برخی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ملاحظات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عناوین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بکنند،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خوبی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می‏یابند،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کریم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اهل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بیت</w:t>
      </w:r>
      <w:r w:rsidRPr="00A15A02">
        <w:rPr>
          <w:rFonts w:ascii="B Nazanin" w:hAnsi="B Nazanin" w:cs="B Nazanin"/>
          <w:sz w:val="28"/>
          <w:szCs w:val="28"/>
          <w:rtl/>
        </w:rPr>
        <w:t>(</w:t>
      </w:r>
      <w:r w:rsidRPr="00A15A02">
        <w:rPr>
          <w:rFonts w:ascii="B Nazanin" w:hAnsi="B Nazanin" w:cs="B Nazanin" w:hint="cs"/>
          <w:sz w:val="28"/>
          <w:szCs w:val="28"/>
          <w:rtl/>
        </w:rPr>
        <w:t>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)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خلوص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استغنای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معارفِ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قرآنی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اوصیایی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(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شناخت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lastRenderedPageBreak/>
        <w:t>حقایق،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هیچ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نحله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عرفان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افکاری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ـ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قدیم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جدید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شرق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غرب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ـ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نیازمند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نیستند</w:t>
      </w:r>
      <w:r w:rsidRPr="00A15A02">
        <w:rPr>
          <w:rFonts w:ascii="B Nazanin" w:hAnsi="B Nazanin" w:cs="B Nazanin"/>
          <w:sz w:val="28"/>
          <w:szCs w:val="28"/>
          <w:rtl/>
        </w:rPr>
        <w:t>)</w:t>
      </w:r>
      <w:r w:rsidRPr="00A15A02">
        <w:rPr>
          <w:rFonts w:ascii="B Nazanin" w:hAnsi="B Nazanin" w:cs="B Nazanin" w:hint="cs"/>
          <w:sz w:val="28"/>
          <w:szCs w:val="28"/>
          <w:rtl/>
        </w:rPr>
        <w:t>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طرف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ایشان‏اند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</w:t>
      </w:r>
      <w:r w:rsidRPr="00A15A02">
        <w:rPr>
          <w:rFonts w:ascii="B Nazanin" w:hAnsi="B Nazanin" w:cs="B Nazanin"/>
          <w:sz w:val="28"/>
          <w:szCs w:val="28"/>
          <w:rtl/>
        </w:rPr>
        <w:t>. (</w:t>
      </w:r>
      <w:r w:rsidRPr="00A15A02">
        <w:rPr>
          <w:rFonts w:ascii="B Nazanin" w:hAnsi="B Nazanin" w:cs="B Nazanin" w:hint="cs"/>
          <w:sz w:val="28"/>
          <w:szCs w:val="28"/>
          <w:rtl/>
        </w:rPr>
        <w:t>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308</w:t>
      </w:r>
      <w:r w:rsidRPr="00A15A02">
        <w:rPr>
          <w:rFonts w:ascii="B Nazanin" w:hAnsi="B Nazanin" w:cs="B Nazanin"/>
          <w:sz w:val="28"/>
          <w:szCs w:val="28"/>
        </w:rPr>
        <w:t>)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مغالطه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بارها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انجام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می‏گیرد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مانع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حرکت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سالم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می‏گردد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پنجمین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مغالطه،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قول‏های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ناقصی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بارها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وسیله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انجام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نقل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ناقص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ذیل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کاملاً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تعیین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کننده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باشند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معنای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دگرگون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سازد،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مغالطه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موجب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بدفهمی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شخصی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می‏شود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سخن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نمونه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کامل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مغالطه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جمله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«</w:t>
      </w:r>
      <w:r w:rsidRPr="00A15A02">
        <w:rPr>
          <w:rFonts w:ascii="B Nazanin" w:hAnsi="B Nazanin" w:cs="B Nazanin" w:hint="cs"/>
          <w:sz w:val="28"/>
          <w:szCs w:val="28"/>
          <w:rtl/>
        </w:rPr>
        <w:t>لا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إلا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اللّه</w:t>
      </w:r>
      <w:r w:rsidRPr="00A15A02">
        <w:rPr>
          <w:rFonts w:ascii="B Nazanin" w:hAnsi="B Nazanin" w:cs="B Nazanin" w:hint="eastAsia"/>
          <w:sz w:val="28"/>
          <w:szCs w:val="28"/>
          <w:rtl/>
        </w:rPr>
        <w:t>»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تقطیع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نخواند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آیه‏ای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مستند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نماید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فرموده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>: «</w:t>
      </w:r>
      <w:r w:rsidRPr="00A15A02">
        <w:rPr>
          <w:rFonts w:ascii="B Nazanin" w:hAnsi="B Nazanin" w:cs="B Nazanin" w:hint="cs"/>
          <w:sz w:val="28"/>
          <w:szCs w:val="28"/>
          <w:rtl/>
        </w:rPr>
        <w:t>لا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تقربوا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الصلاة</w:t>
      </w:r>
      <w:r w:rsidRPr="00A15A02">
        <w:rPr>
          <w:rFonts w:ascii="B Nazanin" w:hAnsi="B Nazanin" w:cs="B Nazanin" w:hint="eastAsia"/>
          <w:sz w:val="28"/>
          <w:szCs w:val="28"/>
          <w:rtl/>
        </w:rPr>
        <w:t>»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حال،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تعبیر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«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أنتم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سکاری</w:t>
      </w:r>
      <w:r w:rsidRPr="00A15A02">
        <w:rPr>
          <w:rFonts w:ascii="B Nazanin" w:hAnsi="B Nazanin" w:cs="B Nazanin" w:hint="eastAsia"/>
          <w:sz w:val="28"/>
          <w:szCs w:val="28"/>
          <w:rtl/>
        </w:rPr>
        <w:t>»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مقدس،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تعیین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کننده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عدم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موجب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بدفهمی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می‏گردد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چهارمین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فرجامین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فصل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بخش،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شیوه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حکیمی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بستن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تحقیر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ناقدان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اختصاص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یافته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باور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هیچ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قابل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شرایطی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تعیین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نمی‏کند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تحقق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بتوان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پرداخت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بزند،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شدیدترین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تحقیرها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مواجه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خواهد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موءلف،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موارد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متعددی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نتیجه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می‏گیرد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شیوه‏ای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غیراخلاقی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قبول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دعوت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می‏کنیم،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بدهیم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درباره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ادعاها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دعاوی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درنگ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احیاناً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چون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بپردازد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پایان‏بخش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تکمله‏ای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عنوان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«</w:t>
      </w:r>
      <w:r w:rsidRPr="00A15A02">
        <w:rPr>
          <w:rFonts w:ascii="B Nazanin" w:hAnsi="B Nazanin" w:cs="B Nazanin" w:hint="cs"/>
          <w:sz w:val="28"/>
          <w:szCs w:val="28"/>
          <w:rtl/>
        </w:rPr>
        <w:t>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نکته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درباره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 w:hint="eastAsia"/>
          <w:sz w:val="28"/>
          <w:szCs w:val="28"/>
          <w:rtl/>
        </w:rPr>
        <w:t>»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تأملات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درباره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مفهوم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شرایط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مسأله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جانبداری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مغرضانه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خیرخواهانه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تصورات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قالبی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داشته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آیا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موفق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تقریر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است؟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جانب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انصاف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رعایت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کرده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است؟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گفتنی‏ها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گفته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همچنان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زمینه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سخن‏ها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می‏توان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گفت؟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اشکالات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می‏توان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lastRenderedPageBreak/>
        <w:t>پاسخی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بستری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فراهم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ساخت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مباحث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فضایی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ادامه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یابد؟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خواننده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خواندن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پرسش‏ها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پاسخ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دهد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ملاحظاتی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درباره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اینجا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نکته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می‏رسد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اختصار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می‏گردد</w:t>
      </w:r>
      <w:r w:rsidRPr="00A15A02">
        <w:rPr>
          <w:rFonts w:ascii="B Nazanin" w:hAnsi="B Nazanin" w:cs="B Nazanin"/>
          <w:sz w:val="28"/>
          <w:szCs w:val="28"/>
        </w:rPr>
        <w:t>: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/>
          <w:sz w:val="28"/>
          <w:szCs w:val="28"/>
        </w:rPr>
        <w:t xml:space="preserve">1.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مواردی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مدعایی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مطرح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ساخته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چون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خارج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چارچوب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بحث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ارتباط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مستقیمی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موضوع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نداشته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تصریح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مطلب،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تبیین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تشریح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احتراز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نموده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می‏رسد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ولو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اجمالی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موضوع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توضیح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مختصر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ابعاد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مسأله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بحث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روشن‏تر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نموده،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تصویر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واضح‏تری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می‏دهد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جمله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بحث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حجیّت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ظواهر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صفحه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67</w:t>
      </w:r>
      <w:r w:rsidRPr="00A15A02">
        <w:rPr>
          <w:rFonts w:ascii="B Nazanin" w:hAnsi="B Nazanin" w:cs="B Nazanin"/>
          <w:sz w:val="28"/>
          <w:szCs w:val="28"/>
        </w:rPr>
        <w:t>: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برخی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عالمان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شیعه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قبول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حجیّت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ظواهر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نتایجی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رسیده‏اند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گمان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نمی‏کنم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مقبول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اصحاب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باشد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سپس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نمونه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(</w:t>
      </w:r>
      <w:r w:rsidRPr="00A15A02">
        <w:rPr>
          <w:rFonts w:ascii="B Nazanin" w:hAnsi="B Nazanin" w:cs="B Nazanin" w:hint="cs"/>
          <w:sz w:val="28"/>
          <w:szCs w:val="28"/>
          <w:rtl/>
        </w:rPr>
        <w:t>علامه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مجلسی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نحوه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حدیث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ثقلین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)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ذکر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نموده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اینجا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شایسته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بیشتری،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ولو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اختصار،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برخی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تطبیقات،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نتایج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پاره‏ای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ثمرات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ظواهر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اخبار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منظر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علمای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اخباری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تأثیرات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تفسیری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کلامی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... </w:t>
      </w:r>
      <w:r w:rsidRPr="00A15A02">
        <w:rPr>
          <w:rFonts w:ascii="B Nazanin" w:hAnsi="B Nazanin" w:cs="B Nazanin" w:hint="cs"/>
          <w:sz w:val="28"/>
          <w:szCs w:val="28"/>
          <w:rtl/>
        </w:rPr>
        <w:t>یادآوری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می‏شد؛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ویژه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اخیراً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الفوائد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المدنیة،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تصحیح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تحقیقات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سودمندی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چاپ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رسیده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/>
          <w:sz w:val="28"/>
          <w:szCs w:val="28"/>
        </w:rPr>
        <w:t xml:space="preserve">2.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71</w:t>
      </w:r>
      <w:r w:rsidRPr="00A15A02">
        <w:rPr>
          <w:rFonts w:ascii="B Nazanin" w:hAnsi="B Nazanin" w:cs="B Nazanin" w:hint="cs"/>
          <w:sz w:val="28"/>
          <w:szCs w:val="28"/>
          <w:rtl/>
        </w:rPr>
        <w:t>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ضمن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بررسی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مسأله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تأویل،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باور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متون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نیازمند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تأویل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ذکر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دلایل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خارج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بحث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دانسته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اینجا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بایسته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ولو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اختصار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رئوس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دلیل‏های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می‏نمود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تحقیقات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دهه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محققان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عرب‏زبان،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ویژه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دانشوران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منطقه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غرب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جهان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می‏شد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برخی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آنان،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منظور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توضیح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تبیین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بیشتر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ابعاد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مختلف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مسأله،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جانبداری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تأیید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تفسیر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تأویل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خاصی،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صورت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فهرست‏وار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می‏گرفت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/>
          <w:sz w:val="28"/>
          <w:szCs w:val="28"/>
        </w:rPr>
        <w:t xml:space="preserve">3.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98</w:t>
      </w:r>
      <w:r w:rsidRPr="00A15A02">
        <w:rPr>
          <w:rFonts w:ascii="B Nazanin" w:hAnsi="B Nazanin" w:cs="B Nazanin" w:hint="cs"/>
          <w:sz w:val="28"/>
          <w:szCs w:val="28"/>
          <w:rtl/>
        </w:rPr>
        <w:t>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ضمن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بحث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«</w:t>
      </w:r>
      <w:r w:rsidRPr="00A15A02">
        <w:rPr>
          <w:rFonts w:ascii="B Nazanin" w:hAnsi="B Nazanin" w:cs="B Nazanin" w:hint="cs"/>
          <w:sz w:val="28"/>
          <w:szCs w:val="28"/>
          <w:rtl/>
        </w:rPr>
        <w:t>کارآمدی</w:t>
      </w:r>
      <w:r w:rsidRPr="00A15A02">
        <w:rPr>
          <w:rFonts w:ascii="B Nazanin" w:hAnsi="B Nazanin" w:cs="B Nazanin" w:hint="eastAsia"/>
          <w:sz w:val="28"/>
          <w:szCs w:val="28"/>
          <w:rtl/>
        </w:rPr>
        <w:t>»</w:t>
      </w:r>
      <w:r w:rsidRPr="00A15A02">
        <w:rPr>
          <w:rFonts w:ascii="B Nazanin" w:hAnsi="B Nazanin" w:cs="B Nazanin" w:hint="cs"/>
          <w:sz w:val="28"/>
          <w:szCs w:val="28"/>
          <w:rtl/>
        </w:rPr>
        <w:t>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طرح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مسأله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چگونگی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تحقق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بخشیدن،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پاره‏ای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احکام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قطعی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مسلم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جهان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امروز،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چالش‏ها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دشواری‏هایی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رهگذر،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ذهن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ضمیر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دانشوران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مسلمان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مشغول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داشته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نموده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برخی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عالمان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مانند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علامه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طباطبایی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مطهری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زمینه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می‏دهد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جمله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مسائل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موضوعات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مناقشه،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فقط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مسائل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نابرابری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زن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نظر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اهمیت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شایان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موضوع،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لازم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تاریخچه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چالش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جهان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می‏شد؛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مسلمان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عرب،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پیش‏تر،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عمیق‏تر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گسترده‏تر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چالش‏ها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درگیر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شده‏اند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مهمی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زمینه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ارائه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فهمی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جدعان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گزارش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عالمانه‏ای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یکصد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سال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دانشوران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مسلمانان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زمینه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می‏دهد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درنگی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کارنامه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ـ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فرهنگی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نسل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دوم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eastAsia"/>
          <w:sz w:val="28"/>
          <w:szCs w:val="28"/>
          <w:rtl/>
        </w:rPr>
        <w:t>«</w:t>
      </w:r>
      <w:r w:rsidRPr="00A15A02">
        <w:rPr>
          <w:rFonts w:ascii="B Nazanin" w:hAnsi="B Nazanin" w:cs="B Nazanin" w:hint="cs"/>
          <w:sz w:val="28"/>
          <w:szCs w:val="28"/>
          <w:rtl/>
        </w:rPr>
        <w:t>اخوان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المسلمین</w:t>
      </w:r>
      <w:r w:rsidRPr="00A15A02">
        <w:rPr>
          <w:rFonts w:ascii="B Nazanin" w:hAnsi="B Nazanin" w:cs="B Nazanin" w:hint="eastAsia"/>
          <w:sz w:val="28"/>
          <w:szCs w:val="28"/>
          <w:rtl/>
        </w:rPr>
        <w:t>»</w:t>
      </w:r>
      <w:r w:rsidRPr="00A15A02">
        <w:rPr>
          <w:rFonts w:ascii="B Nazanin" w:hAnsi="B Nazanin" w:cs="B Nazanin" w:hint="cs"/>
          <w:sz w:val="28"/>
          <w:szCs w:val="28"/>
          <w:rtl/>
        </w:rPr>
        <w:t>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مجموعه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«</w:t>
      </w:r>
      <w:r w:rsidRPr="00A15A02">
        <w:rPr>
          <w:rFonts w:ascii="B Nazanin" w:hAnsi="B Nazanin" w:cs="B Nazanin" w:hint="cs"/>
          <w:sz w:val="28"/>
          <w:szCs w:val="28"/>
          <w:rtl/>
        </w:rPr>
        <w:t>المعهد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العالمی</w:t>
      </w:r>
      <w:r w:rsidRPr="00A15A02">
        <w:rPr>
          <w:rFonts w:ascii="B Nazanin" w:hAnsi="B Nazanin" w:cs="B Nazanin" w:hint="eastAsia"/>
          <w:sz w:val="28"/>
          <w:szCs w:val="28"/>
          <w:rtl/>
        </w:rPr>
        <w:t>»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نویسندگانی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مجلاتی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همچون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المنعطف،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الاجتهاد،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المنار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الجدید،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المنطلق،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الوعی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المعاصر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قضایا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اسلامیة،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المسلم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المعاصر،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المنهاج،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اسلامیة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المعرفة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... </w:t>
      </w:r>
      <w:r w:rsidRPr="00A15A02">
        <w:rPr>
          <w:rFonts w:ascii="B Nazanin" w:hAnsi="B Nazanin" w:cs="B Nazanin" w:hint="cs"/>
          <w:sz w:val="28"/>
          <w:szCs w:val="28"/>
          <w:rtl/>
        </w:rPr>
        <w:t>قلم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می‏زنند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کوشش‏های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دانشوران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مستقلی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همچون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راشد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الغنوشی،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حسن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الترابی،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محمد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عماره،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شیخ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محمد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غزالی،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شیخ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مهدی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شمس‏الدین،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عبدالرحمن،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عبدالمجید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الصغیر،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حسن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جابر،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حاج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حمد،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زینب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شوربا،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محمد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حسن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الامین،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فتحی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ملکاوی،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فهمی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جدعان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...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زمینه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قابل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توجه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بخش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عربی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جهان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تحولات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تجارب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فکری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فرهنگی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مهمی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پشت‏سر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گذاشته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جهان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عرب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خاستگاه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اندیشه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سیاسی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اهتمام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اکید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بعد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اجتماعی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دوران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معاصر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سابقه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جنبش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اصلاح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تجدید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خطه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بیش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دویست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سال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بالغ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می‏گردد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تأملات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خیرالدین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تونسی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اقدامات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بیدارگرانه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جمال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شاگردانش،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اندیشه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تأسیس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اخوان‏المسلمین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برپایی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کنفرانس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تفاهم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ملی‏گرایان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اسلام‏گرایان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صدور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اعلامیه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حقوق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بشر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درازی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تجارب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گرانباری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فراچنگ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آمده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اگر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مقام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مقایسه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مقارنه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آموزه‏ها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اهداف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نظریه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نحله‏ها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جریانات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فکری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مشابه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جهان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برآییم،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کدامیک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تجارب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کوشش‏های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فکری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اجتماعی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اسلام‏گرایان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مشابهت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دارد؟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میزان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توفیق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اسلام‏گرایانی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اهداف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آموزه‏هایی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مشابه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داشته‏اند،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چقدر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است؟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تحولاتی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دریافت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اسلام‏گرایان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شعار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«</w:t>
      </w:r>
      <w:r w:rsidRPr="00A15A02">
        <w:rPr>
          <w:rFonts w:ascii="B Nazanin" w:hAnsi="B Nazanin" w:cs="B Nazanin" w:hint="cs"/>
          <w:sz w:val="28"/>
          <w:szCs w:val="28"/>
          <w:rtl/>
        </w:rPr>
        <w:t>الاسلام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الحل</w:t>
      </w:r>
      <w:r w:rsidRPr="00A15A02">
        <w:rPr>
          <w:rFonts w:ascii="B Nazanin" w:hAnsi="B Nazanin" w:cs="B Nazanin" w:hint="eastAsia"/>
          <w:sz w:val="28"/>
          <w:szCs w:val="28"/>
          <w:rtl/>
        </w:rPr>
        <w:t>»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است؟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ناصواب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شعار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خساراتی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lastRenderedPageBreak/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تاکنون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متوجه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جهان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ساخته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است؟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مداقّه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سوءالاتی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بهتر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بصواب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فضای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فکری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فرهنگی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جهان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رساند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خصلت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جامع‏نگری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تقویت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نماید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/>
          <w:sz w:val="28"/>
          <w:szCs w:val="28"/>
        </w:rPr>
        <w:t xml:space="preserve">4.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جمله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مواردی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اختصار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نموده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وجود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اهمیت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بحث،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عمدتاً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نقض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نظریه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استفاده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اشخاص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متفق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علیه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همچون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طباطبایی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مطهری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پرداخته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می‏توان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بخش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«</w:t>
      </w:r>
      <w:r w:rsidRPr="00A15A02">
        <w:rPr>
          <w:rFonts w:ascii="B Nazanin" w:hAnsi="B Nazanin" w:cs="B Nazanin" w:hint="cs"/>
          <w:sz w:val="28"/>
          <w:szCs w:val="28"/>
          <w:rtl/>
        </w:rPr>
        <w:t>بررسی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عرصه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نظر</w:t>
      </w:r>
      <w:r w:rsidRPr="00A15A02">
        <w:rPr>
          <w:rFonts w:ascii="B Nazanin" w:hAnsi="B Nazanin" w:cs="B Nazanin" w:hint="eastAsia"/>
          <w:sz w:val="28"/>
          <w:szCs w:val="28"/>
          <w:rtl/>
        </w:rPr>
        <w:t>»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مباحث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«</w:t>
      </w:r>
      <w:r w:rsidRPr="00A15A02">
        <w:rPr>
          <w:rFonts w:ascii="B Nazanin" w:hAnsi="B Nazanin" w:cs="B Nazanin" w:hint="cs"/>
          <w:sz w:val="28"/>
          <w:szCs w:val="28"/>
          <w:rtl/>
        </w:rPr>
        <w:t>دانش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خالص،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مسأله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حجیّت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ظهور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مسأله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تأویل</w:t>
      </w:r>
      <w:r w:rsidRPr="00A15A02">
        <w:rPr>
          <w:rFonts w:ascii="B Nazanin" w:hAnsi="B Nazanin" w:cs="B Nazanin" w:hint="eastAsia"/>
          <w:sz w:val="28"/>
          <w:szCs w:val="28"/>
          <w:rtl/>
        </w:rPr>
        <w:t>»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نظر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محوری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بودن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چنین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مواردی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تشریح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نظریه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بایسته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موارد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تفصیل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بحث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می‏گرفت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ابعاد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مسأله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روشن‏تر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می‏شد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/>
          <w:sz w:val="28"/>
          <w:szCs w:val="28"/>
        </w:rPr>
        <w:t xml:space="preserve">5.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فصل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سوم،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هنگامی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بررسی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می‏گیرد،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یعنی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140</w:t>
      </w:r>
      <w:r w:rsidRPr="00A15A02">
        <w:rPr>
          <w:rFonts w:ascii="B Nazanin" w:hAnsi="B Nazanin" w:cs="B Nazanin" w:hint="cs"/>
          <w:sz w:val="28"/>
          <w:szCs w:val="28"/>
          <w:rtl/>
        </w:rPr>
        <w:t>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هفتم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«</w:t>
      </w:r>
      <w:r w:rsidRPr="00A15A02">
        <w:rPr>
          <w:rFonts w:ascii="B Nazanin" w:hAnsi="B Nazanin" w:cs="B Nazanin" w:hint="cs"/>
          <w:sz w:val="28"/>
          <w:szCs w:val="28"/>
          <w:rtl/>
        </w:rPr>
        <w:t>مسأله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معرفت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خالصه</w:t>
      </w:r>
      <w:r w:rsidRPr="00A15A02">
        <w:rPr>
          <w:rFonts w:ascii="B Nazanin" w:hAnsi="B Nazanin" w:cs="B Nazanin" w:hint="eastAsia"/>
          <w:sz w:val="28"/>
          <w:szCs w:val="28"/>
          <w:rtl/>
        </w:rPr>
        <w:t>»</w:t>
      </w:r>
      <w:r w:rsidRPr="00A15A02">
        <w:rPr>
          <w:rFonts w:ascii="B Nazanin" w:hAnsi="B Nazanin" w:cs="B Nazanin" w:hint="cs"/>
          <w:sz w:val="28"/>
          <w:szCs w:val="28"/>
          <w:rtl/>
        </w:rPr>
        <w:t>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اجمال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مبانی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معرفتی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یکی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اساسی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به‏نظر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می‏رسد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تشریح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مبنای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معرفتی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دیدگاه‏ها،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طرف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مدافعان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سوی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منتقدان،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تأثیر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بسزایی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کردن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فضای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بحث،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شفافیت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دیدگاه‏ها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دوری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جستن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مغالطه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داشته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باشد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بایسته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گونه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مباحثِ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پایه‏ای،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صورت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جدی،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بحث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بررسی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گیرد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/>
          <w:sz w:val="28"/>
          <w:szCs w:val="28"/>
        </w:rPr>
        <w:t xml:space="preserve">6.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جمله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مسائلی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برخی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ناقدان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بدان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نموده‏اند،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مخالفت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اصحاب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خصوص،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آثاری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دفاع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سامان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یافته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روءیای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خلوص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آثار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نموده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اگر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تاریخچه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مدوّن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مضبوط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مخالف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تهافت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الفلاسفه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غزالی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بدانیم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سیر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تطور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موافقت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مخالفت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دوران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امروزِ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جهان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دنبال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نماییم،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مختلفی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مواجه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می‏شویم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جمله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مطرحی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برخی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دانشوران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ملتزم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عقیده‏مند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جهان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صورت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جدی،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جانبداری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می‏کنند،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افول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فلسفه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اندیشه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عقلی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موجب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پسرفت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جهان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اسلام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گردید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آنان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مدعای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براهینِ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باور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استواری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اقامه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می‏کنند؛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البته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محل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قابل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بحث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مناقشه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lastRenderedPageBreak/>
        <w:t>تحلیل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مسأله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نحوه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مواجهه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ابعاد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زوایای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مختلف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طرح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جواب‏های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احتمالی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تبیین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مختلفی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موضوع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ابراز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زوایای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مختلف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بحث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نحو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مطلوبی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شفاف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روشن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سازد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/>
          <w:sz w:val="28"/>
          <w:szCs w:val="28"/>
        </w:rPr>
        <w:t xml:space="preserve">7. </w:t>
      </w:r>
      <w:r w:rsidRPr="00A15A02">
        <w:rPr>
          <w:rFonts w:ascii="B Nazanin" w:hAnsi="B Nazanin" w:cs="B Nazanin" w:hint="cs"/>
          <w:sz w:val="28"/>
          <w:szCs w:val="28"/>
          <w:rtl/>
        </w:rPr>
        <w:t>عدالت‏طلبی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ـکه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یکی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آرمان‏های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والای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است‏ـ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آرمانی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قدمت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جامعه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بشری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یکی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خصایص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فطری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انسان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نحوه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تحقق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آرمان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چگونگی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وصول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هدف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مقدس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والا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گفت‏وگوهای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بسیار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می‏شود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دانش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تجربه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بشری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گام‏های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عملی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ملموس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تحقق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هدف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برداشته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آیا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بهتر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مسلمانان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لختی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چشم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مباحث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محض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برداشته،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تجارب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بشر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بشر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تمکین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نماییم؟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/>
          <w:sz w:val="28"/>
          <w:szCs w:val="28"/>
        </w:rPr>
        <w:t xml:space="preserve">8.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برخی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موارد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ـکه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خوبی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درمی‏یابندـ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محترم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بحث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لوازم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پیامدهای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منطقی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برخی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آموزه‏ها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مترتب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می‏شود،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اکتفا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کرده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شاید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پاره‏ای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ملاحظات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دیگر،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متعرض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نتایج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متصور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نشده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حال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بهتر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مسأله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بیشتر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کاویده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می‏شد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لوازم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منطقی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نگرش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بیان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می‏گشت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/>
          <w:sz w:val="28"/>
          <w:szCs w:val="28"/>
        </w:rPr>
        <w:t xml:space="preserve">9. </w:t>
      </w:r>
      <w:r w:rsidRPr="00A15A02">
        <w:rPr>
          <w:rFonts w:ascii="B Nazanin" w:hAnsi="B Nazanin" w:cs="B Nazanin" w:hint="cs"/>
          <w:sz w:val="28"/>
          <w:szCs w:val="28"/>
          <w:rtl/>
        </w:rPr>
        <w:t>استاد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حکیمی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لزوم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استفاده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احادیث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معصومان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اشاره‏ها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حتی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می‏توان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مسأله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نقطه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عزیمت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فکری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قلمداد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حال،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پرسش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ایشان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شیوه‏ای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روشی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بررسی،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تحلیل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جرح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تعدیل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احادیث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دارند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آیا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شیوه‏ای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شناسایی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مواجهه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احادیث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مجعولی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دلایل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گوناگونی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کنار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احادیث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صحیح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گرفته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آنها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درآمیخته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داده‏اند؟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کاش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مسأله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نظر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قرار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می‏داد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گذرا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اکتفا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نمی‏کرد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/>
          <w:sz w:val="28"/>
          <w:szCs w:val="28"/>
        </w:rPr>
        <w:t xml:space="preserve">10. </w:t>
      </w:r>
      <w:r w:rsidRPr="00A15A02">
        <w:rPr>
          <w:rFonts w:ascii="B Nazanin" w:hAnsi="B Nazanin" w:cs="B Nazanin" w:hint="cs"/>
          <w:sz w:val="28"/>
          <w:szCs w:val="28"/>
          <w:rtl/>
        </w:rPr>
        <w:t>سرانجام،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خوب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موءلف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دیگران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درباره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تفکیک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بنیانگذاران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مکتب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می‏کرد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را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بحث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می‏گذاشت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A15A02" w:rsidRPr="00A15A02" w:rsidRDefault="00A15A02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15A02">
        <w:rPr>
          <w:rFonts w:ascii="B Nazanin" w:hAnsi="B Nazanin" w:cs="B Nazanin" w:hint="cs"/>
          <w:sz w:val="28"/>
          <w:szCs w:val="28"/>
          <w:rtl/>
        </w:rPr>
        <w:t>امید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کتاب،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بستری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بحث‏های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جدّی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نسبت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نقش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عقل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فهم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نصوص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دینی،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بویژه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احادیث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معصومان</w:t>
      </w:r>
      <w:r w:rsidRPr="00A15A02">
        <w:rPr>
          <w:rFonts w:ascii="B Nazanin" w:hAnsi="B Nazanin" w:cs="B Nazanin"/>
          <w:sz w:val="28"/>
          <w:szCs w:val="28"/>
          <w:rtl/>
        </w:rPr>
        <w:t>(</w:t>
      </w:r>
      <w:r w:rsidRPr="00A15A02">
        <w:rPr>
          <w:rFonts w:ascii="B Nazanin" w:hAnsi="B Nazanin" w:cs="B Nazanin" w:hint="cs"/>
          <w:sz w:val="28"/>
          <w:szCs w:val="28"/>
          <w:rtl/>
        </w:rPr>
        <w:t>ع</w:t>
      </w:r>
      <w:r w:rsidRPr="00A15A02">
        <w:rPr>
          <w:rFonts w:ascii="B Nazanin" w:hAnsi="B Nazanin" w:cs="B Nazanin"/>
          <w:sz w:val="28"/>
          <w:szCs w:val="28"/>
          <w:rtl/>
        </w:rPr>
        <w:t xml:space="preserve">) </w:t>
      </w:r>
      <w:r w:rsidRPr="00A15A02">
        <w:rPr>
          <w:rFonts w:ascii="B Nazanin" w:hAnsi="B Nazanin" w:cs="B Nazanin" w:hint="cs"/>
          <w:sz w:val="28"/>
          <w:szCs w:val="28"/>
          <w:rtl/>
        </w:rPr>
        <w:t>گردد؛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که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عالمان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ما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حق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A15A02">
        <w:rPr>
          <w:rFonts w:ascii="B Nazanin" w:hAnsi="B Nazanin" w:cs="B Nazanin"/>
          <w:sz w:val="28"/>
          <w:szCs w:val="28"/>
          <w:rtl/>
        </w:rPr>
        <w:t>: «</w:t>
      </w:r>
      <w:r w:rsidRPr="00A15A02">
        <w:rPr>
          <w:rFonts w:ascii="B Nazanin" w:hAnsi="B Nazanin" w:cs="B Nazanin" w:hint="cs"/>
          <w:sz w:val="28"/>
          <w:szCs w:val="28"/>
          <w:rtl/>
        </w:rPr>
        <w:t>إن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حیاة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العلم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بالنقد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الردّ</w:t>
      </w:r>
      <w:r w:rsidRPr="00A15A02">
        <w:rPr>
          <w:rFonts w:ascii="B Nazanin" w:hAnsi="B Nazanin" w:cs="B Nazanin" w:hint="eastAsia"/>
          <w:sz w:val="28"/>
          <w:szCs w:val="28"/>
          <w:rtl/>
        </w:rPr>
        <w:t>»</w:t>
      </w:r>
      <w:r w:rsidRPr="00A15A02">
        <w:rPr>
          <w:rFonts w:ascii="B Nazanin" w:hAnsi="B Nazanin" w:cs="B Nazanin" w:hint="cs"/>
          <w:sz w:val="28"/>
          <w:szCs w:val="28"/>
          <w:rtl/>
        </w:rPr>
        <w:t>؛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lastRenderedPageBreak/>
        <w:t>شکوفایی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مباحث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درون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دینی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به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خصوص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حوزه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علوم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حدیث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گرو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طرح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تحلیل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احیاناً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نقد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آرای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طرح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شده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عرصه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. </w:t>
      </w:r>
      <w:r w:rsidRPr="00A15A02">
        <w:rPr>
          <w:rFonts w:ascii="B Nazanin" w:hAnsi="B Nazanin" w:cs="B Nazanin" w:hint="cs"/>
          <w:sz w:val="28"/>
          <w:szCs w:val="28"/>
          <w:rtl/>
        </w:rPr>
        <w:t>کتاب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حاضر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نیز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گامی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است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در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این</w:t>
      </w:r>
      <w:r w:rsidRPr="00A15A02">
        <w:rPr>
          <w:rFonts w:ascii="B Nazanin" w:hAnsi="B Nazanin" w:cs="B Nazanin"/>
          <w:sz w:val="28"/>
          <w:szCs w:val="28"/>
          <w:rtl/>
        </w:rPr>
        <w:t xml:space="preserve"> </w:t>
      </w:r>
      <w:r w:rsidRPr="00A15A02">
        <w:rPr>
          <w:rFonts w:ascii="B Nazanin" w:hAnsi="B Nazanin" w:cs="B Nazanin" w:hint="cs"/>
          <w:sz w:val="28"/>
          <w:szCs w:val="28"/>
          <w:rtl/>
        </w:rPr>
        <w:t>وادی</w:t>
      </w:r>
      <w:r w:rsidRPr="00A15A02">
        <w:rPr>
          <w:rFonts w:ascii="B Nazanin" w:hAnsi="B Nazanin" w:cs="B Nazanin"/>
          <w:sz w:val="28"/>
          <w:szCs w:val="28"/>
        </w:rPr>
        <w:t>.</w:t>
      </w:r>
    </w:p>
    <w:p w:rsidR="009E5B8B" w:rsidRPr="00A15A02" w:rsidRDefault="009E5B8B" w:rsidP="00A15A0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A15A0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54D62"/>
    <w:rsid w:val="00000640"/>
    <w:rsid w:val="000172F7"/>
    <w:rsid w:val="00066D25"/>
    <w:rsid w:val="000A0104"/>
    <w:rsid w:val="000B184E"/>
    <w:rsid w:val="0012653B"/>
    <w:rsid w:val="00154D62"/>
    <w:rsid w:val="001C1557"/>
    <w:rsid w:val="001C4C7C"/>
    <w:rsid w:val="001D5BB9"/>
    <w:rsid w:val="001E30A2"/>
    <w:rsid w:val="001F5D41"/>
    <w:rsid w:val="00232211"/>
    <w:rsid w:val="002624F5"/>
    <w:rsid w:val="00290D96"/>
    <w:rsid w:val="00320EC7"/>
    <w:rsid w:val="00350A24"/>
    <w:rsid w:val="003F75AA"/>
    <w:rsid w:val="00412E69"/>
    <w:rsid w:val="004708BC"/>
    <w:rsid w:val="00473554"/>
    <w:rsid w:val="00474472"/>
    <w:rsid w:val="004B1E24"/>
    <w:rsid w:val="004F6A41"/>
    <w:rsid w:val="0053210E"/>
    <w:rsid w:val="00556C4E"/>
    <w:rsid w:val="00563E5D"/>
    <w:rsid w:val="00583ADB"/>
    <w:rsid w:val="00587F1C"/>
    <w:rsid w:val="005A34F4"/>
    <w:rsid w:val="005B68A8"/>
    <w:rsid w:val="005D4637"/>
    <w:rsid w:val="005D586F"/>
    <w:rsid w:val="005E4D0F"/>
    <w:rsid w:val="006414A8"/>
    <w:rsid w:val="00723F9E"/>
    <w:rsid w:val="00777DF3"/>
    <w:rsid w:val="007C2BC2"/>
    <w:rsid w:val="00854314"/>
    <w:rsid w:val="008E776F"/>
    <w:rsid w:val="009C6D7A"/>
    <w:rsid w:val="009E5B8B"/>
    <w:rsid w:val="00A15A02"/>
    <w:rsid w:val="00A37802"/>
    <w:rsid w:val="00A7177A"/>
    <w:rsid w:val="00AE711C"/>
    <w:rsid w:val="00B10E80"/>
    <w:rsid w:val="00B22867"/>
    <w:rsid w:val="00BB54FA"/>
    <w:rsid w:val="00BD6E79"/>
    <w:rsid w:val="00BE4329"/>
    <w:rsid w:val="00BF0E57"/>
    <w:rsid w:val="00BF4944"/>
    <w:rsid w:val="00C25A02"/>
    <w:rsid w:val="00C72BCD"/>
    <w:rsid w:val="00C81B9B"/>
    <w:rsid w:val="00C8747A"/>
    <w:rsid w:val="00CA1B24"/>
    <w:rsid w:val="00D14068"/>
    <w:rsid w:val="00D26B60"/>
    <w:rsid w:val="00D30CE1"/>
    <w:rsid w:val="00D9556A"/>
    <w:rsid w:val="00DB397A"/>
    <w:rsid w:val="00E403CD"/>
    <w:rsid w:val="00F277C2"/>
    <w:rsid w:val="00F50F15"/>
    <w:rsid w:val="00F72A35"/>
    <w:rsid w:val="00FB2751"/>
    <w:rsid w:val="00FD02D6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4233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2012-04-26T01:04:00Z</dcterms:created>
  <dcterms:modified xsi:type="dcterms:W3CDTF">2012-04-26T01:04:00Z</dcterms:modified>
</cp:coreProperties>
</file>