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اُصول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آل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فقه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فروع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الکافی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)» 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استادی،</w:t>
      </w:r>
      <w:r w:rsidRPr="004F6A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4F6A41" w:rsidRDefault="004F6A41" w:rsidP="004F6A4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اینکه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شیعه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زمان‏ها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مسائل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پاسخ‏گو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باشد،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خاطر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قرآن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خدا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بیت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کلی،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مسائل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متعدد،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فراوان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احیاناً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بی‏شمار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استخراج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کند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صادق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إنّما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علینا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نلقی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إلیکم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الاُصول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تفرّعوا</w:t>
      </w:r>
      <w:r w:rsidRPr="004F6A41">
        <w:rPr>
          <w:rFonts w:ascii="B Nazanin" w:hAnsi="B Nazanin" w:cs="B Nazanin"/>
          <w:sz w:val="28"/>
          <w:szCs w:val="28"/>
          <w:rtl/>
        </w:rPr>
        <w:t>.1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رضا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نقل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علینا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إلقاء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إلیکم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التفریع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التفرّع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>.2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برخلاف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اخباری‏ها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می‏پندارند،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می‏توان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استفاده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عمّار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رضا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می‏کند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قال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إذا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شککت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فابن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الیقین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قلت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هذا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أصل؟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نعم</w:t>
      </w:r>
      <w:r w:rsidRPr="004F6A41">
        <w:rPr>
          <w:rFonts w:ascii="B Nazanin" w:hAnsi="B Nazanin" w:cs="B Nazanin"/>
          <w:sz w:val="28"/>
          <w:szCs w:val="28"/>
          <w:rtl/>
        </w:rPr>
        <w:t>.3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برخی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محدّثان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صدد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برآمده‏اند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استخراج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گردآوری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آنجا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نگارنده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آگاهی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اقدام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نموده،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علامه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مجلسی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جلد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4F6A41">
        <w:rPr>
          <w:rFonts w:ascii="B Nazanin" w:hAnsi="B Nazanin" w:cs="B Nazanin"/>
          <w:sz w:val="28"/>
          <w:szCs w:val="28"/>
          <w:rtl/>
        </w:rPr>
        <w:t>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«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یمکن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یستنبط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ال‏آیات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الاخبار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متفرقات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الفقه</w:t>
      </w:r>
      <w:r w:rsidRPr="004F6A41">
        <w:rPr>
          <w:rFonts w:ascii="B Nazanin" w:hAnsi="B Nazanin" w:cs="B Nazanin" w:hint="eastAsia"/>
          <w:sz w:val="28"/>
          <w:szCs w:val="28"/>
          <w:rtl/>
        </w:rPr>
        <w:t>»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وجود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شصت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>.5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علاّ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مجلسی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بسیاری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خواهد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بسیاری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مناسب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جاهای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آن‏گاه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وعده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توضیح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میسّر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شود،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جلد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آخر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25) </w:t>
      </w:r>
      <w:r w:rsidRPr="004F6A41">
        <w:rPr>
          <w:rFonts w:ascii="B Nazanin" w:hAnsi="B Nazanin" w:cs="B Nazanin" w:hint="cs"/>
          <w:sz w:val="28"/>
          <w:szCs w:val="28"/>
          <w:rtl/>
        </w:rPr>
        <w:t>بیاورد،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موفق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انجام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وعده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علامه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مجلسی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وسائل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الشیعة،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گرانقدر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المهمّة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الأئمة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.6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مقدمه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الکلیات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المتعلّقة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یناسبها؛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یکصد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633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الکلیات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المتعلّقة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یناسبها؛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86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1106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الکلیّات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المتعلّقة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بفروع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الفقه؛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طهارت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حاوی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2472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الکلیات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المتعلّقة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بالطّب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یناسبها؛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2905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نوادر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الکلیات؛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138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3194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>.7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ملاحظه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می‏کنید،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علامه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مجلسی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آورده،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مربوط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تفاوت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چشمگیر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شصت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المهمة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هزاروصد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). </w:t>
      </w:r>
      <w:r w:rsidRPr="004F6A41">
        <w:rPr>
          <w:rFonts w:ascii="B Nazanin" w:hAnsi="B Nazanin" w:cs="B Nazanin" w:hint="cs"/>
          <w:sz w:val="28"/>
          <w:szCs w:val="28"/>
          <w:rtl/>
        </w:rPr>
        <w:t>البته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علامه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مجلسی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تذکر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لازم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یادآوری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حرّ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عاملی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آغاز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المهمة،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>: «</w:t>
      </w:r>
      <w:r w:rsidRPr="004F6A41">
        <w:rPr>
          <w:rFonts w:ascii="B Nazanin" w:hAnsi="B Nazanin" w:cs="B Nazanin" w:hint="cs"/>
          <w:sz w:val="28"/>
          <w:szCs w:val="28"/>
          <w:rtl/>
        </w:rPr>
        <w:t>نبذة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الکلیات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القرآنیة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الّتی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تتعلق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والفروع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غیرها</w:t>
      </w:r>
      <w:r w:rsidRPr="004F6A41">
        <w:rPr>
          <w:rFonts w:ascii="B Nazanin" w:hAnsi="B Nazanin" w:cs="B Nazanin" w:hint="eastAsia"/>
          <w:sz w:val="28"/>
          <w:szCs w:val="28"/>
          <w:rtl/>
        </w:rPr>
        <w:t>»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الفوائد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المدنیة،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اجمال،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موضوع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اشاره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فیض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کاشانی،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پیروی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ایشان،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الأصیلة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مطلب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پرداخته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تعداد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کمی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.8 </w:t>
      </w:r>
      <w:r w:rsidRPr="004F6A41">
        <w:rPr>
          <w:rFonts w:ascii="B Nazanin" w:hAnsi="B Nazanin" w:cs="B Nazanin" w:hint="cs"/>
          <w:sz w:val="28"/>
          <w:szCs w:val="28"/>
          <w:rtl/>
        </w:rPr>
        <w:t>امّا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المهمة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الأصلیة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عبداللّه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شبّر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برخی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موءلفان،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9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فیض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ردیف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حرّ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عاملی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دانسته‏اند،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اشتباه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وسائل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الشیعة،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عبداللّه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شبّر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1242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کتابی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مستقل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موضوع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الأصلیة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نامیده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مجموع،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هزار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پانصد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340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وزیری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>.10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علاوه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تقریباً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پنجاه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بسیار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می‏شود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نزدیک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هزار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متأسفانه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تاکنون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یافت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توضیحاتی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چهارسوقی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(1235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1318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r w:rsidRPr="004F6A41">
        <w:rPr>
          <w:rFonts w:ascii="B Nazanin" w:hAnsi="B Nazanin" w:cs="B Nazanin"/>
          <w:sz w:val="28"/>
          <w:szCs w:val="28"/>
        </w:rPr>
        <w:t>)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شرح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بزرگوار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متعددی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آمده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بهترین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مکارم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ال‏آثار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حبیب‏آبادی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مهدی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مسجدشاهی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الأنهار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چهارسوقی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چهارسوق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محلاّ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وی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بزرگان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شمار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می‏رفت؛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متتبعی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بی‏نظیر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فاضلی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نحریر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بحری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متلاطم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می‏نمود؛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رجال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بیضاء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می‏نمود؛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غربیه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مصنف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حضرتش،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مجلّد،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مطبوع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گردیده،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مسمی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گاهی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شعر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منظومه‏ای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گفته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مصنفی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استفاده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ادله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رسول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دارد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مصنف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رتبتْ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اکسیر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عمر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شریفش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بگذشت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سفری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عزم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تشرف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معظمه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نجف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اشرف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برفت،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وفات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السلام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مدفون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گشت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رحلتش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1318 </w:t>
      </w:r>
      <w:r w:rsidRPr="004F6A41">
        <w:rPr>
          <w:rFonts w:ascii="B Nazanin" w:hAnsi="B Nazanin" w:cs="B Nazanin" w:hint="cs"/>
          <w:sz w:val="28"/>
          <w:szCs w:val="28"/>
          <w:rtl/>
        </w:rPr>
        <w:t>اتفاق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افتاد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رحمه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ایّانا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برحمته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الواسعة،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آمین</w:t>
      </w:r>
      <w:r w:rsidRPr="004F6A41">
        <w:rPr>
          <w:rFonts w:ascii="B Nazanin" w:hAnsi="B Nazanin" w:cs="B Nazanin"/>
          <w:sz w:val="28"/>
          <w:szCs w:val="28"/>
          <w:rtl/>
        </w:rPr>
        <w:t>.11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>12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اساتید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مشایخ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اجازه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صدرالدین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عاملی،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همسرش؛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2.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حسن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مدرس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پانزده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نزد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می‏خوانده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3. </w:t>
      </w:r>
      <w:r w:rsidRPr="004F6A41">
        <w:rPr>
          <w:rFonts w:ascii="B Nazanin" w:hAnsi="B Nazanin" w:cs="B Nazanin" w:hint="cs"/>
          <w:sz w:val="28"/>
          <w:szCs w:val="28"/>
          <w:rtl/>
        </w:rPr>
        <w:t>پدرش،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زین‏العابدین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4.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مرتضی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انصاری؛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5.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مهدی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نجفی،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جعفر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کاشف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الغطاء؛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6.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اسداللّه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شفتی؛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7.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قاسم،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شاگرد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جواهر؛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8.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مکاتبه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شاگردان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کسانی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اجازه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محمدکاظم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طباطبائی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یزدی،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عروة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الوثقی؛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2. </w:t>
      </w:r>
      <w:r w:rsidRPr="004F6A41">
        <w:rPr>
          <w:rFonts w:ascii="B Nazanin" w:hAnsi="B Nazanin" w:cs="B Nazanin" w:hint="cs"/>
          <w:sz w:val="28"/>
          <w:szCs w:val="28"/>
          <w:rtl/>
        </w:rPr>
        <w:t>شریعت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لاضرر؛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3. </w:t>
      </w:r>
      <w:r w:rsidRPr="004F6A41">
        <w:rPr>
          <w:rFonts w:ascii="B Nazanin" w:hAnsi="B Nazanin" w:cs="B Nazanin" w:hint="cs"/>
          <w:sz w:val="28"/>
          <w:szCs w:val="28"/>
          <w:rtl/>
        </w:rPr>
        <w:t>حاج‏آقا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رضا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همدانی،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مصباح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الفقیه؛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4.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هادی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طهرانی،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محجة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العلماء؛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5.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حسین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نوری،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مستدرک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الوسائل؛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6.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محمدباقر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اصطهباناتی؛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حسن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صدر،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تأسیس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الشیعة؛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8. </w:t>
      </w:r>
      <w:r w:rsidRPr="004F6A41">
        <w:rPr>
          <w:rFonts w:ascii="B Nazanin" w:hAnsi="B Nazanin" w:cs="B Nazanin" w:hint="cs"/>
          <w:sz w:val="28"/>
          <w:szCs w:val="28"/>
          <w:rtl/>
        </w:rPr>
        <w:t>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ابوتراب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نجاة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العباد؛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9.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ابوالهدی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کلباسی،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سماء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المقال؛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10. </w:t>
      </w:r>
      <w:r w:rsidRPr="004F6A41">
        <w:rPr>
          <w:rFonts w:ascii="B Nazanin" w:hAnsi="B Nazanin" w:cs="B Nazanin" w:hint="cs"/>
          <w:sz w:val="28"/>
          <w:szCs w:val="28"/>
          <w:rtl/>
        </w:rPr>
        <w:t>فرزندش،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جمال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11. </w:t>
      </w:r>
      <w:r w:rsidRPr="004F6A41">
        <w:rPr>
          <w:rFonts w:ascii="B Nazanin" w:hAnsi="B Nazanin" w:cs="B Nazanin" w:hint="cs"/>
          <w:sz w:val="28"/>
          <w:szCs w:val="28"/>
          <w:rtl/>
        </w:rPr>
        <w:t>پسر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برادرش،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F6A41">
        <w:rPr>
          <w:rFonts w:ascii="B Nazanin" w:hAnsi="B Nazanin" w:cs="B Nazanin" w:hint="cs"/>
          <w:sz w:val="28"/>
          <w:szCs w:val="28"/>
          <w:rtl/>
        </w:rPr>
        <w:t>ابراهیم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1331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ریاضی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فرزند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1341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proofErr w:type="gramStart"/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صفائی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کشف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الاستار؛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15.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جعفر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F6A41">
        <w:rPr>
          <w:rFonts w:ascii="B Nazanin" w:hAnsi="B Nazanin" w:cs="B Nazanin" w:hint="cs"/>
          <w:sz w:val="28"/>
          <w:szCs w:val="28"/>
          <w:rtl/>
        </w:rPr>
        <w:t>روضات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1330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16.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جلال‏الدین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F6A41">
        <w:rPr>
          <w:rFonts w:ascii="B Nazanin" w:hAnsi="B Nazanin" w:cs="B Nazanin" w:hint="cs"/>
          <w:sz w:val="28"/>
          <w:szCs w:val="28"/>
          <w:rtl/>
        </w:rPr>
        <w:t>روضات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1360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حسن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1377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محمدحسن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موسوی،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19. </w:t>
      </w:r>
      <w:r w:rsidRPr="004F6A41">
        <w:rPr>
          <w:rFonts w:ascii="B Nazanin" w:hAnsi="B Nazanin" w:cs="B Nazanin" w:hint="cs"/>
          <w:sz w:val="28"/>
          <w:szCs w:val="28"/>
          <w:rtl/>
        </w:rPr>
        <w:t>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عطاءاللّه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فرزند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20. </w:t>
      </w:r>
      <w:r w:rsidRPr="004F6A41">
        <w:rPr>
          <w:rFonts w:ascii="B Nazanin" w:hAnsi="B Nazanin" w:cs="B Nazanin" w:hint="cs"/>
          <w:sz w:val="28"/>
          <w:szCs w:val="28"/>
          <w:rtl/>
        </w:rPr>
        <w:t>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F6A41">
        <w:rPr>
          <w:rFonts w:ascii="B Nazanin" w:hAnsi="B Nazanin" w:cs="B Nazanin" w:hint="cs"/>
          <w:sz w:val="28"/>
          <w:szCs w:val="28"/>
          <w:rtl/>
        </w:rPr>
        <w:t>الرضا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1356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ریاضی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ابوتراب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22.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مسیح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1325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proofErr w:type="gramStart"/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23.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مهدی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فرزند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24.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دهکردی؛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25. </w:t>
      </w:r>
      <w:r w:rsidRPr="004F6A41">
        <w:rPr>
          <w:rFonts w:ascii="B Nazanin" w:hAnsi="B Nazanin" w:cs="B Nazanin" w:hint="cs"/>
          <w:sz w:val="28"/>
          <w:szCs w:val="28"/>
          <w:rtl/>
        </w:rPr>
        <w:t>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همدانی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1281</w:t>
      </w:r>
      <w:r w:rsidRPr="004F6A41">
        <w:rPr>
          <w:rFonts w:ascii="B Nazanin" w:hAnsi="B Nazanin" w:cs="B Nazanin" w:hint="cs"/>
          <w:sz w:val="28"/>
          <w:szCs w:val="28"/>
          <w:rtl/>
        </w:rPr>
        <w:t>ق،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نجف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اشرف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نگاشته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ده‏ها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نفر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مکارم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ال‏آثار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ضیاء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الأبصار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حضرت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آقای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الرضا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زندگانی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حضرت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چهارسوقی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دامت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افاداته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مقدمه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میزان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الأنساب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تألیفات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1. </w:t>
      </w:r>
      <w:r w:rsidRPr="004F6A41">
        <w:rPr>
          <w:rFonts w:ascii="B Nazanin" w:hAnsi="B Nazanin" w:cs="B Nazanin" w:hint="cs"/>
          <w:sz w:val="28"/>
          <w:szCs w:val="28"/>
          <w:rtl/>
        </w:rPr>
        <w:t>مبانی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45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وزیری؛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خطبه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بحث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مباحث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براعت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استهلال،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مقدمه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آمده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استصحاب،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210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وزیری،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تاریخ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1317</w:t>
      </w:r>
      <w:r w:rsidRPr="004F6A41">
        <w:rPr>
          <w:rFonts w:ascii="B Nazanin" w:hAnsi="B Nazanin" w:cs="B Nazanin" w:hint="cs"/>
          <w:sz w:val="28"/>
          <w:szCs w:val="28"/>
          <w:rtl/>
        </w:rPr>
        <w:t>ق؛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مختصر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استصحاب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3. </w:t>
      </w:r>
      <w:r w:rsidRPr="004F6A41">
        <w:rPr>
          <w:rFonts w:ascii="B Nazanin" w:hAnsi="B Nazanin" w:cs="B Nazanin" w:hint="cs"/>
          <w:sz w:val="28"/>
          <w:szCs w:val="28"/>
          <w:rtl/>
        </w:rPr>
        <w:t>منظومه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وزیری،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تاریخ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نظم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1317</w:t>
      </w:r>
      <w:r w:rsidRPr="004F6A41">
        <w:rPr>
          <w:rFonts w:ascii="B Nazanin" w:hAnsi="B Nazanin" w:cs="B Nazanin" w:hint="cs"/>
          <w:sz w:val="28"/>
          <w:szCs w:val="28"/>
          <w:rtl/>
        </w:rPr>
        <w:t>ق؛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الرضا،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33 </w:t>
      </w:r>
      <w:r w:rsidRPr="004F6A41">
        <w:rPr>
          <w:rFonts w:ascii="B Nazanin" w:hAnsi="B Nazanin" w:cs="B Nazanin" w:hint="cs"/>
          <w:sz w:val="28"/>
          <w:szCs w:val="28"/>
          <w:rtl/>
        </w:rPr>
        <w:t>وزیری؛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حاجی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نقد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بصیر،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25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وزیری،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تاریخ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1316</w:t>
      </w:r>
      <w:r w:rsidRPr="004F6A41">
        <w:rPr>
          <w:rFonts w:ascii="B Nazanin" w:hAnsi="B Nazanin" w:cs="B Nazanin" w:hint="cs"/>
          <w:sz w:val="28"/>
          <w:szCs w:val="28"/>
          <w:rtl/>
        </w:rPr>
        <w:t>ق؛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6. </w:t>
      </w:r>
      <w:r w:rsidRPr="004F6A41">
        <w:rPr>
          <w:rFonts w:ascii="B Nazanin" w:hAnsi="B Nazanin" w:cs="B Nazanin" w:hint="cs"/>
          <w:sz w:val="28"/>
          <w:szCs w:val="28"/>
          <w:rtl/>
        </w:rPr>
        <w:t>رسالة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حلّ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العسیر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أحکام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العصیر،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77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وزیری؛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F6A41">
        <w:rPr>
          <w:rFonts w:ascii="B Nazanin" w:hAnsi="B Nazanin" w:cs="B Nazanin" w:hint="cs"/>
          <w:sz w:val="28"/>
          <w:szCs w:val="28"/>
          <w:rtl/>
        </w:rPr>
        <w:t>جوانی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4F6A41">
        <w:rPr>
          <w:rFonts w:ascii="B Nazanin" w:hAnsi="B Nazanin" w:cs="B Nazanin"/>
          <w:sz w:val="28"/>
          <w:szCs w:val="28"/>
        </w:rPr>
        <w:t xml:space="preserve"> (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بیست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نوشته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ابراهیم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قزوینی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ضوابط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حسن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مدرس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تقریظ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7. </w:t>
      </w:r>
      <w:r w:rsidRPr="004F6A41">
        <w:rPr>
          <w:rFonts w:ascii="B Nazanin" w:hAnsi="B Nazanin" w:cs="B Nazanin" w:hint="cs"/>
          <w:sz w:val="28"/>
          <w:szCs w:val="28"/>
          <w:rtl/>
        </w:rPr>
        <w:t>المقالات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اللطیفة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المطالب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المنیفة،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310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وزیری؛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سیزده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موضوع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رجالی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اجازات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موءلف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بقیه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درباره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مسأله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ضمیمه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قصیده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الفِ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جدّ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موءلف،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1318</w:t>
      </w:r>
      <w:r w:rsidRPr="004F6A41">
        <w:rPr>
          <w:rFonts w:ascii="B Nazanin" w:hAnsi="B Nazanin" w:cs="B Nazanin" w:hint="cs"/>
          <w:sz w:val="28"/>
          <w:szCs w:val="28"/>
          <w:rtl/>
        </w:rPr>
        <w:t>ق،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تازگی،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مجموعه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میراث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شیعه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منشورات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مرکز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تحقیقات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دارالحدیث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تجدید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نماز؛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روزه؛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صیغ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عقود؛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تجوید؛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قطع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جیبی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13. </w:t>
      </w:r>
      <w:r w:rsidRPr="004F6A41">
        <w:rPr>
          <w:rFonts w:ascii="B Nazanin" w:hAnsi="B Nazanin" w:cs="B Nazanin" w:hint="cs"/>
          <w:sz w:val="28"/>
          <w:szCs w:val="28"/>
          <w:rtl/>
        </w:rPr>
        <w:t>احکام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الایمان؛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عملیه‏ای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1316</w:t>
      </w:r>
      <w:r w:rsidRPr="004F6A41">
        <w:rPr>
          <w:rFonts w:ascii="B Nazanin" w:hAnsi="B Nazanin" w:cs="B Nazanin" w:hint="cs"/>
          <w:sz w:val="28"/>
          <w:szCs w:val="28"/>
          <w:rtl/>
        </w:rPr>
        <w:t>ق،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فوایدی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سودمند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فارسی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14. </w:t>
      </w:r>
      <w:r w:rsidRPr="004F6A41">
        <w:rPr>
          <w:rFonts w:ascii="B Nazanin" w:hAnsi="B Nazanin" w:cs="B Nazanin" w:hint="cs"/>
          <w:sz w:val="28"/>
          <w:szCs w:val="28"/>
          <w:rtl/>
        </w:rPr>
        <w:t>میزان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الأنساب؛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کوچک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احوال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امامزاده‏های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معتبر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1372</w:t>
      </w:r>
      <w:r w:rsidRPr="004F6A41">
        <w:rPr>
          <w:rFonts w:ascii="B Nazanin" w:hAnsi="B Nazanin" w:cs="B Nazanin" w:hint="cs"/>
          <w:sz w:val="28"/>
          <w:szCs w:val="28"/>
          <w:rtl/>
        </w:rPr>
        <w:t>ق،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مقدمه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موءخره‏ای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سودمند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تألیفات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15. </w:t>
      </w:r>
      <w:r w:rsidRPr="004F6A41">
        <w:rPr>
          <w:rFonts w:ascii="B Nazanin" w:hAnsi="B Nazanin" w:cs="B Nazanin" w:hint="cs"/>
          <w:sz w:val="28"/>
          <w:szCs w:val="28"/>
          <w:rtl/>
        </w:rPr>
        <w:t>سوءال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طهارت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دیات؛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جامع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الشتات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قمی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16. </w:t>
      </w:r>
      <w:r w:rsidRPr="004F6A41">
        <w:rPr>
          <w:rFonts w:ascii="B Nazanin" w:hAnsi="B Nazanin" w:cs="B Nazanin" w:hint="cs"/>
          <w:sz w:val="28"/>
          <w:szCs w:val="28"/>
          <w:rtl/>
        </w:rPr>
        <w:t>شرح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منظومه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بحرالعلوم؛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غرّة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17. </w:t>
      </w:r>
      <w:r w:rsidRPr="004F6A41">
        <w:rPr>
          <w:rFonts w:ascii="B Nazanin" w:hAnsi="B Nazanin" w:cs="B Nazanin" w:hint="cs"/>
          <w:sz w:val="28"/>
          <w:szCs w:val="28"/>
          <w:rtl/>
        </w:rPr>
        <w:t>حاشیه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ریاض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المسائل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طباطبایی؛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18. </w:t>
      </w:r>
      <w:r w:rsidRPr="004F6A41">
        <w:rPr>
          <w:rFonts w:ascii="B Nazanin" w:hAnsi="B Nazanin" w:cs="B Nazanin" w:hint="cs"/>
          <w:sz w:val="28"/>
          <w:szCs w:val="28"/>
          <w:rtl/>
        </w:rPr>
        <w:t>حاشیه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لمعه؛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19. </w:t>
      </w:r>
      <w:r w:rsidRPr="004F6A41">
        <w:rPr>
          <w:rFonts w:ascii="B Nazanin" w:hAnsi="B Nazanin" w:cs="B Nazanin" w:hint="cs"/>
          <w:sz w:val="28"/>
          <w:szCs w:val="28"/>
          <w:rtl/>
        </w:rPr>
        <w:t>حاشیه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قوانین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قمی؛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20. </w:t>
      </w:r>
      <w:r w:rsidRPr="004F6A41">
        <w:rPr>
          <w:rFonts w:ascii="B Nazanin" w:hAnsi="B Nazanin" w:cs="B Nazanin" w:hint="cs"/>
          <w:sz w:val="28"/>
          <w:szCs w:val="28"/>
          <w:rtl/>
        </w:rPr>
        <w:t>حاشیه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معالم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بزرگی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21. </w:t>
      </w:r>
      <w:r w:rsidRPr="004F6A41">
        <w:rPr>
          <w:rFonts w:ascii="B Nazanin" w:hAnsi="B Nazanin" w:cs="B Nazanin" w:hint="cs"/>
          <w:sz w:val="28"/>
          <w:szCs w:val="28"/>
          <w:rtl/>
        </w:rPr>
        <w:t>حاشیه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اسفار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صدرا؛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تنبیه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الحکماء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الأبرار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اسفار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کبیره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استصحاب؛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استصحابِ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تلخیص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23. </w:t>
      </w:r>
      <w:r w:rsidRPr="004F6A41">
        <w:rPr>
          <w:rFonts w:ascii="B Nazanin" w:hAnsi="B Nazanin" w:cs="B Nazanin" w:hint="cs"/>
          <w:sz w:val="28"/>
          <w:szCs w:val="28"/>
          <w:rtl/>
        </w:rPr>
        <w:t>اجازه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کبیره؛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مشایخ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ضمن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نگاشته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لوءلوءة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البحرین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حدائق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24. </w:t>
      </w:r>
      <w:r w:rsidRPr="004F6A41">
        <w:rPr>
          <w:rFonts w:ascii="B Nazanin" w:hAnsi="B Nazanin" w:cs="B Nazanin" w:hint="cs"/>
          <w:sz w:val="28"/>
          <w:szCs w:val="28"/>
          <w:rtl/>
        </w:rPr>
        <w:t>فوائد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رجال؛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المقالات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اللطیفة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باشد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پیش‏تر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25. </w:t>
      </w:r>
      <w:r w:rsidRPr="004F6A41">
        <w:rPr>
          <w:rFonts w:ascii="B Nazanin" w:hAnsi="B Nazanin" w:cs="B Nazanin" w:hint="cs"/>
          <w:sz w:val="28"/>
          <w:szCs w:val="28"/>
          <w:rtl/>
        </w:rPr>
        <w:t>جواهر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العلم؛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اجازه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محمدباقر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اصطهباناتی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26. </w:t>
      </w:r>
      <w:r w:rsidRPr="004F6A41">
        <w:rPr>
          <w:rFonts w:ascii="B Nazanin" w:hAnsi="B Nazanin" w:cs="B Nazanin" w:hint="cs"/>
          <w:sz w:val="28"/>
          <w:szCs w:val="28"/>
          <w:rtl/>
        </w:rPr>
        <w:t>دیوان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شعر؛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قبلاً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گفتیم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ایشان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گاهی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شعر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می‏سروده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27.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حرمت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ذبایح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اثر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اوایل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بلوغ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استادش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صدرالدین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عاملی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نوشتن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تقریظی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اجتهاد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تصدیق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28.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تقدیم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تسبیح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تسبیح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فاطمه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F6A41">
        <w:rPr>
          <w:rFonts w:ascii="B Nazanin" w:hAnsi="B Nazanin" w:cs="B Nazanin" w:hint="cs"/>
          <w:sz w:val="28"/>
          <w:szCs w:val="28"/>
          <w:rtl/>
        </w:rPr>
        <w:t>زهرا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ع</w:t>
      </w:r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29.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کیفیت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استخاره؛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30.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درباره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افضلْ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خواندن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نمازها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وقت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شصت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مورد؛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أحکام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الایمان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31.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احوال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بزیع؛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32.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ناتمام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احوال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حضرت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عبدالعظیم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نزد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آقامیرزا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محمدابراهیم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چهارسوقی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33. </w:t>
      </w:r>
      <w:r w:rsidRPr="004F6A41">
        <w:rPr>
          <w:rFonts w:ascii="B Nazanin" w:hAnsi="B Nazanin" w:cs="B Nazanin" w:hint="cs"/>
          <w:sz w:val="28"/>
          <w:szCs w:val="28"/>
          <w:rtl/>
        </w:rPr>
        <w:t>اربعین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چهل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proofErr w:type="gramStart"/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34.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احوال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نفر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معمّرین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معمر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مغربی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مشرقی</w:t>
      </w:r>
      <w:proofErr w:type="gramStart"/>
      <w:r w:rsidRPr="004F6A41">
        <w:rPr>
          <w:rFonts w:ascii="B Nazanin" w:hAnsi="B Nazanin" w:cs="B Nazanin"/>
          <w:sz w:val="28"/>
          <w:szCs w:val="28"/>
          <w:rtl/>
        </w:rPr>
        <w:t>)13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اثر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موءلف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مقدمه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میزان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الأنساب،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زندگانی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چهارسوقی،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مکارم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الأثار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حبیب‏آبادی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نقل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کردیم</w:t>
      </w:r>
      <w:r w:rsidRPr="004F6A41">
        <w:rPr>
          <w:rFonts w:ascii="B Nazanin" w:hAnsi="B Nazanin" w:cs="B Nazanin"/>
          <w:sz w:val="28"/>
          <w:szCs w:val="28"/>
          <w:rtl/>
        </w:rPr>
        <w:t>.14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35. </w:t>
      </w:r>
      <w:r w:rsidRPr="004F6A41">
        <w:rPr>
          <w:rFonts w:ascii="B Nazanin" w:hAnsi="B Nazanin" w:cs="B Nazanin" w:hint="cs"/>
          <w:sz w:val="28"/>
          <w:szCs w:val="28"/>
          <w:rtl/>
        </w:rPr>
        <w:t>الفلاحة؛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36. </w:t>
      </w:r>
      <w:r w:rsidRPr="004F6A41">
        <w:rPr>
          <w:rFonts w:ascii="B Nazanin" w:hAnsi="B Nazanin" w:cs="B Nazanin" w:hint="cs"/>
          <w:sz w:val="28"/>
          <w:szCs w:val="28"/>
          <w:rtl/>
        </w:rPr>
        <w:t>مجالس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منابر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رمضان؛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37. </w:t>
      </w:r>
      <w:r w:rsidRPr="004F6A41">
        <w:rPr>
          <w:rFonts w:ascii="B Nazanin" w:hAnsi="B Nazanin" w:cs="B Nazanin" w:hint="cs"/>
          <w:sz w:val="28"/>
          <w:szCs w:val="28"/>
          <w:rtl/>
        </w:rPr>
        <w:t>شرح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مشیخه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فقیه؛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38. </w:t>
      </w:r>
      <w:r w:rsidRPr="004F6A41">
        <w:rPr>
          <w:rFonts w:ascii="B Nazanin" w:hAnsi="B Nazanin" w:cs="B Nazanin" w:hint="cs"/>
          <w:sz w:val="28"/>
          <w:szCs w:val="28"/>
          <w:rtl/>
        </w:rPr>
        <w:t>الدعوات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الموظفات؛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39. </w:t>
      </w:r>
      <w:r w:rsidRPr="004F6A41">
        <w:rPr>
          <w:rFonts w:ascii="B Nazanin" w:hAnsi="B Nazanin" w:cs="B Nazanin" w:hint="cs"/>
          <w:sz w:val="28"/>
          <w:szCs w:val="28"/>
          <w:rtl/>
        </w:rPr>
        <w:t>دیوان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شعر؛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40. </w:t>
      </w:r>
      <w:r w:rsidRPr="004F6A41">
        <w:rPr>
          <w:rFonts w:ascii="B Nazanin" w:hAnsi="B Nazanin" w:cs="B Nazanin" w:hint="cs"/>
          <w:sz w:val="28"/>
          <w:szCs w:val="28"/>
          <w:rtl/>
        </w:rPr>
        <w:t>الاجازات؛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نام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ضیاء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الأبصار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الرضا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نویسنده،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مذکور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دانسته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41.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اثر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ارجمند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پنجاه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تنظیم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تکمیل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متأسفانه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سراغ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نداریم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مناسب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برخی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عبارات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درباره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کنیم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علامه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تهرانی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نقباء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البشر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تصانیف،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فمنها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الذی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مثله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الذریعة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استخراج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بیت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ع</w:t>
      </w:r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مشایخ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زین‏العابدین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موسوی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1318</w:t>
      </w:r>
      <w:r w:rsidRPr="004F6A41">
        <w:rPr>
          <w:rFonts w:ascii="B Nazanin" w:hAnsi="B Nazanin" w:cs="B Nazanin" w:hint="cs"/>
          <w:sz w:val="28"/>
          <w:szCs w:val="28"/>
          <w:rtl/>
        </w:rPr>
        <w:t>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).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بیت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گردآوری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ترتیب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مباحث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مرتب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ساخته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الشریعة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نگاشته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هزار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مربوط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گردآوری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وجه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کدام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مقصود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کرده‏ام</w:t>
      </w:r>
      <w:r w:rsidRPr="004F6A41">
        <w:rPr>
          <w:rFonts w:ascii="B Nazanin" w:hAnsi="B Nazanin" w:cs="B Nazanin"/>
          <w:sz w:val="28"/>
          <w:szCs w:val="28"/>
          <w:rtl/>
        </w:rPr>
        <w:t>.15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موءلف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جمعت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قریباً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خمسة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آلاف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یتفرع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الفروع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...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سمیّتها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بـأصول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</w:rPr>
        <w:t>... 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مقدمه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میزان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الأنساب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نظر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انصاری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رسانیده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16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ستوده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اتمام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تحریص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گفته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دارم</w:t>
      </w:r>
      <w:r w:rsidRPr="004F6A41">
        <w:rPr>
          <w:rFonts w:ascii="B Nazanin" w:hAnsi="B Nazanin" w:cs="B Nazanin"/>
          <w:sz w:val="28"/>
          <w:szCs w:val="28"/>
          <w:rtl/>
        </w:rPr>
        <w:t>.17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ایشان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مقدمه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مناهج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المعارف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حیاتش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شیعه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دقت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بررسی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قرار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مطالب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حاشیه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یادداشت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می‏نوشت</w:t>
      </w:r>
      <w:r w:rsidRPr="004F6A41">
        <w:rPr>
          <w:rFonts w:ascii="B Nazanin" w:hAnsi="B Nazanin" w:cs="B Nazanin"/>
          <w:sz w:val="28"/>
          <w:szCs w:val="28"/>
          <w:rtl/>
        </w:rPr>
        <w:t>: «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القاعدة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الفلانیة</w:t>
      </w:r>
      <w:r w:rsidRPr="004F6A41">
        <w:rPr>
          <w:rFonts w:ascii="B Nazanin" w:hAnsi="B Nazanin" w:cs="B Nazanin" w:hint="eastAsia"/>
          <w:sz w:val="28"/>
          <w:szCs w:val="28"/>
          <w:rtl/>
        </w:rPr>
        <w:t>»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فرصت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متناسب،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ترتیب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مرتب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سازد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نگارنده،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تعداد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جلد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حواشی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مطالب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شریفش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یادداشت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فرموده،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دیده‏ام</w:t>
      </w:r>
      <w:r w:rsidRPr="004F6A41">
        <w:rPr>
          <w:rFonts w:ascii="B Nazanin" w:hAnsi="B Nazanin" w:cs="B Nazanin"/>
          <w:sz w:val="28"/>
          <w:szCs w:val="28"/>
          <w:rtl/>
        </w:rPr>
        <w:t>.18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سفر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عتبات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سفر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نجف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دنیا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رحلت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چندین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صندوق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نفیس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عتبات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اتمام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رساند</w:t>
      </w:r>
      <w:r w:rsidRPr="004F6A41">
        <w:rPr>
          <w:rFonts w:ascii="B Nazanin" w:hAnsi="B Nazanin" w:cs="B Nazanin"/>
          <w:sz w:val="28"/>
          <w:szCs w:val="28"/>
          <w:rtl/>
        </w:rPr>
        <w:t>. 19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ملاحظه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می‏کنید،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زمان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انصاری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پایان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موءلف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یعنی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ظاهراً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تنظیم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تکمیل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عبارت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1317</w:t>
      </w:r>
      <w:r w:rsidRPr="004F6A41">
        <w:rPr>
          <w:rFonts w:ascii="B Nazanin" w:hAnsi="B Nazanin" w:cs="B Nazanin" w:hint="cs"/>
          <w:sz w:val="28"/>
          <w:szCs w:val="28"/>
          <w:rtl/>
        </w:rPr>
        <w:t>ق،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پیش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وفات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موءلف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اتمام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رسیده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پنج‏هزار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روایت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مربوط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عتبات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هنگام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نیازی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مراجعه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پیدا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مصادر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اختیارش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باشد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بالاخره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میرزا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آخر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عمر،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جلد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مشتمل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مطالبی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ارزنده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منزله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مدخلی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72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خطی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زیبا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سنگی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رسانیده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نگارنده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سفر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عتبات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کاظمین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صاحب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احسن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الودیعة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20 </w:t>
      </w:r>
      <w:r w:rsidRPr="004F6A41">
        <w:rPr>
          <w:rFonts w:ascii="B Nazanin" w:hAnsi="B Nazanin" w:cs="B Nazanin" w:hint="cs"/>
          <w:sz w:val="28"/>
          <w:szCs w:val="28"/>
          <w:rtl/>
        </w:rPr>
        <w:t>دیده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مطالعه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کرده‏ام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مکرر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لطف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فرموده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>.21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صورت،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بگوییم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تکمیل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رسیده،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بگوییم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تکمیل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هیچ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مقدار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نشده،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بگوییم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هنوز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آماده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چاپ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نبوده،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بگوییم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کنار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ایشان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مطلب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قطعی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اثری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بسیار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ارجمند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ایشان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موادّ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متفرق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تقریباً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رفته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گرانقدر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خطی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الکافی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کلینی،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الکافی،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مصادر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سیدمحمد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موجود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علامه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آقا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اصفهان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دیگری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نگهداری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می‏شود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این‏جانب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قبل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امانت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گرفتن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یادداشت‏ها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فروع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الکافی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7) </w:t>
      </w:r>
      <w:r w:rsidRPr="004F6A41">
        <w:rPr>
          <w:rFonts w:ascii="B Nazanin" w:hAnsi="B Nazanin" w:cs="B Nazanin" w:hint="cs"/>
          <w:sz w:val="28"/>
          <w:szCs w:val="28"/>
          <w:rtl/>
        </w:rPr>
        <w:t>منتقل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نمودم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ایام،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مناسب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اثر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گرانقدر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منتشر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شود؛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توجه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استفاده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مصادر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زمان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بسیار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آسان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برخی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فضلا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محققان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سرمشق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قرار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دادن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نمونه‏ها،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اثری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بیافرینند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1. </w:t>
      </w:r>
      <w:r w:rsidRPr="004F6A41">
        <w:rPr>
          <w:rFonts w:ascii="B Nazanin" w:hAnsi="B Nazanin" w:cs="B Nazanin" w:hint="cs"/>
          <w:sz w:val="28"/>
          <w:szCs w:val="28"/>
          <w:rtl/>
        </w:rPr>
        <w:t>الکافی،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قاعدة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الحرج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المشتبة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المحصور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قاعدة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الحرج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للوجوب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طریقة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اللسان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حجّة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المعصوم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المختصّ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یتعدّی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غیره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الاجتهاد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منوط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النکرة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یفید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قاعدة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الحرج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ثابتة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شانزدهم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الاستصحاب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الحادث،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أحد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الحادثین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الحاجة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والابتلاء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88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الجمع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اثنان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بطلان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159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200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215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الفعل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یحمل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کاللفظ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217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استحباب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الوصیة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بشی‏ء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لأیام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التعزیة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238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کفایة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الیقین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دلیل،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کفایة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التقلید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المحض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271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لقوله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بیّنهنّ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273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الشارع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النبّی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یناسب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الحقیقة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22.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273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275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الواحد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279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الواحد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300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بشی‏ء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کیفیة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العبادة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یقتضی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الاشتراط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فیها،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ترک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الواجب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یستلزم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الفساد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311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التقلید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الواحد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314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المطلق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یدلّ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إذا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ال‏آخر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332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352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الاستصحاب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357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قاعدة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التکلیف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بالمحال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فتح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الیسر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مثل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الأخذ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سطر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15: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442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السفینة</w:t>
      </w:r>
      <w:r w:rsidRPr="004F6A41">
        <w:rPr>
          <w:rFonts w:ascii="B Nazanin" w:hAnsi="B Nazanin" w:cs="B Nazanin"/>
          <w:sz w:val="28"/>
          <w:szCs w:val="28"/>
          <w:rtl/>
        </w:rPr>
        <w:t>. (</w:t>
      </w:r>
      <w:r w:rsidRPr="004F6A41">
        <w:rPr>
          <w:rFonts w:ascii="B Nazanin" w:hAnsi="B Nazanin" w:cs="B Nazanin" w:hint="cs"/>
          <w:sz w:val="28"/>
          <w:szCs w:val="28"/>
          <w:rtl/>
        </w:rPr>
        <w:t>کذا</w:t>
      </w:r>
      <w:r w:rsidRPr="004F6A41">
        <w:rPr>
          <w:rFonts w:ascii="B Nazanin" w:hAnsi="B Nazanin" w:cs="B Nazanin"/>
          <w:sz w:val="28"/>
          <w:szCs w:val="28"/>
        </w:rPr>
        <w:t>)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458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التقریر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39.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461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463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482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الروءیا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بحجة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الأحکام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42.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499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500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اشارة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الباطنی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طریقة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التصوف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509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کون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شارعاً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للحکم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510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واضحة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الموصل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لعلّ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مفهوم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العدد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الحصر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526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قسمت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پایان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554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الواحد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9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49.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افادة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الجمع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المحلّی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للعموم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الأسامی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للمعانی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النفس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الأمریة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والعلمیة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ینصرف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إلیه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113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126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پایین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حجّیة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مفهوم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الشرط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135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142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الاستعمال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الحقیقة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142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59.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214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موضع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قبری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شبیر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هارون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234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دوازدهم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حلّیة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بعض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الأقیسة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265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یفید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التکرار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62.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آخر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مفهوم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العدد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بطلان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الرأی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هجدهم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الواحد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301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لزوم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بطلان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الرأی،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الواحد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امرأة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322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327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334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دوازدهم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69.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340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العالم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بالأحکام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الفرعیة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350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بطلان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350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بطلان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369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الواحد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378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ترک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الاستفصال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یفید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المقام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احتمال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بالحال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319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الاحتیاط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الشبهة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الحکمیة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405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409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پایین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الاستصحاب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لعلّ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اشتراط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القبلة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سجدة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التلاوة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79.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430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435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الفریضة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436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82.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441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الفرعی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456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467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479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479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479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491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89.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506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521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522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مفهوم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الشرط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524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525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549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للقران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باطناً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الظاهر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552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احتمال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رجحان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566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وسط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الاستعمال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أمارة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الحقیقة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وسط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اشتراک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الغائبین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والمعدومین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الشافهین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التکلیف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99.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وسط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العبرة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اللفظ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لابخصوص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المورد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حجّة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وسط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یفهم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مفهوم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الوصف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فتأمل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103.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لعلّ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لزوم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تقلید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قیاس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الأولویة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الکفار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مکلفون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بالفروع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الامام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شانزدهم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مفهوم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العدد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البیان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109.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التمسک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عرف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الناسخ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والمنسوخ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والمتشابه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غیره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113.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العدول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إذا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أحکام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اللّه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صورة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وجه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التقریر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89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الأسامی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للأمور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الواقعیة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المعلومة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90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لزوم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اجتناب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الشبهات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114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یثبت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الشرائع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فالأصل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بقاوءه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119.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150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أخبار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ال‏آحاد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174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مجرّد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یقتضی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التحریم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175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مثل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قبله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122.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188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المکروه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الحلال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201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انّما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یحلل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الکلام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یحرم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الکلام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216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دوازدهم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یظهر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للعام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صیغة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تخصّه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251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وجه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إعتبار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الغلبة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313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الحلال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المختلط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بالحرام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129.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320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رجحان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344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رجحان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350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دوازدهم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رجحان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357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الناسخ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المنسوخ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358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لفظة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«</w:t>
      </w:r>
      <w:r w:rsidRPr="004F6A41">
        <w:rPr>
          <w:rFonts w:ascii="B Nazanin" w:hAnsi="B Nazanin" w:cs="B Nazanin" w:hint="cs"/>
          <w:sz w:val="28"/>
          <w:szCs w:val="28"/>
          <w:rtl/>
        </w:rPr>
        <w:t>ینبغی</w:t>
      </w:r>
      <w:r w:rsidRPr="004F6A41">
        <w:rPr>
          <w:rFonts w:ascii="B Nazanin" w:hAnsi="B Nazanin" w:cs="B Nazanin" w:hint="eastAsia"/>
          <w:sz w:val="28"/>
          <w:szCs w:val="28"/>
          <w:rtl/>
        </w:rPr>
        <w:t>»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التحریم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الامام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373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واضحة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لم‏یوافقه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رداً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للاخباریة،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واضح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طریقة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العقلاء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القوة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العاقلة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خلافاً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للاخباریة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387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391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ینفع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ترجیح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أحد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الخبرین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المتعارضین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ال‏آخر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395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قیاس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الأولویة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تنقیح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المناط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404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افادة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الجمع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المضاف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للعموم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139.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یقتضی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التحریم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قیاس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الأولویة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هوالعمل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یثبت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142.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الأخذ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جاهل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معذور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441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أخبار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ال‏آحاد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446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شانزدهم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افادة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الموصول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450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التمسّک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السنة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450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العالم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المخصص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یکون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الباقی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ولعله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الالزام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463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الاشارة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149.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469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المدار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اللفظ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مدلوله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المراد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خلافه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478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المعاملات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یقتضی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الفساد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478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478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معصیة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المولی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معصیة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486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مدخلیة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مباحث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الألفاظ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491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الاطلاقی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المستفاد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المفرد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المحلّی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503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التعویل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516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بمدلول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528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النظر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وجه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الأجنبیة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531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159.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538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خروج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النساء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إلی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العیدین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یناسب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الصلاة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[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ابواب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النکاح</w:t>
      </w:r>
      <w:r w:rsidRPr="004F6A41">
        <w:rPr>
          <w:rFonts w:ascii="B Nazanin" w:hAnsi="B Nazanin" w:cs="B Nazanin"/>
          <w:sz w:val="28"/>
          <w:szCs w:val="28"/>
        </w:rPr>
        <w:t>].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556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الذی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یثبت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عمومه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561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مدخلیة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مدالیل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الألفاظ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563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163.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الشرائع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قیاس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الاولویة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94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وسط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اجتماع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والنهی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الفضل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شاذان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أصحاب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الحضور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115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قضایا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الأعیان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یفید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مثله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بعده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168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التوضیحی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169.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195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لعلّ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أصالة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الحقیقة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204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افادة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الموصول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208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تجوز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موافقة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الملوک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242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التحسین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والتقبیح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العقلیین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243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ترک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النبّی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الشی‏ء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احتمال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العادی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التحریم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250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استعمال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المکروه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المصطلح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257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آخر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تغییر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الحقیقة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النوعیة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لیس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تغییر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الموضوع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259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تنقیح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المناط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ذلک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260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تکلیف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الکفار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بالفروع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288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تجویز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179.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297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الشبهة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المصداقیة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304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جعل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الخبر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تحت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الاناء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308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182.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339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لزوم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الاجتناب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المشتته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المصداقی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406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F6A41">
        <w:rPr>
          <w:rFonts w:ascii="B Nazanin" w:hAnsi="B Nazanin" w:cs="B Nazanin" w:hint="cs"/>
          <w:sz w:val="28"/>
          <w:szCs w:val="28"/>
          <w:rtl/>
        </w:rPr>
        <w:t>الامام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F6A41">
        <w:rPr>
          <w:rFonts w:ascii="B Nazanin" w:hAnsi="B Nazanin" w:cs="B Nazanin" w:hint="cs"/>
          <w:sz w:val="28"/>
          <w:szCs w:val="28"/>
          <w:rtl/>
        </w:rPr>
        <w:t>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عدم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التحریم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شانزدهم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صیغة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الموصول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یفید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العموم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تنقیح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المناط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مثل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قبله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النهی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یدلّ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التحریم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422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الکفار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یکلفوا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بالفروع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189.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432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432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مثل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قبله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435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العقل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حجّة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445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لعل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مرجوحیة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446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452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453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481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481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497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حکم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تعارض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مثله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199.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508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509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516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جواز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لم‏ینسخ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548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هجدم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البناء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یثبت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203.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16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العهد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الجمع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المحلّی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بالمقید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یسقط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بانتفاء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مثل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قبله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العالم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بالأحکام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الفرعیة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22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المقید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یسقط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بانتفاء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مدخلیة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قاعدة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المیسور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اطلاق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الفقیه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العالم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بالأحکام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الفرعیة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209.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القیاس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باطل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الاستعمال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أمارة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الحقیقة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40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مثل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سابقه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41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70: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72: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72: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بالظن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74: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74: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75: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219.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90: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اصحاب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الأئمة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کانوا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یعملون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بظواهر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91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لزوم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التأسّی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221.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93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افتاء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زرارة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بظاهر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الامام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له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222.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94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التقیة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أخبار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زرارة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lastRenderedPageBreak/>
        <w:t xml:space="preserve">223.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94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أیضاً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زرارة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224.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104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هفتم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الشهرة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225.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105: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226.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115: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227.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142: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الاجماع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228.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157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حجیّة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لم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ینسخ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229.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158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کسابقه،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مقتضی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(</w:t>
      </w:r>
      <w:r w:rsidRPr="004F6A41">
        <w:rPr>
          <w:rFonts w:ascii="B Nazanin" w:hAnsi="B Nazanin" w:cs="B Nazanin" w:hint="cs"/>
          <w:sz w:val="28"/>
          <w:szCs w:val="28"/>
          <w:rtl/>
        </w:rPr>
        <w:t>شاید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معنی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الاصل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باشد</w:t>
      </w:r>
      <w:r w:rsidRPr="004F6A41">
        <w:rPr>
          <w:rFonts w:ascii="B Nazanin" w:hAnsi="B Nazanin" w:cs="B Nazanin"/>
          <w:sz w:val="28"/>
          <w:szCs w:val="28"/>
        </w:rPr>
        <w:t>).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/>
          <w:sz w:val="28"/>
          <w:szCs w:val="28"/>
        </w:rPr>
        <w:t xml:space="preserve">230. </w:t>
      </w:r>
      <w:r w:rsidRPr="004F6A41">
        <w:rPr>
          <w:rFonts w:ascii="B Nazanin" w:hAnsi="B Nazanin" w:cs="B Nazanin" w:hint="cs"/>
          <w:sz w:val="28"/>
          <w:szCs w:val="28"/>
          <w:rtl/>
        </w:rPr>
        <w:t>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7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369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اوّل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: </w:t>
      </w:r>
      <w:r w:rsidRPr="004F6A41">
        <w:rPr>
          <w:rFonts w:ascii="B Nazanin" w:hAnsi="B Nazanin" w:cs="B Nazanin" w:hint="cs"/>
          <w:sz w:val="28"/>
          <w:szCs w:val="28"/>
          <w:rtl/>
        </w:rPr>
        <w:t>فیه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الشرع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السابق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یجری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شرعنا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یادآوری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سیدمحمّد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گفته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پنج‏هزار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پیش‏تر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گفتیم،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سیّد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عبداللّه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شبّر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حرّ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عاملی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گردآوری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تقریباً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چهارم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ظاهراً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تفاوت،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خاطر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مصادری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اختیار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چند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مصادر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بلکه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دقّت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مهارت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فوق‏العاده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موجب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مدلولات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التزامی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مواردی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غفلت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قرار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گرفته،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توجّه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باشد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گویا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)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صدد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پاسخ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اخباری‏ها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مباحث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علمای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سنّی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گرفته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خواسته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اثبات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ریشه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سنّت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اخباری‏ها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عمل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نمایند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Default="004F6A41" w:rsidP="004F6A4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سه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مقصود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قواعد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اعم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گاه‏گاهی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مطلبی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فقهی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غیره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اشاره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استطرادی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lastRenderedPageBreak/>
        <w:t>چهار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کلمه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جمله‏ای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قاعده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استفاده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می‏شده،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مشخص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خاطر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اختصار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ذکر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صرف‏نظر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کردیم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پنج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بزرگوار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وجه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دلالت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قاعده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اصولی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نظرش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؛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فقط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اشاره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بسنده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باشد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عبارت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ایشان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صفحه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پنج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رساله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یکسال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پیش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وفات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نگاشته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ـ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</w:rPr>
        <w:t>: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ولمّا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طریقة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هذا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العبد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عنفوان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شبابه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هذا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الزمان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الذی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وهن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العظم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واشرف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وعاء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العمر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انصبابه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توجیه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الخاطر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تحصیل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الاصیلة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المأخوذة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أهل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الرسالة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والفضیلة،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صرفت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مدّة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مدیدة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زمانی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الفحص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الأخبار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المنصوصة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الملقّاة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مقام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تأسیس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القویمة،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وجمعت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قریباً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خمسة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آلاف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الأحادیث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یتفرع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الفروع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الجلیلة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المستقیمة،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رتبتها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الترتیب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المأنوس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المقبول،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بیّنت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یحتاج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البیان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وجه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مثلی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غیر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مأمول،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سمیتها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بـاصول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الرسول</w:t>
      </w:r>
      <w:r w:rsidRPr="004F6A41">
        <w:rPr>
          <w:rFonts w:ascii="B Nazanin" w:hAnsi="B Nazanin" w:cs="B Nazanin"/>
          <w:sz w:val="28"/>
          <w:szCs w:val="28"/>
          <w:rtl/>
        </w:rPr>
        <w:t>(</w:t>
      </w:r>
      <w:r w:rsidRPr="004F6A41">
        <w:rPr>
          <w:rFonts w:ascii="B Nazanin" w:hAnsi="B Nazanin" w:cs="B Nazanin" w:hint="cs"/>
          <w:sz w:val="28"/>
          <w:szCs w:val="28"/>
          <w:rtl/>
        </w:rPr>
        <w:t>ص</w:t>
      </w:r>
      <w:r w:rsidRPr="004F6A41">
        <w:rPr>
          <w:rFonts w:ascii="B Nazanin" w:hAnsi="B Nazanin" w:cs="B Nazanin"/>
          <w:sz w:val="28"/>
          <w:szCs w:val="28"/>
          <w:rtl/>
        </w:rPr>
        <w:t>)</w:t>
      </w:r>
      <w:r w:rsidRPr="004F6A41">
        <w:rPr>
          <w:rFonts w:ascii="B Nazanin" w:hAnsi="B Nazanin" w:cs="B Nazanin" w:hint="cs"/>
          <w:sz w:val="28"/>
          <w:szCs w:val="28"/>
          <w:rtl/>
        </w:rPr>
        <w:t>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رجوت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حضرتهم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وقوعه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موقع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القبول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شش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ملاحظه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خطی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اختیار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بود،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230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استفاده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اگر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هشت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نسخه‏ای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سیّد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احمد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روضاتی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دیده‏اند،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ایشان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باشد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بتوان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استفاده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شاید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هزار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برسد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صورت،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می‏توان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هزار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سیّد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محمدهاشم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کنار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نوشته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عنوان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بخشی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ایشان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منتشر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ساخت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t>هفت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شاید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دقّت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فهرست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مفصلی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مرکز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تحقیقات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دارالحدیث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همه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خطی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تهیه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بتوان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تعدادی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دیگر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مرحوم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خوانساری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یافت،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صورت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نیز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عدد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احادیث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افزوده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می‏شود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4F6A41" w:rsidRPr="004F6A41" w:rsidRDefault="004F6A41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6A41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پایان،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باید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بی‏اهمّیتی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نسبت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حفظ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مواریث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شیعه،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حتی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قبیل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کتاب‏ها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مربوط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سده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اخیر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است،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از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بین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رفتن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اظهار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تأسف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نمود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برای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موءلفان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طلب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رحمت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کرد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. </w:t>
      </w:r>
      <w:r w:rsidRPr="004F6A41">
        <w:rPr>
          <w:rFonts w:ascii="B Nazanin" w:hAnsi="B Nazanin" w:cs="B Nazanin" w:hint="cs"/>
          <w:sz w:val="28"/>
          <w:szCs w:val="28"/>
          <w:rtl/>
        </w:rPr>
        <w:t>آنها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تلاش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خالصانه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خود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را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مبذول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و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بقی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ما</w:t>
      </w:r>
      <w:r w:rsidRPr="004F6A41">
        <w:rPr>
          <w:rFonts w:ascii="B Nazanin" w:hAnsi="B Nazanin" w:cs="B Nazanin"/>
          <w:sz w:val="28"/>
          <w:szCs w:val="28"/>
          <w:rtl/>
        </w:rPr>
        <w:t xml:space="preserve"> </w:t>
      </w:r>
      <w:r w:rsidRPr="004F6A41">
        <w:rPr>
          <w:rFonts w:ascii="B Nazanin" w:hAnsi="B Nazanin" w:cs="B Nazanin" w:hint="cs"/>
          <w:sz w:val="28"/>
          <w:szCs w:val="28"/>
          <w:rtl/>
        </w:rPr>
        <w:t>علینا</w:t>
      </w:r>
      <w:r w:rsidRPr="004F6A41">
        <w:rPr>
          <w:rFonts w:ascii="B Nazanin" w:hAnsi="B Nazanin" w:cs="B Nazanin"/>
          <w:sz w:val="28"/>
          <w:szCs w:val="28"/>
        </w:rPr>
        <w:t>.</w:t>
      </w:r>
    </w:p>
    <w:p w:rsidR="009E5B8B" w:rsidRPr="004F6A41" w:rsidRDefault="009E5B8B" w:rsidP="004F6A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4F6A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B68A8"/>
    <w:rsid w:val="005D4637"/>
    <w:rsid w:val="005D586F"/>
    <w:rsid w:val="00723F9E"/>
    <w:rsid w:val="007C2BC2"/>
    <w:rsid w:val="00854314"/>
    <w:rsid w:val="008E776F"/>
    <w:rsid w:val="009C6D7A"/>
    <w:rsid w:val="009E5B8B"/>
    <w:rsid w:val="00A7177A"/>
    <w:rsid w:val="00AE711C"/>
    <w:rsid w:val="00B10E80"/>
    <w:rsid w:val="00B22867"/>
    <w:rsid w:val="00BB54FA"/>
    <w:rsid w:val="00BD6E79"/>
    <w:rsid w:val="00BE4329"/>
    <w:rsid w:val="00BF0E57"/>
    <w:rsid w:val="00C25A02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2012-04-26T00:34:00Z</dcterms:created>
  <dcterms:modified xsi:type="dcterms:W3CDTF">2012-04-26T00:34:00Z</dcterms:modified>
</cp:coreProperties>
</file>