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D5" w:rsidRPr="00370CD5" w:rsidRDefault="00370CD5" w:rsidP="00370CD5">
      <w:pPr>
        <w:bidi/>
        <w:jc w:val="both"/>
        <w:rPr>
          <w:rFonts w:ascii="Arial" w:hAnsi="Arial" w:cs="Arial"/>
          <w:sz w:val="28"/>
          <w:szCs w:val="28"/>
        </w:rPr>
      </w:pPr>
      <w:r w:rsidRPr="00370CD5">
        <w:rPr>
          <w:rFonts w:ascii="Arial" w:hAnsi="Arial" w:cs="Arial" w:hint="cs"/>
          <w:sz w:val="28"/>
          <w:szCs w:val="28"/>
          <w:rtl/>
        </w:rPr>
        <w:t>به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یاد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دکتر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هوشنگ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اعلم،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شخصیت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برجسته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ی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فرهنگ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و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ادب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ایران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8"/>
          <w:szCs w:val="28"/>
        </w:rPr>
      </w:pPr>
      <w:r w:rsidRPr="00370CD5">
        <w:rPr>
          <w:rFonts w:ascii="Arial" w:hAnsi="Arial" w:cs="Arial" w:hint="cs"/>
          <w:sz w:val="28"/>
          <w:szCs w:val="28"/>
          <w:rtl/>
        </w:rPr>
        <w:t>نشایی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مقدم،</w:t>
      </w:r>
      <w:r w:rsidRPr="00370CD5">
        <w:rPr>
          <w:rFonts w:ascii="Arial" w:hAnsi="Arial" w:cs="Arial"/>
          <w:sz w:val="28"/>
          <w:szCs w:val="28"/>
          <w:rtl/>
        </w:rPr>
        <w:t xml:space="preserve"> </w:t>
      </w:r>
      <w:r w:rsidRPr="00370CD5">
        <w:rPr>
          <w:rFonts w:ascii="Arial" w:hAnsi="Arial" w:cs="Arial" w:hint="cs"/>
          <w:sz w:val="28"/>
          <w:szCs w:val="28"/>
          <w:rtl/>
        </w:rPr>
        <w:t>رضا</w:t>
      </w:r>
    </w:p>
    <w:p w:rsid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شمار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چشم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کم‏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شمار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هزاران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بیش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هوشنگ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دانشمند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توانا،محقق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زبردست،زبان‏شناس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برجسته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ترجمه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خرداد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جاری</w:t>
      </w:r>
      <w:r w:rsidRPr="00370CD5">
        <w:rPr>
          <w:rFonts w:ascii="Arial" w:hAnsi="Arial" w:cs="Arial"/>
          <w:sz w:val="24"/>
          <w:szCs w:val="24"/>
          <w:rtl/>
        </w:rPr>
        <w:t>(1386)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سن</w:t>
      </w:r>
      <w:r w:rsidRPr="00370CD5">
        <w:rPr>
          <w:rFonts w:ascii="Arial" w:hAnsi="Arial" w:cs="Arial"/>
          <w:sz w:val="24"/>
          <w:szCs w:val="24"/>
          <w:rtl/>
        </w:rPr>
        <w:t xml:space="preserve"> 79 </w:t>
      </w:r>
      <w:r w:rsidRPr="00370CD5">
        <w:rPr>
          <w:rFonts w:ascii="Arial" w:hAnsi="Arial" w:cs="Arial" w:hint="cs"/>
          <w:sz w:val="24"/>
          <w:szCs w:val="24"/>
          <w:rtl/>
        </w:rPr>
        <w:t>سالگی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تهران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وداع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باقی‏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شتافت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پیکر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بزرگوار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تجلیل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تمام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اکثر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دانشمندان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محققان‏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برجسته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تشیع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جنازه‏ی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فقید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سعید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شرکت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قطعه‏ی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هنرمندان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بهشت‏زهرا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سپرده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متمادی‏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تدریس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می‏کرد،ازاین‏رو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اکثر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درس‏خوانده‏ها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دبیرستان‏رفته‏های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مردم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شخصیت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کاملا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شناخته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شده‏یی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ابتدای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جوانی،سال‏های</w:t>
      </w:r>
      <w:r w:rsidRPr="00370CD5">
        <w:rPr>
          <w:rFonts w:ascii="Arial" w:hAnsi="Arial" w:cs="Arial"/>
          <w:sz w:val="24"/>
          <w:szCs w:val="24"/>
          <w:rtl/>
        </w:rPr>
        <w:t xml:space="preserve"> 30-29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دبیرستان‏های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عشق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تدریس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انگلیسی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فرانسه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مشغول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>(</w:t>
      </w:r>
      <w:r w:rsidRPr="00370CD5">
        <w:rPr>
          <w:rFonts w:ascii="Arial" w:hAnsi="Arial" w:cs="Arial" w:hint="cs"/>
          <w:sz w:val="24"/>
          <w:szCs w:val="24"/>
          <w:rtl/>
        </w:rPr>
        <w:t>لازم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ذکر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دبیرستان‏ها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تدریس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می‏شد</w:t>
      </w:r>
      <w:r w:rsidRPr="00370CD5">
        <w:rPr>
          <w:rFonts w:ascii="Arial" w:hAnsi="Arial" w:cs="Arial"/>
          <w:sz w:val="24"/>
          <w:szCs w:val="24"/>
          <w:rtl/>
        </w:rPr>
        <w:t>)</w:t>
      </w:r>
      <w:r w:rsidRPr="00370CD5">
        <w:rPr>
          <w:rFonts w:ascii="Arial" w:hAnsi="Arial" w:cs="Arial" w:hint="cs"/>
          <w:sz w:val="24"/>
          <w:szCs w:val="24"/>
          <w:rtl/>
        </w:rPr>
        <w:t>،دکتر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شاگردانی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تحویل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جامعه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هم‏اکنون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اکثرا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مملکت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می‏باشند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ازاین‏رو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احترام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ترقی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مرهون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زحمات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بی‏دریغ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ایشان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می‏دانند،دکتر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</w:t>
      </w:r>
      <w:r w:rsidRPr="00370CD5">
        <w:rPr>
          <w:rFonts w:ascii="Arial" w:hAnsi="Arial" w:cs="Arial"/>
          <w:sz w:val="24"/>
          <w:szCs w:val="24"/>
          <w:rtl/>
        </w:rPr>
        <w:t xml:space="preserve"> 1307 </w:t>
      </w:r>
      <w:r w:rsidRPr="00370CD5">
        <w:rPr>
          <w:rFonts w:ascii="Arial" w:hAnsi="Arial" w:cs="Arial" w:hint="cs"/>
          <w:sz w:val="24"/>
          <w:szCs w:val="24"/>
          <w:rtl/>
        </w:rPr>
        <w:t>هجری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شمسی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خانواده‏یی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اهل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فضل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تهران‏زاده‏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شد،پدرش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نصر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ملقب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السلطنه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عمویش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احمد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ملقب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ممتاز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الاطبا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اولین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گروه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فارغ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التحصیلان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رشته‏ی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طب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مدرسه‏ی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دارالفنون‏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تهران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بودند،هر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بزرگواران</w:t>
      </w:r>
      <w:r w:rsidRPr="00370CD5">
        <w:rPr>
          <w:rFonts w:ascii="Arial" w:hAnsi="Arial" w:cs="Arial"/>
          <w:sz w:val="24"/>
          <w:szCs w:val="24"/>
          <w:rtl/>
        </w:rPr>
        <w:t>(</w:t>
      </w:r>
      <w:r w:rsidRPr="00370CD5">
        <w:rPr>
          <w:rFonts w:ascii="Arial" w:hAnsi="Arial" w:cs="Arial" w:hint="cs"/>
          <w:sz w:val="24"/>
          <w:szCs w:val="24"/>
          <w:rtl/>
        </w:rPr>
        <w:t>نصر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احمد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خان</w:t>
      </w:r>
      <w:r w:rsidRPr="00370CD5">
        <w:rPr>
          <w:rFonts w:ascii="Arial" w:hAnsi="Arial" w:cs="Arial"/>
          <w:sz w:val="24"/>
          <w:szCs w:val="24"/>
          <w:rtl/>
        </w:rPr>
        <w:t>)</w:t>
      </w:r>
      <w:r w:rsidRPr="00370CD5">
        <w:rPr>
          <w:rFonts w:ascii="Arial" w:hAnsi="Arial" w:cs="Arial" w:hint="cs"/>
          <w:sz w:val="24"/>
          <w:szCs w:val="24"/>
          <w:rtl/>
        </w:rPr>
        <w:t>القاب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اشاره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مظفر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الدین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قاجار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دریافت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کردند،استاد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تعلیمات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اولیه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فراگرفت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پدر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شخصا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خواهرش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تعلیم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تربیت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گرفت،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انگلیسی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فرانسه،گلستان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سعدی،هنر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خوشنویسی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تعلیم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سیاه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مشق‏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آموخت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پاسخگوی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زحمات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شدند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مدرسه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درخشید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پس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پایان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تحصیلات‏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دبیر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آمد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تمام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مدت،معلمی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علاقه‏مند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دل‏سوز،سخت‏گیر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سخت‏کوش،متعهد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مسوول،چند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تعلیم‏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جوانان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مشغول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بود،تا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گذراندن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امتحان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اعزام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خارج‏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داوطلبان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بسیار،ممتاز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شناخته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اخذ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بورس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تحصیلی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امریکا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میشیگان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جدیت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ادامه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تحصیل‏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پرداخت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پس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مراجعت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آمریکا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</w:t>
      </w:r>
      <w:r w:rsidRPr="00370CD5">
        <w:rPr>
          <w:rFonts w:ascii="Arial" w:hAnsi="Arial" w:cs="Arial"/>
          <w:sz w:val="24"/>
          <w:szCs w:val="24"/>
          <w:rtl/>
        </w:rPr>
        <w:t xml:space="preserve"> 40-36 </w:t>
      </w:r>
      <w:r w:rsidRPr="00370CD5">
        <w:rPr>
          <w:rFonts w:ascii="Arial" w:hAnsi="Arial" w:cs="Arial" w:hint="cs"/>
          <w:sz w:val="24"/>
          <w:szCs w:val="24"/>
          <w:rtl/>
        </w:rPr>
        <w:t>مجددا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آمد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مشغول‏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آموزش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گردید،دیری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نپایید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آوازه‏ی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پیچید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مملو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علاقه‏مندان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خارجی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گردید،ازاین‏رو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مادرها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آرزو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آقای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پزشکان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علاقه‏مندان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جهت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تکمیل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انگلیسی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فرانسه‏ی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خاطر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ادامه‏ی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تحصیل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خارج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کشور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کلاس‏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رضا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نشایی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مقدم</w:t>
      </w:r>
      <w:r w:rsidRPr="00370CD5">
        <w:rPr>
          <w:rFonts w:ascii="Arial" w:hAnsi="Arial" w:cs="Arial"/>
          <w:sz w:val="24"/>
          <w:szCs w:val="24"/>
          <w:rtl/>
        </w:rPr>
        <w:t>-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درس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استفاده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نمایند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اکثرا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توفیقات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مطلوبی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کسب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کردند،تا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این‏که‏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کشور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امریکا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این‏بار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فرزانه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سفر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می‏بندد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قولی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خلوت‏گزین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غربت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می‏شود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پس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کسب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مدارج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مدارک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عالی‏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تحصیلی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اندوخته‏های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پیشی‏گرفتن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تمام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هم‏کلاسان،حتا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امریکایی‏های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دانشگاه،راهی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وطن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گردید</w:t>
      </w:r>
      <w:r w:rsidRPr="00370CD5">
        <w:rPr>
          <w:rFonts w:ascii="Arial" w:hAnsi="Arial" w:cs="Arial"/>
          <w:sz w:val="24"/>
          <w:szCs w:val="24"/>
          <w:rtl/>
        </w:rPr>
        <w:t xml:space="preserve">. </w:t>
      </w:r>
      <w:r w:rsidRPr="00370CD5">
        <w:rPr>
          <w:rFonts w:ascii="Arial" w:hAnsi="Arial" w:cs="Arial" w:hint="cs"/>
          <w:sz w:val="24"/>
          <w:szCs w:val="24"/>
          <w:rtl/>
        </w:rPr>
        <w:t>جاذبه‏های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وعده‏های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مسوولین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نتوانست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عقیده‏ی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تغییر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دهد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وطن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بازگشت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کتاب‏خانه‏ی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عظیم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مرکز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کنار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انبوهی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کتب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محیط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عرصه‏ی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پهناور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نهاد،علاوه‏بر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تدریس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پژوهش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وزارت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فرهنگ‏وهنر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سابق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خدمت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بازنشستگی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اجباری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دلگیر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آن‏جایی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مترجمی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توانا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همه‏فن‏حریف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ویرایش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ترجمه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بی‏نهایت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lastRenderedPageBreak/>
        <w:t>توانمند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دانشنامه‏ی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جهان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می‏یابد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دایرة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المعارف‏نگاری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حرفه‏یی،کار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سترگ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آغاز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جرگه‏ی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همکاران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موفق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کارآزموده‏ی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دایرة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المعارف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درمی‏آید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بیش‏از</w:t>
      </w:r>
      <w:r w:rsidRPr="00370CD5">
        <w:rPr>
          <w:rFonts w:ascii="Arial" w:hAnsi="Arial" w:cs="Arial"/>
          <w:sz w:val="24"/>
          <w:szCs w:val="24"/>
          <w:rtl/>
        </w:rPr>
        <w:t xml:space="preserve"> 150 </w:t>
      </w:r>
      <w:r w:rsidRPr="00370CD5">
        <w:rPr>
          <w:rFonts w:ascii="Arial" w:hAnsi="Arial" w:cs="Arial" w:hint="cs"/>
          <w:sz w:val="24"/>
          <w:szCs w:val="24"/>
          <w:rtl/>
        </w:rPr>
        <w:t>ترجمه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تالیف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عرصه‏های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مختلف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ادب،از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نوادر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روزگار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شمار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می‏رود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علاقه‏ی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وافری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مازندرانی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کلیه‏ی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سطوح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سبب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بدین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خاطر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دکترای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جنبه‏های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زبان‏شناختی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زبان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مازندرانی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انتخاب‏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رتبه‏ی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آورد،ازاین‏رو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زمانی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فرصت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می‏آمد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ساروی‏ها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شاگردانش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می‏شد،با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هم‏کلامی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قسمت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این‏جانب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می‏شد،در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منازل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شاگردان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سابق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اتفاق‏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جمع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می‏شدیم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حضور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خودش‏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زنده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پاسی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مثل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پروانه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پیرامون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وجود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بزرگوار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می‏گشتیم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خطی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بسیار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داشت،همیشه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قوطی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سیگار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گچ‏های‏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رنگارنگ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جیبش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تخته‏سیاه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کلاس‏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می‏نوشت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بیننده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خیال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کاغذ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چاپ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تخته‏سیاه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کلاس‏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چسبانیده‏اند،به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طوری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مدت‏ها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تخته‏سیاه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باقی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می‏ماند،زنگ‏های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بعد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معلمین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نداشتند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پاک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همان‏طور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کتیبه‏وار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خودنمایی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</w:t>
      </w:r>
      <w:r w:rsidRPr="00370CD5">
        <w:rPr>
          <w:rFonts w:ascii="Arial" w:hAnsi="Arial" w:cs="Arial"/>
          <w:sz w:val="24"/>
          <w:szCs w:val="24"/>
          <w:rtl/>
        </w:rPr>
        <w:t xml:space="preserve">. </w:t>
      </w:r>
      <w:r w:rsidRPr="00370CD5">
        <w:rPr>
          <w:rFonts w:ascii="Arial" w:hAnsi="Arial" w:cs="Arial" w:hint="cs"/>
          <w:sz w:val="24"/>
          <w:szCs w:val="24"/>
          <w:rtl/>
        </w:rPr>
        <w:t>گاهی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اوقات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صحبت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می‏کردیم،با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تعجب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می‏دیدم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تمامی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ضرب‏المثل‏ها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اصطلاحات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مازندرانی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می‏داند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هزاران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خصوصیات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اخلاقی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ذکر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مجال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می‏طلبد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استاد،هنرهای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تحقیق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ترجمه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تفسیر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ادبیات‏</w:t>
      </w:r>
      <w:r>
        <w:rPr>
          <w:rFonts w:ascii="Arial" w:hAnsi="Arial" w:cs="Arial"/>
          <w:sz w:val="24"/>
          <w:szCs w:val="24"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انگلیسی،فرانسه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فارسی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بود،ایشان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پژوهشگر،مترجم،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ویراستار،مشاور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عضو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گروه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بنیاد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دایرة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المعارف‏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برجسته‏ترین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دانش‏نامه‏نگاران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متواضع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بی‏ادعای‏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کشورمان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قرن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تجربه‏ی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خدمات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راستین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کم‏نظیر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مجموع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مجلدات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پنجم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دانشنامه‏ی‏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جهان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کتابی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بسیار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مفید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450 </w:t>
      </w:r>
      <w:r w:rsidRPr="00370CD5">
        <w:rPr>
          <w:rFonts w:ascii="Arial" w:hAnsi="Arial" w:cs="Arial" w:hint="cs"/>
          <w:sz w:val="24"/>
          <w:szCs w:val="24"/>
          <w:rtl/>
        </w:rPr>
        <w:t>صفحه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قسمتی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نوشته‏ها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تحقیقات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جامع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کامل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می‏باشد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اکثر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همکاران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هم‏ردیفان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ایشان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جمله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ایرج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افشار،دانشمند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محقق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ارزنده‏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عرصه‏ی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پژوهش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هوش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انضباط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سخن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گفته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توصیف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فرماید</w:t>
      </w:r>
      <w:r w:rsidRPr="00370CD5">
        <w:rPr>
          <w:rFonts w:ascii="Arial" w:hAnsi="Arial" w:cs="Arial"/>
          <w:sz w:val="24"/>
          <w:szCs w:val="24"/>
          <w:rtl/>
        </w:rPr>
        <w:t>:«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مصرّ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نوشته‏هایش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ابداعی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ضمن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تازگی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طراوت‏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داشته،استوار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عالمانه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معتقد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برجستگی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مسلّما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نگاهی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نوشته‏های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دایرة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المعارف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دریافت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یکصد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فارسی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انگلیسی‏ست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دانشنامه‏ی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جهان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ایرانیکا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چاپ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این‏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عمدتا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درباره‏ی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گیاه‏ها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داروها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حشایش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عقاقیر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مفردات‏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ادویه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حیوانات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خواننده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جنبه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مربوط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آشنا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می‏گردد،از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گیاه‏شناسی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بوم‏شناسی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بگیرید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ورود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استعمال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شعرهای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گیاه‏ها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داروها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کرانه‏های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دوران‏های‏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کاربردی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جنبه‏های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سوداگری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مدنی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چندین‏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تدریس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درازتری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خلوت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خویش،هوشنگ‏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سرزمین،گنجینه‏یی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ساخته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است،مالامال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نماد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دوستان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باورند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نوشته‏ها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آثار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رساله‏ها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مقالاتش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می‏دانند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می‏تواند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وضع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موجود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وضع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مطلوب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راهنمایی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کند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ایشان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خصوصیات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بارز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می‏یابند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وسعت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معلومات‏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نویسنده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بابت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احاطه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منابع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قبل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اسلام،منابع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یونانی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منابع‏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لاتین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احاطه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منابع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دوره‏ی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اسلامی،کتاب‏های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فارسی‏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کتاب‏های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سده‏های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بعدی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نیز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احاطه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آن‏چه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محققان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اروپایی‏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صد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دویست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گذشته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حوزه‏هایی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مانند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رواشناسی،گیاه‏شناسی،و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حیوان‏شناسی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رشته‏ی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تحریر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درآمده‏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خواننده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جلوه‏ی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طیف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وسیع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آثار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تحقیقی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آثار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قدیم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اسلامی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اروپایی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وضوح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مشاهده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می‏کند</w:t>
      </w:r>
      <w:r w:rsidRPr="00370CD5">
        <w:rPr>
          <w:rFonts w:ascii="Arial" w:hAnsi="Arial" w:cs="Arial"/>
          <w:sz w:val="24"/>
          <w:szCs w:val="24"/>
          <w:rtl/>
        </w:rPr>
        <w:t>.</w:t>
      </w:r>
      <w:r w:rsidRPr="00370CD5">
        <w:rPr>
          <w:rFonts w:ascii="Arial" w:hAnsi="Arial" w:cs="Arial" w:hint="cs"/>
          <w:sz w:val="24"/>
          <w:szCs w:val="24"/>
          <w:rtl/>
        </w:rPr>
        <w:t>چون‏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مقالات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خصوصیات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دیگر،همیشه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حال،پرهیز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تعصب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غلو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مبالغه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متفق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القولند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امتیاز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برجسته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فوق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امتیازات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شناخته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امتیاز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اخلاق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کریمانه‏ی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بی‏اعتنایی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دنیا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مقام‏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زخارف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دنیوی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زهد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مخصوص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خودشان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امتیازات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خصوصیات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مورد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توجه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اندیشمندان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معتقد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نوشته‏ها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حالی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خصوصیات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مورد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توجه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باشند،باید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تازگی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شادابی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مفید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عالمانه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باشند،بدین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مناسب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نمونه‏ی‏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کامل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ایران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محسوب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می‏شود</w:t>
      </w:r>
      <w:r w:rsidRPr="00370CD5">
        <w:rPr>
          <w:rFonts w:ascii="Arial" w:hAnsi="Arial" w:cs="Arial"/>
          <w:sz w:val="24"/>
          <w:szCs w:val="24"/>
        </w:rPr>
        <w:t>.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روانشاد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ابو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الفضل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ماده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وفات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عرض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تسلیت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عالیقدر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جناب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آقای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مظاهر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>: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عباس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کی‏منش</w:t>
      </w:r>
      <w:r w:rsidRPr="00370CD5">
        <w:rPr>
          <w:rFonts w:ascii="Arial" w:hAnsi="Arial" w:cs="Arial"/>
          <w:sz w:val="24"/>
          <w:szCs w:val="24"/>
          <w:rtl/>
        </w:rPr>
        <w:t>(</w:t>
      </w:r>
      <w:r w:rsidRPr="00370CD5">
        <w:rPr>
          <w:rFonts w:ascii="Arial" w:hAnsi="Arial" w:cs="Arial" w:hint="cs"/>
          <w:sz w:val="24"/>
          <w:szCs w:val="24"/>
          <w:rtl/>
        </w:rPr>
        <w:t>متخلص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مشکان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گیلانی</w:t>
      </w:r>
      <w:r w:rsidRPr="00370CD5">
        <w:rPr>
          <w:rFonts w:ascii="Arial" w:hAnsi="Arial" w:cs="Arial"/>
          <w:sz w:val="24"/>
          <w:szCs w:val="24"/>
          <w:rtl/>
        </w:rPr>
        <w:t>)</w:t>
      </w:r>
      <w:r w:rsidRPr="00370CD5">
        <w:rPr>
          <w:rFonts w:ascii="Arial" w:hAnsi="Arial" w:cs="Arial" w:hint="cs"/>
          <w:sz w:val="24"/>
          <w:szCs w:val="24"/>
          <w:rtl/>
        </w:rPr>
        <w:t>،عضو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هیات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تهران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سزد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ببارد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چرخ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مینا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طرفه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توانا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ادیب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کم‏نظیری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صاحب‏نام‏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دکتر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ابو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الفضل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والایی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فکر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دنیا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عیبی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مبرّا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خراب‏آباد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گیتی‏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نبودی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علم،سودا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سرمشق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سخنور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هرآن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می‏فرمودی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انشا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ادیبی،فاضلی،دانش‏پژوهشی‏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خردمندی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ملک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فضل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یکتا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داشت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ملک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معانی‏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بیضا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انفاس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مسیحا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فرهنگ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اساطیری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آراست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برنا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هزاران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واژه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حافظ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نمودی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شرح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گفتار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شیوا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جمع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ذی‏فن‏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موجب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حلّ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معما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پدرود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ره‏آورد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بلندش‏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سخن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مجلس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کو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اصطلاحات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نجومی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فراهم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فرهنگ،زیبا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بیانش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صد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تنگ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شکّر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کلامش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خوشتر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شهد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روانش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نزهتگاه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رضوان‏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بقا،از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دنیا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ماتم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نیست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لفظ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دریغا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روانش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یزدان‏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به‏امر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ارجعی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عرش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اعلا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ندا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برخاست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فردوسیان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تفضّل،مرحبا،اهلا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سهلا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عرض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تسلیت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سوز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گویم‏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ادب،گنج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سجایا</w:t>
      </w:r>
      <w:r w:rsidRPr="00370CD5">
        <w:rPr>
          <w:rFonts w:ascii="Arial" w:hAnsi="Arial" w:cs="Arial"/>
          <w:sz w:val="24"/>
          <w:szCs w:val="24"/>
          <w:rtl/>
        </w:rPr>
        <w:t xml:space="preserve"> «</w:t>
      </w:r>
      <w:r w:rsidRPr="00370CD5">
        <w:rPr>
          <w:rFonts w:ascii="Arial" w:hAnsi="Arial" w:cs="Arial" w:hint="cs"/>
          <w:sz w:val="24"/>
          <w:szCs w:val="24"/>
          <w:rtl/>
        </w:rPr>
        <w:t>مظاهر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بزرگ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استاد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دانش‏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باغ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فضل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دارد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فراوان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چامه‏های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بکر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غرّا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سخندانا،جوانمردا،ادیبا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بزرگا،دانشی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مردا،شهیرا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ساحرت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اندیشه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مشهود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ساحرت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اندیشه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مشهود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آرزویم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تنگ‏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پناه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حق‏تعالی‏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غم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سنگین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جانکاه‏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سیه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روزها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شام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یلدا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پرسیدم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دوست‏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آن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ادیب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سیما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جمع،پای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لاشد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گفت‏</w:t>
      </w:r>
      <w:r w:rsidRPr="00370CD5">
        <w:rPr>
          <w:rFonts w:ascii="Arial" w:hAnsi="Arial" w:cs="Arial"/>
          <w:sz w:val="24"/>
          <w:szCs w:val="24"/>
          <w:rtl/>
        </w:rPr>
        <w:t xml:space="preserve"> (</w:t>
      </w:r>
      <w:r w:rsidRPr="00370CD5">
        <w:rPr>
          <w:rFonts w:ascii="Arial" w:hAnsi="Arial" w:cs="Arial" w:hint="cs"/>
          <w:sz w:val="24"/>
          <w:szCs w:val="24"/>
          <w:rtl/>
        </w:rPr>
        <w:t>علی‏گویان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بهشتی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مصفّا</w:t>
      </w:r>
      <w:r w:rsidRPr="00370CD5">
        <w:rPr>
          <w:rFonts w:ascii="Arial" w:hAnsi="Arial" w:cs="Arial"/>
          <w:sz w:val="24"/>
          <w:szCs w:val="24"/>
          <w:rtl/>
        </w:rPr>
        <w:t xml:space="preserve">) </w:t>
      </w:r>
      <w:r w:rsidRPr="00370CD5">
        <w:rPr>
          <w:rFonts w:ascii="Arial" w:hAnsi="Arial" w:cs="Arial" w:hint="cs"/>
          <w:sz w:val="24"/>
          <w:szCs w:val="24"/>
          <w:rtl/>
        </w:rPr>
        <w:t>اگرچه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نارسا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کلامش‏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مشکان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پذیر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این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تسلیت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ماده‏تاریخ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وفات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مرحوم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حمید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سبک‏دل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با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تسلیت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همکار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فرهنگی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محمد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تقی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سبک‏دل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>:</w:t>
      </w:r>
      <w:r w:rsidRPr="00370CD5">
        <w:rPr>
          <w:rFonts w:ascii="Arial" w:hAnsi="Arial" w:cs="Arial" w:hint="cs"/>
          <w:sz w:val="24"/>
          <w:szCs w:val="24"/>
          <w:rtl/>
        </w:rPr>
        <w:t>علی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نظمی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تبریزی</w:t>
      </w:r>
      <w:r w:rsidRPr="00370CD5">
        <w:rPr>
          <w:rFonts w:ascii="Arial" w:hAnsi="Arial" w:cs="Arial"/>
          <w:sz w:val="24"/>
          <w:szCs w:val="24"/>
          <w:rtl/>
        </w:rPr>
        <w:t>-</w:t>
      </w:r>
      <w:r w:rsidRPr="00370CD5">
        <w:rPr>
          <w:rFonts w:ascii="Arial" w:hAnsi="Arial" w:cs="Arial" w:hint="cs"/>
          <w:sz w:val="24"/>
          <w:szCs w:val="24"/>
          <w:rtl/>
        </w:rPr>
        <w:t>تبریز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سبک‏دل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کس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ندید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اعمال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صد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متانت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باغبانی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بود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کاندر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باغ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دهر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نهال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خیر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خوش‏نامی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نکشت‏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جهان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جلوه‏ی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نبست‏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ناپایدار،او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قصر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قیصر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کس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نمی‏داند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چه‏شد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نیست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اکنون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زان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دو،الاّ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خاک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خشت‏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هم‏چو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دیگر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رفتگان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دنیای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دون‏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چون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دگرگون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کرد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او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را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سرنوشت‏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گفت</w:t>
      </w:r>
      <w:r w:rsidRPr="00370CD5">
        <w:rPr>
          <w:rFonts w:ascii="Arial" w:hAnsi="Arial" w:cs="Arial" w:hint="eastAsia"/>
          <w:sz w:val="24"/>
          <w:szCs w:val="24"/>
          <w:rtl/>
        </w:rPr>
        <w:t>«</w:t>
      </w:r>
      <w:r w:rsidRPr="00370CD5">
        <w:rPr>
          <w:rFonts w:ascii="Arial" w:hAnsi="Arial" w:cs="Arial" w:hint="cs"/>
          <w:sz w:val="24"/>
          <w:szCs w:val="24"/>
          <w:rtl/>
        </w:rPr>
        <w:t>نظمی</w:t>
      </w:r>
      <w:r w:rsidRPr="00370CD5">
        <w:rPr>
          <w:rFonts w:ascii="Arial" w:hAnsi="Arial" w:cs="Arial" w:hint="eastAsia"/>
          <w:sz w:val="24"/>
          <w:szCs w:val="24"/>
          <w:rtl/>
        </w:rPr>
        <w:t>»</w:t>
      </w:r>
      <w:r w:rsidRPr="00370CD5">
        <w:rPr>
          <w:rFonts w:ascii="Arial" w:hAnsi="Arial" w:cs="Arial" w:hint="cs"/>
          <w:sz w:val="24"/>
          <w:szCs w:val="24"/>
          <w:rtl/>
        </w:rPr>
        <w:t>از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پی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تاریخ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وی‏</w:t>
      </w:r>
      <w:r w:rsidRPr="00370CD5">
        <w:rPr>
          <w:rFonts w:ascii="Arial" w:hAnsi="Arial" w:cs="Arial"/>
          <w:sz w:val="24"/>
          <w:szCs w:val="24"/>
          <w:rtl/>
        </w:rPr>
        <w:t xml:space="preserve"> (</w:t>
      </w:r>
      <w:r w:rsidRPr="00370CD5">
        <w:rPr>
          <w:rFonts w:ascii="Arial" w:hAnsi="Arial" w:cs="Arial" w:hint="cs"/>
          <w:sz w:val="24"/>
          <w:szCs w:val="24"/>
          <w:rtl/>
        </w:rPr>
        <w:t>نیک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می‏گردد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سبک‏دل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در</w:t>
      </w:r>
      <w:r w:rsidRPr="00370CD5">
        <w:rPr>
          <w:rFonts w:ascii="Arial" w:hAnsi="Arial" w:cs="Arial"/>
          <w:sz w:val="24"/>
          <w:szCs w:val="24"/>
          <w:rtl/>
        </w:rPr>
        <w:t xml:space="preserve"> </w:t>
      </w:r>
      <w:r w:rsidRPr="00370CD5">
        <w:rPr>
          <w:rFonts w:ascii="Arial" w:hAnsi="Arial" w:cs="Arial" w:hint="cs"/>
          <w:sz w:val="24"/>
          <w:szCs w:val="24"/>
          <w:rtl/>
        </w:rPr>
        <w:t>بهشت</w:t>
      </w:r>
      <w:r w:rsidRPr="00370CD5">
        <w:rPr>
          <w:rFonts w:ascii="Arial" w:hAnsi="Arial" w:cs="Arial"/>
          <w:sz w:val="24"/>
          <w:szCs w:val="24"/>
        </w:rPr>
        <w:t>)</w:t>
      </w:r>
    </w:p>
    <w:p w:rsidR="00370CD5" w:rsidRPr="00370CD5" w:rsidRDefault="00370CD5" w:rsidP="00370CD5">
      <w:pPr>
        <w:bidi/>
        <w:jc w:val="both"/>
        <w:rPr>
          <w:rFonts w:ascii="Arial" w:hAnsi="Arial" w:cs="Arial"/>
          <w:sz w:val="24"/>
          <w:szCs w:val="24"/>
        </w:rPr>
      </w:pPr>
      <w:r w:rsidRPr="00370CD5">
        <w:rPr>
          <w:rFonts w:ascii="Arial" w:hAnsi="Arial" w:cs="Arial"/>
          <w:sz w:val="24"/>
          <w:szCs w:val="24"/>
        </w:rPr>
        <w:t xml:space="preserve">1385 </w:t>
      </w:r>
      <w:r w:rsidRPr="00370CD5">
        <w:rPr>
          <w:rFonts w:ascii="Arial" w:hAnsi="Arial" w:cs="Arial" w:hint="cs"/>
          <w:sz w:val="24"/>
          <w:szCs w:val="24"/>
          <w:rtl/>
        </w:rPr>
        <w:t>شمسی</w:t>
      </w:r>
    </w:p>
    <w:p w:rsidR="00AE711C" w:rsidRPr="00370CD5" w:rsidRDefault="00AE711C" w:rsidP="00370CD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70CD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2012-04-11T08:49:00Z</dcterms:created>
  <dcterms:modified xsi:type="dcterms:W3CDTF">2012-04-11T08:49:00Z</dcterms:modified>
</cp:coreProperties>
</file>