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45" w:rsidRPr="008B5945" w:rsidRDefault="008B5945" w:rsidP="008B5945">
      <w:pPr>
        <w:bidi/>
        <w:jc w:val="both"/>
        <w:rPr>
          <w:sz w:val="28"/>
          <w:szCs w:val="28"/>
        </w:rPr>
      </w:pPr>
      <w:r w:rsidRPr="008B5945">
        <w:rPr>
          <w:rFonts w:cs="Arial" w:hint="cs"/>
          <w:sz w:val="28"/>
          <w:szCs w:val="28"/>
          <w:rtl/>
        </w:rPr>
        <w:t>راه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حج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حلب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تا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مکة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مکرمه</w:t>
      </w:r>
      <w:r w:rsidRPr="008B5945">
        <w:rPr>
          <w:rFonts w:hint="cs"/>
          <w:sz w:val="28"/>
          <w:szCs w:val="28"/>
          <w:rtl/>
          <w:lang w:bidi="fa-IR"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در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دورة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مماليک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،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بر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اساس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ارجوزة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ابن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جابر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 xml:space="preserve">اندلسي </w:t>
      </w:r>
      <w:r w:rsidRPr="008B5945">
        <w:rPr>
          <w:rFonts w:hint="cs"/>
          <w:sz w:val="28"/>
          <w:szCs w:val="28"/>
          <w:rtl/>
        </w:rPr>
        <w:t>(</w:t>
      </w:r>
      <w:r w:rsidRPr="008B5945">
        <w:rPr>
          <w:sz w:val="28"/>
          <w:szCs w:val="28"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قرن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هشتم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هجري</w:t>
      </w:r>
      <w:r w:rsidRPr="008B5945">
        <w:rPr>
          <w:rFonts w:cs="Arial"/>
          <w:sz w:val="28"/>
          <w:szCs w:val="28"/>
          <w:rtl/>
        </w:rPr>
        <w:t xml:space="preserve"> )</w:t>
      </w:r>
    </w:p>
    <w:p w:rsidR="008B5945" w:rsidRDefault="008B5945" w:rsidP="008B5945">
      <w:pPr>
        <w:bidi/>
        <w:jc w:val="both"/>
        <w:rPr>
          <w:rFonts w:cs="Arial" w:hint="cs"/>
          <w:sz w:val="28"/>
          <w:szCs w:val="28"/>
          <w:rtl/>
        </w:rPr>
      </w:pPr>
      <w:r w:rsidRPr="008B5945">
        <w:rPr>
          <w:rFonts w:cs="Arial" w:hint="cs"/>
          <w:sz w:val="28"/>
          <w:szCs w:val="28"/>
          <w:rtl/>
        </w:rPr>
        <w:t>ابو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جعفر</w:t>
      </w:r>
      <w:r w:rsidRPr="008B5945">
        <w:rPr>
          <w:rFonts w:cs="Arial"/>
          <w:sz w:val="28"/>
          <w:szCs w:val="28"/>
          <w:rtl/>
        </w:rPr>
        <w:t xml:space="preserve"> </w:t>
      </w:r>
      <w:r w:rsidRPr="008B5945">
        <w:rPr>
          <w:rFonts w:cs="Arial" w:hint="cs"/>
          <w:sz w:val="28"/>
          <w:szCs w:val="28"/>
          <w:rtl/>
        </w:rPr>
        <w:t>اصفهاني</w:t>
      </w:r>
    </w:p>
    <w:p w:rsidR="008B5945" w:rsidRPr="008B5945" w:rsidRDefault="008B5945" w:rsidP="008B5945">
      <w:pPr>
        <w:bidi/>
        <w:jc w:val="both"/>
        <w:rPr>
          <w:sz w:val="28"/>
          <w:szCs w:val="28"/>
        </w:rPr>
      </w:pP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شمال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شرق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دمشق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عبور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بسياري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ايرانيان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شمال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عراق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ديگر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ديگر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توضيح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ايم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شاعري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شمس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الدين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احمد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اندلسي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سال</w:t>
      </w:r>
      <w:r w:rsidRPr="008B5945">
        <w:rPr>
          <w:rFonts w:cs="Arial"/>
          <w:sz w:val="24"/>
          <w:szCs w:val="24"/>
          <w:rtl/>
        </w:rPr>
        <w:t xml:space="preserve"> 698 / 1298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دنيا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سال</w:t>
      </w:r>
      <w:r w:rsidRPr="008B5945">
        <w:rPr>
          <w:rFonts w:cs="Arial"/>
          <w:sz w:val="24"/>
          <w:szCs w:val="24"/>
          <w:rtl/>
        </w:rPr>
        <w:t xml:space="preserve"> 743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مقيم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ارجوزه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منوره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سرود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سال</w:t>
      </w:r>
      <w:r w:rsidRPr="008B5945">
        <w:rPr>
          <w:rFonts w:cs="Arial"/>
          <w:sz w:val="24"/>
          <w:szCs w:val="24"/>
          <w:rtl/>
        </w:rPr>
        <w:t xml:space="preserve"> 780 </w:t>
      </w:r>
      <w:r w:rsidRPr="008B5945">
        <w:rPr>
          <w:rFonts w:cs="Arial" w:hint="cs"/>
          <w:sz w:val="24"/>
          <w:szCs w:val="24"/>
          <w:rtl/>
        </w:rPr>
        <w:t>درگذشت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طبيعي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بخشي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بسياري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گزارش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توصيف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گرديده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اختصار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گزارش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برخي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نکات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آوريم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مهم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مشرف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اطلاعات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وکافي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داشته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قصيدة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بلندِِ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آغاز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مکرمه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« </w:t>
      </w:r>
      <w:r w:rsidRPr="008B5945">
        <w:rPr>
          <w:rFonts w:cs="Arial" w:hint="cs"/>
          <w:sz w:val="24"/>
          <w:szCs w:val="24"/>
          <w:rtl/>
        </w:rPr>
        <w:t>بيره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نخستين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پيش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مدتي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مستقر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شصت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هفتاد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قرن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هشتم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هجري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دوره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مماليک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شکوه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عظمت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تمدني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ترتيب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خوبي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امنيت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کامل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برگزار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مرحلة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نخست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بحث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اجتماع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آماده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گزارش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هفده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مقدار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مقدمات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تمهيدات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انديشيده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کوتاه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نخستين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وداع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سخن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گفته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عبور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اجتماع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مردم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حاشية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بدرقة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مناسبت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آخرين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شعبان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ساجور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زيبايي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خيره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داشته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ونگاه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بسيار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سرورآفرين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الساجور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مُبيتنا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أبهي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أبهجه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نهرا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اندکي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افتد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وقت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خاطرات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گذشتة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خاطراتي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هيچ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تواند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فراموشي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بسپارد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اقامت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هفده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حمة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فاصلة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حمة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انجامد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باغات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نهرهاي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زيبايي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فضاي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سبز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اطراف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پردازد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lastRenderedPageBreak/>
        <w:t>منازل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شهرهاي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رستن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حمص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قاره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ضمن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حالات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مسافران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پردازد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ابزاري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برگزيده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طبيعي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محدويت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احساس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عمومي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هرچه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اماکن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مقدس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نزديک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وصولشان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افزايد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دمشق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بهشت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دنيا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خواند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الغني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اشعار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افزوده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نظرنا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دمشـــقَ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لبلدةٍ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غـدتْ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جنة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الـــدنيا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فأكرمْ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قِطرا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ذلك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يومُ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العيدِ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والدهرُ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كلُّـــــــــهُ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لساكنها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عيدٌ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حسـنَهُ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ولكنَّــــــها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أرضُ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الغنيِّ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ودارُهُ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ولا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عيشَ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فيها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للذي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يجدُ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الفَقْرا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سوم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پيوسته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يکباره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چندان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گيرد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اجبار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قرية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محجه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توقف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انتظار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توقف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نشيند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دمشق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حوران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زُرَع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اندکي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خُليف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يابد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بصري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بُصري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ديگر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نيست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منزلي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خدا</w:t>
      </w:r>
      <w:r w:rsidRPr="008B5945">
        <w:rPr>
          <w:rFonts w:cs="Arial"/>
          <w:sz w:val="24"/>
          <w:szCs w:val="24"/>
          <w:rtl/>
        </w:rPr>
        <w:t xml:space="preserve"> (</w:t>
      </w:r>
      <w:r w:rsidRPr="008B5945">
        <w:rPr>
          <w:rFonts w:cs="Arial" w:hint="cs"/>
          <w:sz w:val="24"/>
          <w:szCs w:val="24"/>
          <w:rtl/>
        </w:rPr>
        <w:t>صلّي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وآله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وسلّم</w:t>
      </w:r>
      <w:r w:rsidRPr="008B5945">
        <w:rPr>
          <w:rFonts w:cs="Arial"/>
          <w:sz w:val="24"/>
          <w:szCs w:val="24"/>
          <w:rtl/>
        </w:rPr>
        <w:t xml:space="preserve"> ) </w:t>
      </w:r>
      <w:r w:rsidRPr="008B5945">
        <w:rPr>
          <w:rFonts w:cs="Arial" w:hint="cs"/>
          <w:sz w:val="24"/>
          <w:szCs w:val="24"/>
          <w:rtl/>
        </w:rPr>
        <w:t>درکودکي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عمويش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ابوطالب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توقف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داشته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سبب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احساس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خاصي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داشته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باشد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احساس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الفت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مناسبت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اشارت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اخباري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کتاب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سيره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داستان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بحيرا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ثنيه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زَرقاء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فجرکه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طلوع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نماز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سمنان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خوانند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زيزا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واقع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اتراق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اقامت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بعدي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حساء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نزديک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مِِِِؤته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؟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؟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؟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معان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اتراق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صوان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بياباني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طولاني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پيش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امواج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امواجي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ازسراب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معان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قعده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ذات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تبوک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چشم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نخلستان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سرسبز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افتد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مبارک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خدا</w:t>
      </w:r>
      <w:r w:rsidRPr="008B5945">
        <w:rPr>
          <w:rFonts w:cs="Arial"/>
          <w:sz w:val="24"/>
          <w:szCs w:val="24"/>
          <w:rtl/>
        </w:rPr>
        <w:t xml:space="preserve"> (</w:t>
      </w:r>
      <w:r w:rsidRPr="008B5945">
        <w:rPr>
          <w:rFonts w:cs="Arial" w:hint="cs"/>
          <w:sz w:val="24"/>
          <w:szCs w:val="24"/>
          <w:rtl/>
        </w:rPr>
        <w:t>صلّي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وآله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وسلّم</w:t>
      </w:r>
      <w:r w:rsidRPr="008B5945">
        <w:rPr>
          <w:rFonts w:cs="Arial"/>
          <w:sz w:val="24"/>
          <w:szCs w:val="24"/>
          <w:rtl/>
        </w:rPr>
        <w:t xml:space="preserve"> )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جوشيد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قافله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تبوک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اقامت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ششم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قعده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اخيضر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ماءالصافي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ماء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المعظم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ماء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الجنيب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پيش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فجر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ثمد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الروم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ظهر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قعده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lastRenderedPageBreak/>
        <w:t>صبح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مبرک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الناق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ظهر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حجر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سرزمينِ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ثمود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سرعت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گذرند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سرزميني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عذاب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الهي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غروب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عُلا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گذرند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ترتيب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سرزمين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ملعون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خلاصي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يابند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پانزدهم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قعده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ماء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شعب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نيکويي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شترانشان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سيراب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شانزدهم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هُديه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خيمه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سرعت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جورشده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صبح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سنگ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سياه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گذشتند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سنگ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شتران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بسيار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پاهاي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افتاد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فحلتيين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رساندند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القري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نسيم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ذوقي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پديد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بيستم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قعده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سپري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البتراء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هرچه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نزديک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تپش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افزوده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گرديد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فکر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گناهان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سخن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گفتند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رحمت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الهي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اميد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يأسشان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غلبه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فريادهاي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باقي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ماندة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همچنان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تسبيح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گفتند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گردنه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برآمدند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صبحگاهان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چشمشان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باغات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نخلستان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افتاد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وقت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اشک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چشمان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ديگر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مسجد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نبوي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نوري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نبوي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تلالؤ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چشمان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خيره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ايمان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قلوب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پذيرفته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ايستند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سلام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روضه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نماز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ايستند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بقيع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قبوراصحاب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عباس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فاطمة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زهرا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وحسن</w:t>
      </w:r>
      <w:r w:rsidRPr="008B5945">
        <w:rPr>
          <w:rFonts w:cs="Arial"/>
          <w:sz w:val="24"/>
          <w:szCs w:val="24"/>
          <w:rtl/>
        </w:rPr>
        <w:t xml:space="preserve"> { </w:t>
      </w:r>
      <w:r w:rsidRPr="008B5945">
        <w:rPr>
          <w:rFonts w:cs="Arial" w:hint="cs"/>
          <w:sz w:val="24"/>
          <w:szCs w:val="24"/>
          <w:rtl/>
        </w:rPr>
        <w:t>عليهم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السلام</w:t>
      </w:r>
      <w:r w:rsidRPr="008B5945">
        <w:rPr>
          <w:rFonts w:cs="Arial"/>
          <w:sz w:val="24"/>
          <w:szCs w:val="24"/>
          <w:rtl/>
        </w:rPr>
        <w:t xml:space="preserve"> }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زيارت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اُحد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حمزة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الشهدا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ديگر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مساجد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؛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مسجد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زيارت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برخي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منسوب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نوشند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چندان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توقف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دلشورة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اعمال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دارند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باقي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ماندة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زيارت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بازگشت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گذارند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راهيِ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الحُليفه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محرم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عازم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روحاء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غزاله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وي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حکايتي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وجه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نامگذاري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نقل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مربوط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غزالي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پناه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آزاد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بدهد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برگردد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رفت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برگشت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عهدش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وفا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صياد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ايمان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آورد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رها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کاروان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سمت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وادي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صفراء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رفت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مسافران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عدوة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الدنيا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فرود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آيند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اصحابش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جنگ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ملائکه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کمک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اصحاب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شتافتند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آنان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مانند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چندين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منزل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عبور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عبارت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: </w:t>
      </w:r>
      <w:r w:rsidRPr="008B5945">
        <w:rPr>
          <w:rFonts w:cs="Arial" w:hint="cs"/>
          <w:sz w:val="24"/>
          <w:szCs w:val="24"/>
          <w:rtl/>
        </w:rPr>
        <w:t>بطن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خبت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ودّان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رابغ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هلال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رؤيت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بيادر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صبحگاهان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ذات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السويق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يا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قرقرة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الکدر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عبور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خُليص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ظهر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المدرج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سپس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صبحگاهان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عسفان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رسيده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عصر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المنحني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lastRenderedPageBreak/>
        <w:t>صبح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روز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باغستان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ابي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عروه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هستند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استراحت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اندکي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رسيدن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سرعت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حرکت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فلما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تعرَّي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الصبحُ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ثوب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ليلهِ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قطعنا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رمل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عالج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الذي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بطن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خبت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نزلنا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الدجي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وبتنا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وَدّان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برابغ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فسرْنا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وبتْنا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بالبيادر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واغتــــــــــــدَوا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وجاؤوا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خُليصاً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فارتقَوا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وتعجَّـلوا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فباتوا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ظهر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المدرَّج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واغتدَوا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صبّحوا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إلا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عروة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الذي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وبعد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زوال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الشمس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ساروا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وشوقُهُم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فباتوا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أدني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المساجد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منهمُ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sz w:val="24"/>
          <w:szCs w:val="24"/>
        </w:rPr>
        <w:tab/>
      </w:r>
      <w:r w:rsidRPr="008B5945">
        <w:rPr>
          <w:sz w:val="24"/>
          <w:szCs w:val="24"/>
        </w:rPr>
        <w:tab/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رحلْنا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وعِقدُ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الشـــــــهب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يُبدي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نثرا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تظلُّ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القطا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قَطْعِ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كثبانهِ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حَيْري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سرَوا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وحروف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العيس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كتبت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سطرا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فلاحَ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هلالُ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الشهرِ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للناس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وافترا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فجازوا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السـويق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ظهرا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بلد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ثقْلُ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الخطايا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يُدرا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بعُسفانَ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المنحني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نزلوا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عصرا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تري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العين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جناته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كلَّ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سرّا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يحثّهمُ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شبَّ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وسط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الحشا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نشــقوا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طيب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القري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عطرا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وقت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طلوع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خورشيد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نظاره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هستند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سرشار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نشاط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شور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يابد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چشمشان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کعبه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افتد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lastRenderedPageBreak/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مسجد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الحرام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طواف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کعبه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نماز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ابراهيم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سعي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صفا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مروه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ورود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دعا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کنار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ملتزم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اشک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ريختن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وگرفتن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پردة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کعبه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دعا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ناودان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نهايت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خوردن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زمزم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ياد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sz w:val="24"/>
          <w:szCs w:val="24"/>
        </w:rPr>
        <w:t xml:space="preserve">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وإذ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صعدوا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الثنيّة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أشــــــرفوا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لمّا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دنَوا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كعبة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أبصـروا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فمالوا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الركن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الشريف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وقبّلـوا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فطافوا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وختماً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بالمقام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تركّعـوا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ومُلتَزَم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البيتِ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المكرَّمِ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لازمـوا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وقاموا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الميزاب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يدعّون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ربَّهم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وفَوا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بالسبع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حتي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إذاانتهـــــــوا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زمزم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العذب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المذاق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تضلّعوا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ماؤه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إلا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شربْته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طعامٌ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لمحتاج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وماءٌ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ظمـا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sz w:val="24"/>
          <w:szCs w:val="24"/>
        </w:rPr>
        <w:tab/>
      </w:r>
      <w:r w:rsidRPr="008B5945">
        <w:rPr>
          <w:sz w:val="24"/>
          <w:szCs w:val="24"/>
        </w:rPr>
        <w:tab/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علي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الدنيا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لِمن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الســــرا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بدائع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حسن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تُخجل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الكاعب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البِكـرا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كما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قبّل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مشتاق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كاعب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ثغـــرا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وفازوا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بأمنٍ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بعدما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دخلوا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الحِجرا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وإنْ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علِقوا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بالستر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ســـترا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وفوق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الصفا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والَوا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لِربِّهمُ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الذكْــرا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لِمَرْوَتِهم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كرّوا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لنحْوِ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الصفا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كــــرّا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رجعوا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إلا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وقد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شفَوا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الصـدرا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فسلْ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عنده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ماشئتَ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منْ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نِعَمٍ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تتـري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وبرْءٌ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ســـــــقْم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فكم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ألمٍ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أبرا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زائران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توانند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آرامش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ارض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اقدس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بخوابند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شاعر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مناسک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عرفات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مزدلفه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جمرات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پرداخته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شرحي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شعائر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ارائه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کند</w:t>
      </w:r>
      <w:r w:rsidRPr="008B5945">
        <w:rPr>
          <w:sz w:val="24"/>
          <w:szCs w:val="24"/>
        </w:rPr>
        <w:t xml:space="preserve"> :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hint="eastAsia"/>
          <w:sz w:val="24"/>
          <w:szCs w:val="24"/>
        </w:rPr>
        <w:lastRenderedPageBreak/>
        <w:t>«</w:t>
      </w:r>
      <w:r w:rsidRPr="008B5945">
        <w:rPr>
          <w:sz w:val="24"/>
          <w:szCs w:val="24"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ارجوزه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يکي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ارجوزه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هايي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سروده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proofErr w:type="gramStart"/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</w:t>
      </w:r>
      <w:proofErr w:type="gramEnd"/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ارجوزه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همين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موضوع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احمد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عيسي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رداعي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يمني</w:t>
      </w:r>
      <w:r w:rsidRPr="008B5945">
        <w:rPr>
          <w:rFonts w:cs="Arial"/>
          <w:sz w:val="24"/>
          <w:szCs w:val="24"/>
          <w:rtl/>
        </w:rPr>
        <w:t xml:space="preserve"> ( </w:t>
      </w:r>
      <w:r w:rsidRPr="008B5945">
        <w:rPr>
          <w:rFonts w:cs="Arial" w:hint="cs"/>
          <w:sz w:val="24"/>
          <w:szCs w:val="24"/>
          <w:rtl/>
        </w:rPr>
        <w:t>م</w:t>
      </w:r>
      <w:r w:rsidRPr="008B5945">
        <w:rPr>
          <w:rFonts w:cs="Arial"/>
          <w:sz w:val="24"/>
          <w:szCs w:val="24"/>
          <w:rtl/>
        </w:rPr>
        <w:t xml:space="preserve"> 247 )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ارجوزة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ناميده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شده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وصف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طريق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يمن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. </w:t>
      </w:r>
      <w:r w:rsidRPr="008B5945">
        <w:rPr>
          <w:rFonts w:cs="Arial" w:hint="cs"/>
          <w:sz w:val="24"/>
          <w:szCs w:val="24"/>
          <w:rtl/>
        </w:rPr>
        <w:t>مطلع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چنين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: ( </w:t>
      </w:r>
      <w:r w:rsidRPr="008B5945">
        <w:rPr>
          <w:rFonts w:cs="Arial" w:hint="cs"/>
          <w:sz w:val="24"/>
          <w:szCs w:val="24"/>
          <w:rtl/>
        </w:rPr>
        <w:t>صفة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جزيرة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العرب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</w:t>
      </w:r>
      <w:r w:rsidRPr="008B5945">
        <w:rPr>
          <w:rFonts w:cs="Arial"/>
          <w:sz w:val="24"/>
          <w:szCs w:val="24"/>
          <w:rtl/>
        </w:rPr>
        <w:t>235</w:t>
      </w:r>
      <w:r w:rsidRPr="008B5945">
        <w:rPr>
          <w:sz w:val="24"/>
          <w:szCs w:val="24"/>
        </w:rPr>
        <w:t xml:space="preserve"> )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اول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أبدأ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مقالي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فالحمد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للمنعم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ذي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الجلالي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بارة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سفرنامه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بتواند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الله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الحرام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نشان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توان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« </w:t>
      </w:r>
      <w:r w:rsidRPr="008B5945">
        <w:rPr>
          <w:rFonts w:cs="Arial" w:hint="cs"/>
          <w:sz w:val="24"/>
          <w:szCs w:val="24"/>
          <w:rtl/>
        </w:rPr>
        <w:t>رحلة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الوحيدي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إلي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البيت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الحرام</w:t>
      </w:r>
      <w:r w:rsidRPr="008B5945">
        <w:rPr>
          <w:rFonts w:cs="Arial"/>
          <w:sz w:val="24"/>
          <w:szCs w:val="24"/>
          <w:rtl/>
        </w:rPr>
        <w:t xml:space="preserve"> »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متعلق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حجيج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قاسم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وحيدي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پزشک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استفاده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سفرش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را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سوق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الجمال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زير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قلّة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آغاز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کرده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ادامه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دهد</w:t>
      </w:r>
      <w:r w:rsidRPr="008B5945">
        <w:rPr>
          <w:rFonts w:cs="Arial"/>
          <w:sz w:val="24"/>
          <w:szCs w:val="24"/>
          <w:rtl/>
        </w:rPr>
        <w:t xml:space="preserve"> . ( </w:t>
      </w:r>
      <w:r w:rsidRPr="008B5945">
        <w:rPr>
          <w:rFonts w:cs="Arial" w:hint="cs"/>
          <w:sz w:val="24"/>
          <w:szCs w:val="24"/>
          <w:rtl/>
        </w:rPr>
        <w:t>بنگريد</w:t>
      </w:r>
      <w:r w:rsidRPr="008B5945">
        <w:rPr>
          <w:rFonts w:cs="Arial"/>
          <w:sz w:val="24"/>
          <w:szCs w:val="24"/>
          <w:rtl/>
        </w:rPr>
        <w:t xml:space="preserve"> : </w:t>
      </w:r>
      <w:r w:rsidRPr="008B5945">
        <w:rPr>
          <w:rFonts w:cs="Arial" w:hint="cs"/>
          <w:sz w:val="24"/>
          <w:szCs w:val="24"/>
          <w:rtl/>
        </w:rPr>
        <w:t>عروق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الذهب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فيما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کتب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عن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ص</w:t>
      </w:r>
      <w:r w:rsidRPr="008B5945">
        <w:rPr>
          <w:rFonts w:cs="Arial"/>
          <w:sz w:val="24"/>
          <w:szCs w:val="24"/>
          <w:rtl/>
        </w:rPr>
        <w:t>66</w:t>
      </w:r>
      <w:r w:rsidRPr="008B5945">
        <w:rPr>
          <w:sz w:val="24"/>
          <w:szCs w:val="24"/>
        </w:rPr>
        <w:t xml:space="preserve"> ) .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نقشة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مسير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حج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حلب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ارجوة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ابن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جابر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اندلسي</w:t>
      </w:r>
    </w:p>
    <w:p w:rsidR="008B5945" w:rsidRPr="008B5945" w:rsidRDefault="008B5945" w:rsidP="008B5945">
      <w:pPr>
        <w:bidi/>
        <w:jc w:val="both"/>
        <w:rPr>
          <w:sz w:val="24"/>
          <w:szCs w:val="24"/>
        </w:rPr>
      </w:pPr>
      <w:r w:rsidRPr="008B5945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8B5945" w:rsidRDefault="008B5945" w:rsidP="008B5945">
      <w:pPr>
        <w:bidi/>
        <w:jc w:val="both"/>
        <w:rPr>
          <w:sz w:val="24"/>
          <w:szCs w:val="24"/>
        </w:rPr>
      </w:pPr>
      <w:proofErr w:type="gramStart"/>
      <w:r w:rsidRPr="008B5945">
        <w:rPr>
          <w:sz w:val="24"/>
          <w:szCs w:val="24"/>
        </w:rPr>
        <w:t>[ 1</w:t>
      </w:r>
      <w:proofErr w:type="gramEnd"/>
      <w:r w:rsidRPr="008B5945">
        <w:rPr>
          <w:sz w:val="24"/>
          <w:szCs w:val="24"/>
        </w:rPr>
        <w:t xml:space="preserve"> ] </w:t>
      </w:r>
      <w:r w:rsidRPr="008B5945">
        <w:rPr>
          <w:rFonts w:cs="Arial" w:hint="cs"/>
          <w:sz w:val="24"/>
          <w:szCs w:val="24"/>
          <w:rtl/>
        </w:rPr>
        <w:t>اين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اثر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تاکنون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چاپ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نرسيده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بر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اساس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دو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نسخة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خطي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،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دکتر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فوزي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الهيب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گزارشي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مجلة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مرکز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الدراسات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المدينه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المنوره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نوشته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که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آنچه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در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اينجا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آمده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خلاصة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آن</w:t>
      </w:r>
      <w:r w:rsidRPr="008B5945">
        <w:rPr>
          <w:rFonts w:cs="Arial"/>
          <w:sz w:val="24"/>
          <w:szCs w:val="24"/>
          <w:rtl/>
        </w:rPr>
        <w:t xml:space="preserve"> </w:t>
      </w:r>
      <w:r w:rsidRPr="008B5945">
        <w:rPr>
          <w:rFonts w:cs="Arial" w:hint="cs"/>
          <w:sz w:val="24"/>
          <w:szCs w:val="24"/>
          <w:rtl/>
        </w:rPr>
        <w:t>است</w:t>
      </w:r>
      <w:r w:rsidRPr="008B5945">
        <w:rPr>
          <w:sz w:val="24"/>
          <w:szCs w:val="24"/>
        </w:rPr>
        <w:t xml:space="preserve"> .</w:t>
      </w:r>
    </w:p>
    <w:sectPr w:rsidR="00B53206" w:rsidRPr="008B5945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6DA2"/>
    <w:rsid w:val="009D7CD6"/>
    <w:rsid w:val="00A52848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2012-02-17T02:42:00Z</dcterms:created>
  <dcterms:modified xsi:type="dcterms:W3CDTF">2012-02-17T02:42:00Z</dcterms:modified>
</cp:coreProperties>
</file>