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48" w:rsidRPr="00A52848" w:rsidRDefault="00A52848" w:rsidP="00A52848">
      <w:pPr>
        <w:bidi/>
        <w:jc w:val="both"/>
        <w:rPr>
          <w:sz w:val="28"/>
          <w:szCs w:val="28"/>
        </w:rPr>
      </w:pPr>
      <w:r w:rsidRPr="00A52848">
        <w:rPr>
          <w:rFonts w:cs="Arial" w:hint="cs"/>
          <w:sz w:val="28"/>
          <w:szCs w:val="28"/>
          <w:rtl/>
        </w:rPr>
        <w:t>فلسفه</w:t>
      </w:r>
      <w:r w:rsidRPr="00A52848">
        <w:rPr>
          <w:rFonts w:cs="Arial"/>
          <w:sz w:val="28"/>
          <w:szCs w:val="28"/>
          <w:rtl/>
        </w:rPr>
        <w:t xml:space="preserve"> </w:t>
      </w:r>
      <w:r w:rsidRPr="00A52848">
        <w:rPr>
          <w:rFonts w:cs="Arial" w:hint="cs"/>
          <w:sz w:val="28"/>
          <w:szCs w:val="28"/>
          <w:rtl/>
        </w:rPr>
        <w:t>مناسك</w:t>
      </w:r>
      <w:r w:rsidRPr="00A52848">
        <w:rPr>
          <w:rFonts w:cs="Arial"/>
          <w:sz w:val="28"/>
          <w:szCs w:val="28"/>
          <w:rtl/>
        </w:rPr>
        <w:t xml:space="preserve"> </w:t>
      </w:r>
      <w:r w:rsidRPr="00A52848">
        <w:rPr>
          <w:rFonts w:cs="Arial" w:hint="cs"/>
          <w:sz w:val="28"/>
          <w:szCs w:val="28"/>
          <w:rtl/>
        </w:rPr>
        <w:t>حج</w:t>
      </w:r>
    </w:p>
    <w:p w:rsidR="00A52848" w:rsidRPr="00A52848" w:rsidRDefault="00A52848" w:rsidP="00A52848">
      <w:pPr>
        <w:bidi/>
        <w:jc w:val="both"/>
        <w:rPr>
          <w:rFonts w:cs="Arial" w:hint="cs"/>
          <w:sz w:val="28"/>
          <w:szCs w:val="28"/>
          <w:rtl/>
        </w:rPr>
      </w:pPr>
      <w:r w:rsidRPr="00A52848">
        <w:rPr>
          <w:rFonts w:cs="Arial" w:hint="cs"/>
          <w:sz w:val="28"/>
          <w:szCs w:val="28"/>
          <w:rtl/>
        </w:rPr>
        <w:t>فارس</w:t>
      </w:r>
      <w:r w:rsidRPr="00A52848">
        <w:rPr>
          <w:rFonts w:cs="Arial"/>
          <w:sz w:val="28"/>
          <w:szCs w:val="28"/>
          <w:rtl/>
        </w:rPr>
        <w:t xml:space="preserve"> </w:t>
      </w:r>
      <w:r w:rsidRPr="00A52848">
        <w:rPr>
          <w:rFonts w:cs="Arial" w:hint="cs"/>
          <w:sz w:val="28"/>
          <w:szCs w:val="28"/>
          <w:rtl/>
        </w:rPr>
        <w:t>حسون</w:t>
      </w:r>
      <w:r w:rsidRPr="00A52848">
        <w:rPr>
          <w:rFonts w:cs="Arial"/>
          <w:sz w:val="28"/>
          <w:szCs w:val="28"/>
          <w:rtl/>
        </w:rPr>
        <w:t xml:space="preserve"> </w:t>
      </w:r>
      <w:r w:rsidRPr="00A52848">
        <w:rPr>
          <w:rFonts w:cs="Arial" w:hint="cs"/>
          <w:sz w:val="28"/>
          <w:szCs w:val="28"/>
          <w:rtl/>
        </w:rPr>
        <w:t>كريم</w:t>
      </w:r>
      <w:r w:rsidRPr="00A52848">
        <w:rPr>
          <w:rFonts w:cs="Arial"/>
          <w:sz w:val="28"/>
          <w:szCs w:val="28"/>
          <w:rtl/>
        </w:rPr>
        <w:t xml:space="preserve"> / </w:t>
      </w:r>
      <w:r w:rsidRPr="00A52848">
        <w:rPr>
          <w:rFonts w:cs="Arial" w:hint="cs"/>
          <w:sz w:val="28"/>
          <w:szCs w:val="28"/>
          <w:rtl/>
        </w:rPr>
        <w:t>عبد</w:t>
      </w:r>
      <w:r w:rsidRPr="00A52848">
        <w:rPr>
          <w:rFonts w:cs="Arial"/>
          <w:sz w:val="28"/>
          <w:szCs w:val="28"/>
          <w:rtl/>
        </w:rPr>
        <w:t xml:space="preserve"> </w:t>
      </w:r>
      <w:r w:rsidRPr="00A52848">
        <w:rPr>
          <w:rFonts w:cs="Arial" w:hint="cs"/>
          <w:sz w:val="28"/>
          <w:szCs w:val="28"/>
          <w:rtl/>
        </w:rPr>
        <w:t>الهادي</w:t>
      </w:r>
      <w:r w:rsidRPr="00A52848">
        <w:rPr>
          <w:rFonts w:cs="Arial"/>
          <w:sz w:val="28"/>
          <w:szCs w:val="28"/>
          <w:rtl/>
        </w:rPr>
        <w:t xml:space="preserve"> </w:t>
      </w:r>
      <w:r w:rsidRPr="00A52848">
        <w:rPr>
          <w:rFonts w:cs="Arial" w:hint="cs"/>
          <w:sz w:val="28"/>
          <w:szCs w:val="28"/>
          <w:rtl/>
        </w:rPr>
        <w:t>مسعودي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چرا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حجرالأسود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ركني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اكنون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اركان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بوسيدن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حَجر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سبب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اخراجش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بكير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اعين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ركني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اكنون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اركان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وجه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بوسيدن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اخراج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بندگان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اركان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فدايت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آگاه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سازيد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سرگردان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متحيّرم</w:t>
      </w:r>
      <w:r w:rsidRPr="00A52848">
        <w:rPr>
          <w:sz w:val="24"/>
          <w:szCs w:val="24"/>
        </w:rPr>
        <w:t xml:space="preserve"> !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بكير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افزايد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گفتند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مطلب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بسيار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مشكل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سختي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پرسيدي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بدان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دلت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فارغ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بدار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شاءالله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دهم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تبارك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حجرالأسود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سنگي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ارجمند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گرانبها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بيرون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آورد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ركن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خلايق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توضيح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زماني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ذريّه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خارج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رؤيت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پرنده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قائم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هبوط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نخستين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قائم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بيعت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جبرئيل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مقام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تكيه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خواهد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تكيه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گاه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برهان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قائم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چنانكه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شاهد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جناب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وفاي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>27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شهادت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بندگان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اخذ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ادا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امّا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بوسند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استلام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علّتش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وسيله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تجديد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بيعت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تجديد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نمايند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عالم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گرفته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ادا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لذا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تجديد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توجه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رسيدي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گويي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امانتم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اداء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تجديد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شهادت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نمودم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lastRenderedPageBreak/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غير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شيعيان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احدي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اساساً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غير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هيچ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شيعيان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هرگاه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نزدش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آيند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شناخته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تصديقشان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حضورش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انكارشان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تكذيبشان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نمايد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جهتش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غير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شيعيان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امانت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حفظ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نگهداري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نتيجه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ضد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ضرر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شهادت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يعني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شهادت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غير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نقض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انكار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ورزيده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شهادت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قيامت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بالغه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متعال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ضدّ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قيامت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خلائق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صورت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شناخته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انكارش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دنيا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استلامش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تجديد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بدين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وسيله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حفظ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نگاه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امانت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تحويل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البته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نفعش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شهادت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انكار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فراموش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قطعاً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حقّش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شهادت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انكار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امّا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اخراجش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بهشت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آيا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اصل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حجرالاسود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گفتم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عظيم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الشأن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بزرگان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ملائكه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عزّ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وجلّ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اخذ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اوّلين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آورد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لاجرم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جميع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مخلوقات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امينش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خلائق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امانت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مخلوقات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آنها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>28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گرفته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تجديد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نمايند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سپس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متذكّر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مزبور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جناب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گرفته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بدين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وسيله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تجديد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نمايد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عصيان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بيرون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متعال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فرزندانش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وصيّش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صلوات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اخذ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نسيان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انداخت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متحيّر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مبهوت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هنگامي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جلّ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پذيرفت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صورت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دُرّي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سفيد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طرف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پرتابش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سرزمين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دُر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جوهر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سنگ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قيمتي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شناختي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نسبت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عزّ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وجلّ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سنگ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نطق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آورد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شناسي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خير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سنگ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بلي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شناسي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منتهي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شيطان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غالب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پروردگارت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يادت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صورتي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درآمد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كجا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يادش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سنگ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خضوع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خشوع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بوسيد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تجديد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lastRenderedPageBreak/>
        <w:t>سپس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متعال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سنگ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دُرّي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سفيد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شفاف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نوراني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درخشنده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تبديل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مقام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تجليل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تعظيم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برآمده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دوش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گاه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خسته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جبرئيل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حمل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منوال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رفتند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مكّه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رسيدند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پيوسته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مأنوس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كنارش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تجديد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>29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سپس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جبرئيل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فرستاد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كعبه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جبرئيل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ركن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اخذ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همانجا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خاطر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ركن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ركن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طرف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حوّا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جانب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بعد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قدرتش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ركن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چشمش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افتاد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ركن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نصب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اكبر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لا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إلاّ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تمجيد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تعظيم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فلذا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سنّت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هنگام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روبرو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ركني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تكبير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بگويند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وديعه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تنها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راجع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ربوبيّت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نبوّت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وصي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اميرالمؤمنين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اقرار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ملائكه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لرزيد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اوّلين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سرعت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فرشته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حجر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محبّ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نسبت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هيچ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اختيار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قيامت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خواهد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زبان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چشم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بينا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آنانكه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تجديد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امانت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حفظ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شهادت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خواهد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مؤلف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كتاب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خبر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مذكور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الفاظ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عباراتي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حكايت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معناي</w:t>
      </w:r>
      <w:r w:rsidRPr="00A52848">
        <w:rPr>
          <w:rFonts w:cs="Arial"/>
          <w:sz w:val="24"/>
          <w:szCs w:val="24"/>
          <w:rtl/>
        </w:rPr>
        <w:t xml:space="preserve"> « </w:t>
      </w:r>
      <w:r w:rsidRPr="00A52848">
        <w:rPr>
          <w:rFonts w:cs="Arial" w:hint="cs"/>
          <w:sz w:val="24"/>
          <w:szCs w:val="24"/>
          <w:rtl/>
        </w:rPr>
        <w:t>إنّ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أهبط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إلي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أرضه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وبني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الكعبة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متعال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فرستاد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يعني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حوّا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جبرئيل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ومراد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« </w:t>
      </w:r>
      <w:r w:rsidRPr="00A52848">
        <w:rPr>
          <w:rFonts w:cs="Arial" w:hint="cs"/>
          <w:sz w:val="24"/>
          <w:szCs w:val="24"/>
          <w:rtl/>
        </w:rPr>
        <w:t>ارضه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بين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ركنومقام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باشد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ثواب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بسياري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لذا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اخذ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ميثاق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امّا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معناي</w:t>
      </w:r>
      <w:r w:rsidRPr="00A52848">
        <w:rPr>
          <w:rFonts w:cs="Arial"/>
          <w:sz w:val="24"/>
          <w:szCs w:val="24"/>
          <w:rtl/>
        </w:rPr>
        <w:t xml:space="preserve"> « </w:t>
      </w:r>
      <w:r w:rsidRPr="00A52848">
        <w:rPr>
          <w:rFonts w:cs="Arial" w:hint="cs"/>
          <w:sz w:val="24"/>
          <w:szCs w:val="24"/>
          <w:rtl/>
        </w:rPr>
        <w:t>أخذ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الحجر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بيده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مقصود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« </w:t>
      </w:r>
      <w:r w:rsidRPr="00A52848">
        <w:rPr>
          <w:rFonts w:cs="Arial" w:hint="cs"/>
          <w:sz w:val="24"/>
          <w:szCs w:val="24"/>
          <w:rtl/>
        </w:rPr>
        <w:t>يد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قدرت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باشد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سعي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2 .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معاوية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عمّار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اسماعيل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شيرخوار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>30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lastRenderedPageBreak/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مكّه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گذارد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تشنه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درختي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مادر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اسماعيل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سكونتش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بيرون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نديد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پرسيد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آيا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انيسي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پاسخش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كلامش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تكرار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پاسخي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نيامد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سپس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برگشت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تكرار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سنّت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حاجيان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مرتبه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بروند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باري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جبرئيل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مخدّره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نازل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شدوازوي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پرسيد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تو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كيستي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هاجر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من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مادر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فرزندِ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ابراهيمم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جبرئيل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پرسيد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سپرد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هاجر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همين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پرسش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پاسخ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شما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سپارم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جبرئيل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سپرده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كفايت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كننده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آنگاه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گفتند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مردم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خاطر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نبودن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مكّه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باري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طفل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شيرخوار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عطش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ساييد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اثر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چشمه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زمزم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جوشيد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مادر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برگشت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طفل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چشمه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جلو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پيرامون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ريخت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نشود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البته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چشمه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افزودند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داخل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جمع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صورت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حوض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درآمد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پرندگان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پيرامونش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حلقه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زدند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هنگام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قافله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يمن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عبور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پرندگان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حلقه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گفتند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پرندگان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جايي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حلقه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باشد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رساندند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بياشامند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رسيدند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آشاميده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طعامشان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همانجا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تناول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تبارك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روزي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بردند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قافله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مكّه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عبور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طعامشان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اطعام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آبي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برداشته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نوشانيدند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3 .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حسين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احمد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حلبي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پدرش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سعي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جبّاران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واجب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>31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هروله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4 .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معاوية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lastRenderedPageBreak/>
        <w:t>سعي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واجب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شيطان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نماياند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جبرئيل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حمله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شيطان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گريخت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سنّت</w:t>
      </w:r>
      <w:r w:rsidRPr="00A52848">
        <w:rPr>
          <w:rFonts w:cs="Arial"/>
          <w:sz w:val="24"/>
          <w:szCs w:val="24"/>
          <w:rtl/>
        </w:rPr>
        <w:t xml:space="preserve"> « </w:t>
      </w:r>
      <w:r w:rsidRPr="00A52848">
        <w:rPr>
          <w:rFonts w:cs="Arial" w:hint="cs"/>
          <w:sz w:val="24"/>
          <w:szCs w:val="24"/>
          <w:rtl/>
        </w:rPr>
        <w:t>هروله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سعي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5 .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حلبي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چرا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سعي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مروه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تشريع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گرديد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پاسخ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زيرا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شيطان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نظر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آمد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سعي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دنبالش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دويد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جناب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محارب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مخاصم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شيطان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چرا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مسعي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محبوبترين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6 .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معاوية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نزد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هيچ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بقعه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محبوبتر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محلّ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سعي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گردنكش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ظالمي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7 .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بصير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شنيدم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هيچ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بقعه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عزّ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وجلّ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محبوب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مسعي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ستمگري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ذليل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گردد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رسول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مسجد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شجره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محرم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ميقات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8 .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حسين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وليد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شخصي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نامش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پيامبرخدا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مسجد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شجره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محرم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محرم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پاسخ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هنگامي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پيامبر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آسمان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مقابل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شجره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فرشتگان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وقتي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المعمور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محاذي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مواقيت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عبور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مسجد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شجره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هنگامي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نبيّ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گرامي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محاذي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مسجد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رسيدند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لَبَّيك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آيا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يتيم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نيافتم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مكانت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گمشده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نيافتم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راهت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نمودم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نبي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گرامي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عرض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حمد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نعمت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سلطنت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آنِ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شريك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همتايي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لَبَّيك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>32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مسجد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شجره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احرام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بستند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مواقيت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9 .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معاوية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تماميّت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ميقات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هايي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احرام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ببندي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پيامبر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تعيين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حالت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احرام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عبور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نكني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همانا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پيامبر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عراق</w:t>
      </w:r>
      <w:r w:rsidRPr="00A52848">
        <w:rPr>
          <w:rFonts w:cs="Arial"/>
          <w:sz w:val="24"/>
          <w:szCs w:val="24"/>
          <w:rtl/>
        </w:rPr>
        <w:t xml:space="preserve"> « </w:t>
      </w:r>
      <w:r w:rsidRPr="00A52848">
        <w:rPr>
          <w:rFonts w:cs="Arial" w:hint="cs"/>
          <w:sz w:val="24"/>
          <w:szCs w:val="24"/>
          <w:rtl/>
        </w:rPr>
        <w:t>وادي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عقيق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ميقات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هنوز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عراقي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وجود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نداشت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يمن</w:t>
      </w:r>
      <w:r w:rsidRPr="00A52848">
        <w:rPr>
          <w:rFonts w:cs="Arial"/>
          <w:sz w:val="24"/>
          <w:szCs w:val="24"/>
          <w:rtl/>
        </w:rPr>
        <w:t xml:space="preserve"> « </w:t>
      </w:r>
      <w:r w:rsidRPr="00A52848">
        <w:rPr>
          <w:rFonts w:cs="Arial" w:hint="cs"/>
          <w:sz w:val="24"/>
          <w:szCs w:val="24"/>
          <w:rtl/>
        </w:rPr>
        <w:t>يلملم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معيّن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ساخت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طائفيان</w:t>
      </w:r>
      <w:r w:rsidRPr="00A52848">
        <w:rPr>
          <w:rFonts w:cs="Arial"/>
          <w:sz w:val="24"/>
          <w:szCs w:val="24"/>
          <w:rtl/>
        </w:rPr>
        <w:t xml:space="preserve"> « </w:t>
      </w:r>
      <w:r w:rsidRPr="00A52848">
        <w:rPr>
          <w:rFonts w:cs="Arial" w:hint="cs"/>
          <w:sz w:val="24"/>
          <w:szCs w:val="24"/>
          <w:rtl/>
        </w:rPr>
        <w:t>قرن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المنازل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lastRenderedPageBreak/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مغرب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شاميان</w:t>
      </w:r>
      <w:r w:rsidRPr="00A52848">
        <w:rPr>
          <w:rFonts w:cs="Arial"/>
          <w:sz w:val="24"/>
          <w:szCs w:val="24"/>
          <w:rtl/>
        </w:rPr>
        <w:t xml:space="preserve"> ) « </w:t>
      </w:r>
      <w:r w:rsidRPr="00A52848">
        <w:rPr>
          <w:rFonts w:cs="Arial" w:hint="cs"/>
          <w:sz w:val="24"/>
          <w:szCs w:val="24"/>
          <w:rtl/>
        </w:rPr>
        <w:t>جُحفه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</w:t>
      </w:r>
      <w:r w:rsidRPr="00A52848">
        <w:rPr>
          <w:rFonts w:cs="Arial"/>
          <w:sz w:val="24"/>
          <w:szCs w:val="24"/>
          <w:rtl/>
        </w:rPr>
        <w:t xml:space="preserve"> « </w:t>
      </w:r>
      <w:r w:rsidRPr="00A52848">
        <w:rPr>
          <w:rFonts w:cs="Arial" w:hint="cs"/>
          <w:sz w:val="24"/>
          <w:szCs w:val="24"/>
          <w:rtl/>
        </w:rPr>
        <w:t>مهيعه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مدينه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« </w:t>
      </w:r>
      <w:r w:rsidRPr="00A52848">
        <w:rPr>
          <w:rFonts w:cs="Arial" w:hint="cs"/>
          <w:sz w:val="24"/>
          <w:szCs w:val="24"/>
          <w:rtl/>
        </w:rPr>
        <w:t>ذو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الحُليفه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ميقات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طرف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مكّه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منزلش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ميقات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اوست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10 .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ايّوب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خزّاز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وادي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عقيق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ميقاتي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پيامبرخدا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معيّن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ميقات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پاسخم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پيامبر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مدينه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ذو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الحليفه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مغرب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جُحفه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مهيعه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نوشته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يمن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يلملم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طائف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المنازل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نجد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سرزميني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منتهي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نجد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عقيق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ميقات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دادند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علت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تشريع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اِشعار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تقليد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11 .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سكوني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محضر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گرامي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پرسيدند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چرا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تقليد</w:t>
      </w:r>
      <w:r w:rsidRPr="00A52848">
        <w:rPr>
          <w:rFonts w:cs="Arial"/>
          <w:sz w:val="24"/>
          <w:szCs w:val="24"/>
          <w:rtl/>
        </w:rPr>
        <w:t xml:space="preserve"> ( 1 ) </w:t>
      </w:r>
      <w:r w:rsidRPr="00A52848">
        <w:rPr>
          <w:rFonts w:cs="Arial" w:hint="cs"/>
          <w:sz w:val="24"/>
          <w:szCs w:val="24"/>
          <w:rtl/>
        </w:rPr>
        <w:t>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اشعار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  <w:r w:rsidRPr="00A52848">
        <w:rPr>
          <w:rFonts w:cs="Arial"/>
          <w:sz w:val="24"/>
          <w:szCs w:val="24"/>
          <w:rtl/>
        </w:rPr>
        <w:t xml:space="preserve"> ( 2 )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پاسخ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تقليد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آويختن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نعل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كفش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بدينوسيله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شناخته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لذا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تصرّف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گذشته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صاحب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وسيله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كفش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آويخته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شترش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شناسد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شتران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تميز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واشعار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چاك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كوهان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آلوده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بدين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وسيله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اعلام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شدنش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صاحبش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حرام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شيطان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قدرت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12 .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جناب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شتر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نيكو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اشعار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نخستين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قطره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ريزد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صاحبش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آمرزد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13 .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حلبي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sz w:val="24"/>
          <w:szCs w:val="24"/>
        </w:rPr>
        <w:t xml:space="preserve"> )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تقليد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حاجي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نعل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كفش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آويزد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2 .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اشعار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سمت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كوهان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چاك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خونش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آلوده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كنند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>33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جناب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هر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شتري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نحر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قربانگاه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قبل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محلّ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برسد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پايش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بشكند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بميرد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شخص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صاحب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واجب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صورت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داشتن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قدرت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نحر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lastRenderedPageBreak/>
        <w:t>بعد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كفش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آويخته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خونش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بيالايد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نشانه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همانجا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بگذارد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عابران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بدانند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تذكيه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خواستند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بخورند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پايش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شكسته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مضمون</w:t>
      </w:r>
      <w:r w:rsidRPr="00A52848">
        <w:rPr>
          <w:rFonts w:cs="Arial"/>
          <w:sz w:val="24"/>
          <w:szCs w:val="24"/>
          <w:rtl/>
        </w:rPr>
        <w:t xml:space="preserve"> ( 1 ) </w:t>
      </w:r>
      <w:r w:rsidRPr="00A52848">
        <w:rPr>
          <w:rFonts w:cs="Arial" w:hint="cs"/>
          <w:sz w:val="24"/>
          <w:szCs w:val="24"/>
          <w:rtl/>
        </w:rPr>
        <w:t>باشد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صاحبش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واجب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بخرد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پايش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شكسته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مضمون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نباشد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بلكه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صاحبش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تبرّعاً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دلخواه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آورده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واجب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بخرد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بلكه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تواند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بدل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رمي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جمرات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تشريع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14 .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جعفر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برادرش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موسي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جعفر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جمار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پرتاب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ريگ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تشريع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چون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جايي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ريگ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اندازند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ابليس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نظر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جناب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ريگ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سنّت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15 .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معاوية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عمّار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نخستين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ريگ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پرتاب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آدم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بعد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جبرئيل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بينداز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جمره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عقبه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ريگ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شيطان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جنب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نمايان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علت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تشريع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16 .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اسماعيل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مسلم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سكوني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جعفر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پدران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بزرگوارش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قول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پيامبر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واجب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بينوايان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وسعت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نوا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برسند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شوند</w:t>
      </w:r>
      <w:r w:rsidRPr="00A52848">
        <w:rPr>
          <w:rFonts w:cs="Arial"/>
          <w:sz w:val="24"/>
          <w:szCs w:val="24"/>
          <w:rtl/>
        </w:rPr>
        <w:t xml:space="preserve"> ) . </w:t>
      </w:r>
      <w:r w:rsidRPr="00A52848">
        <w:rPr>
          <w:rFonts w:cs="Arial" w:hint="cs"/>
          <w:sz w:val="24"/>
          <w:szCs w:val="24"/>
          <w:rtl/>
        </w:rPr>
        <w:t>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بخورانيد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17 .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ابوبصير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محضر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مبارك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گفتم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سرّ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جعل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تشريع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مضمون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شخص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واسطه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نذر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غير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نذر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مانند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قسم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واجب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قربانگاه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>34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متعال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هنگام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ريختن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اوّلين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قطره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صاحب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بخشد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تشريع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lastRenderedPageBreak/>
        <w:t>ديگر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بدين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وسيله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تقوي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غير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متقي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ممتاز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تنها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مقبول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واقع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چنانكه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</w:t>
      </w:r>
      <w:r w:rsidRPr="00A52848">
        <w:rPr>
          <w:rFonts w:cs="Arial"/>
          <w:sz w:val="24"/>
          <w:szCs w:val="24"/>
          <w:rtl/>
        </w:rPr>
        <w:t xml:space="preserve"> : « </w:t>
      </w:r>
      <w:r w:rsidRPr="00A52848">
        <w:rPr>
          <w:rFonts w:cs="Arial" w:hint="cs"/>
          <w:sz w:val="24"/>
          <w:szCs w:val="24"/>
          <w:rtl/>
        </w:rPr>
        <w:t>هرگز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رضاي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نخواهد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مقبول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درگاهش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واقع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نخواهد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حيواناتي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تصدّق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خونش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ريخته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بلكه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تقواي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صاحب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مقبول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درگاهش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باشد</w:t>
      </w:r>
      <w:r w:rsidRPr="00A52848">
        <w:rPr>
          <w:sz w:val="24"/>
          <w:szCs w:val="24"/>
        </w:rPr>
        <w:t xml:space="preserve"> . »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سپس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تأييد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حكمت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حكمت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دوّم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بنگر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چگونه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متعال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هابيل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پذيرفت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قابيل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ردّ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خاطر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هابيل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تقوي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قابيل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فاقد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18 .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جميله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عليّ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الحسين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فرزند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باقر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سوّم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همسايگان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سوّم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مساكين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صدقه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سوّم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باقي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مانده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اهل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داشت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استحباب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سالم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اختيار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19 .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موسي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الحسن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موسي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پيامبر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سالم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انتخاب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مركب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هستند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صراط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دليل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جواز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اطعام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مساكين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بابت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كفّاره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قسم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20 .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اسماعيل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جعفر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بزرگوارش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سؤال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آيا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بابت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كفّاره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قسم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مساكين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اطعام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خير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تنها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مورد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صرف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چرا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حبس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21 .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مسلم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نبيّ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گرامي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>35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خاطر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احتياج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دارند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مصرف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نكنند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امّا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اشكال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ندارد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22 .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جميل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درّاج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حبس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منا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اشكالي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ندارد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پيامبرخدا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اوّلا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عصر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رنج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سختي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امّا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امروزه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مشكل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وجود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داري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اشكالي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lastRenderedPageBreak/>
        <w:t>پيش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بعد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مصرف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برسانند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خاطر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كمبود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كثرت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اكنون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فراوان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جمعيّت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كمتر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اشكالي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بعد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مصرف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برسانند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23 .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محمّد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عبدالله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موسي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عبدالله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پدرش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دايي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پدرش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جدّ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پيامبرخدا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من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شما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چيز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كردم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الف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زيارت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قبور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توجّه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داشته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باشيد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قبور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زيارت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كنيد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ب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بيرون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آوردن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منا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بعداز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منا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خارج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بخوريد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ذخيره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كنيد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ج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نبيذ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شراب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انداختن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شراب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بيندازيد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مسكر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حرام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مقصود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نبيذ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شرابي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صبح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انداخته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نوشيده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انداخته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صبح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جايز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امّا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غليان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حرام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آشاميدن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جايز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جايز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پوست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سلاّخ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24 .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صفوان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يحياي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ازرق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محضر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مبارك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عرض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كردم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آيا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شخص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تواند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پوست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سلاّخ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بدهد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اشكالي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ندارد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خداوند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عزّوجلّ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ـ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فرمايد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{ .</w:t>
      </w:r>
      <w:proofErr w:type="gramEnd"/>
      <w:r w:rsidRPr="00A52848">
        <w:rPr>
          <w:sz w:val="24"/>
          <w:szCs w:val="24"/>
        </w:rPr>
        <w:t xml:space="preserve"> . . </w:t>
      </w:r>
      <w:r w:rsidRPr="00A52848">
        <w:rPr>
          <w:rFonts w:cs="Arial" w:hint="cs"/>
          <w:sz w:val="24"/>
          <w:szCs w:val="24"/>
          <w:rtl/>
        </w:rPr>
        <w:t>فَكُلُوا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مِنْها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وَأَطْعِمُوا</w:t>
      </w:r>
      <w:r w:rsidRPr="00A52848">
        <w:rPr>
          <w:rFonts w:cs="Arial"/>
          <w:sz w:val="24"/>
          <w:szCs w:val="24"/>
          <w:rtl/>
        </w:rPr>
        <w:t xml:space="preserve"> . . . }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«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گوشت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بخوريد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ديگران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اطعام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كنيد</w:t>
      </w:r>
      <w:r w:rsidRPr="00A52848">
        <w:rPr>
          <w:rFonts w:cs="Arial"/>
          <w:sz w:val="24"/>
          <w:szCs w:val="24"/>
          <w:rtl/>
        </w:rPr>
        <w:t xml:space="preserve"> »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پوست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اطعام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گردد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سبب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عنوان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مأكول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مطعوم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پس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اعطاي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سلاّخ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اشكال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ايرادي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ندارد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>36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صورت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استقراض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ثمن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شخص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واجب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25 .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موسي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ابراهيم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الحسن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موسي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پيامبر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خدا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صلّي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وآله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سلمه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محضر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مباركش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گفته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عيد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رسيده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تهيّه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نمايم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ذبح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ندارم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آيا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توانم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منظور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قرض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اقدام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نمايم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قرض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دَيْن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پرداخت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lastRenderedPageBreak/>
        <w:t>26 .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شريح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علي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نقل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مردم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اجر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ثوابي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دانستند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يقين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قرض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گرفتند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اقدام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هنگامي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اوّلين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قطره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زمين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ريزد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صاحب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آمرزيده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چگونه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پنج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كفايت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27 .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روايت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حسين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خالد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ابو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الحسن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محضر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مبارك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عرض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كردم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شتر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مُجزي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كافي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گاو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پنج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مشروط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افراد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كنار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سفره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طعام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بخورند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چگونه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مجزي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پنج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علّتي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بقره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وجود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دارد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شتر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آنان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قوم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موسي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گوساله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بپرستند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پنج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سفره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غذا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خوردند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پنج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نفر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عبارت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اذيبويه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برادرش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مذويه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پسر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پسر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دخترش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همسرش</w:t>
      </w:r>
      <w:r w:rsidRPr="00A52848">
        <w:rPr>
          <w:rFonts w:cs="Arial"/>
          <w:sz w:val="24"/>
          <w:szCs w:val="24"/>
          <w:rtl/>
        </w:rPr>
        <w:t xml:space="preserve"> . </w:t>
      </w:r>
      <w:r w:rsidRPr="00A52848">
        <w:rPr>
          <w:rFonts w:cs="Arial" w:hint="cs"/>
          <w:sz w:val="24"/>
          <w:szCs w:val="24"/>
          <w:rtl/>
        </w:rPr>
        <w:t>ايشان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گاوي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حق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تعالي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ذبحش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داده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بود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ذبح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كردند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چرا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كافي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كافي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28 .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حمّاد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عثمان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محضر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مبارك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امام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كمترين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سنّ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غنم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مجزي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چند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ميش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ساله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آيا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كافي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مجزي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عرض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كردم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فدايت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شوم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علّت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>37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sz w:val="24"/>
          <w:szCs w:val="24"/>
        </w:rPr>
        <w:tab/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ميش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لقاح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توليد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مثل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انجام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دهد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بخلاف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بُز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يك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ساله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قادر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sz w:val="24"/>
          <w:szCs w:val="24"/>
        </w:rPr>
        <w:t xml:space="preserve"> .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كسي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طرف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مادر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تمتع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جانب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پدرش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محرم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احرام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گرديده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ساقط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proofErr w:type="gramStart"/>
      <w:r w:rsidRPr="00A52848">
        <w:rPr>
          <w:sz w:val="24"/>
          <w:szCs w:val="24"/>
        </w:rPr>
        <w:t>29 .</w:t>
      </w:r>
      <w:proofErr w:type="gramEnd"/>
      <w:r w:rsidRPr="00A52848">
        <w:rPr>
          <w:sz w:val="24"/>
          <w:szCs w:val="24"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روايت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حارث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مغيره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صادق</w:t>
      </w:r>
      <w:r w:rsidRPr="00A52848">
        <w:rPr>
          <w:rFonts w:cs="Arial"/>
          <w:sz w:val="24"/>
          <w:szCs w:val="24"/>
          <w:rtl/>
        </w:rPr>
        <w:t xml:space="preserve"> ( </w:t>
      </w:r>
      <w:r w:rsidRPr="00A52848">
        <w:rPr>
          <w:rFonts w:cs="Arial" w:hint="cs"/>
          <w:sz w:val="24"/>
          <w:szCs w:val="24"/>
          <w:rtl/>
        </w:rPr>
        <w:t>عليه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السلام</w:t>
      </w:r>
      <w:r w:rsidRPr="00A52848">
        <w:rPr>
          <w:rFonts w:cs="Arial"/>
          <w:sz w:val="24"/>
          <w:szCs w:val="24"/>
          <w:rtl/>
        </w:rPr>
        <w:t xml:space="preserve"> )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گويد</w:t>
      </w:r>
      <w:r w:rsidRPr="00A52848">
        <w:rPr>
          <w:sz w:val="24"/>
          <w:szCs w:val="24"/>
        </w:rPr>
        <w:t xml:space="preserve"> :</w:t>
      </w:r>
    </w:p>
    <w:p w:rsidR="00A52848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lastRenderedPageBreak/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پرسيدم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مردي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طرف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مادر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تمتّع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جانب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احرام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بسته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تكليفش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؟</w:t>
      </w:r>
    </w:p>
    <w:p w:rsidR="0048311A" w:rsidRPr="00A52848" w:rsidRDefault="00A52848" w:rsidP="00A52848">
      <w:pPr>
        <w:bidi/>
        <w:jc w:val="both"/>
        <w:rPr>
          <w:sz w:val="24"/>
          <w:szCs w:val="24"/>
        </w:rPr>
      </w:pPr>
      <w:r w:rsidRPr="00A52848">
        <w:rPr>
          <w:rFonts w:cs="Arial" w:hint="cs"/>
          <w:sz w:val="24"/>
          <w:szCs w:val="24"/>
          <w:rtl/>
        </w:rPr>
        <w:t>حضرت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فرمودند</w:t>
      </w:r>
      <w:r w:rsidRPr="00A52848">
        <w:rPr>
          <w:rFonts w:cs="Arial"/>
          <w:sz w:val="24"/>
          <w:szCs w:val="24"/>
          <w:rtl/>
        </w:rPr>
        <w:t xml:space="preserve"> : </w:t>
      </w:r>
      <w:r w:rsidRPr="00A52848">
        <w:rPr>
          <w:rFonts w:cs="Arial" w:hint="cs"/>
          <w:sz w:val="24"/>
          <w:szCs w:val="24"/>
          <w:rtl/>
        </w:rPr>
        <w:t>اگر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قرباني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كه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برايش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خير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خوب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اگر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اقدام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آن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نكرده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،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بر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واجب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نيست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؛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زيرا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عمره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تمتّع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را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طرف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مادرش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آورده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و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احرام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حجّش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هم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از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جانب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پدرش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مي</w:t>
      </w:r>
      <w:r w:rsidRPr="00A52848">
        <w:rPr>
          <w:rFonts w:cs="Arial"/>
          <w:sz w:val="24"/>
          <w:szCs w:val="24"/>
          <w:rtl/>
        </w:rPr>
        <w:t xml:space="preserve"> </w:t>
      </w:r>
      <w:r w:rsidRPr="00A52848">
        <w:rPr>
          <w:rFonts w:cs="Arial" w:hint="cs"/>
          <w:sz w:val="24"/>
          <w:szCs w:val="24"/>
          <w:rtl/>
        </w:rPr>
        <w:t>باشد</w:t>
      </w:r>
      <w:r w:rsidRPr="00A52848">
        <w:rPr>
          <w:sz w:val="24"/>
          <w:szCs w:val="24"/>
        </w:rPr>
        <w:t xml:space="preserve"> .</w:t>
      </w:r>
    </w:p>
    <w:sectPr w:rsidR="0048311A" w:rsidRPr="00A52848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83738"/>
    <w:rsid w:val="001C3DF7"/>
    <w:rsid w:val="003532D4"/>
    <w:rsid w:val="00360E03"/>
    <w:rsid w:val="0037173E"/>
    <w:rsid w:val="003D094C"/>
    <w:rsid w:val="0048311A"/>
    <w:rsid w:val="005F54BF"/>
    <w:rsid w:val="006339FE"/>
    <w:rsid w:val="006839CC"/>
    <w:rsid w:val="007626AC"/>
    <w:rsid w:val="0079121C"/>
    <w:rsid w:val="007D345C"/>
    <w:rsid w:val="009D7CD6"/>
    <w:rsid w:val="00A52848"/>
    <w:rsid w:val="00AF468A"/>
    <w:rsid w:val="00B32214"/>
    <w:rsid w:val="00BC44D3"/>
    <w:rsid w:val="00BF7EBD"/>
    <w:rsid w:val="00C70EA3"/>
    <w:rsid w:val="00D4605C"/>
    <w:rsid w:val="00DB086C"/>
    <w:rsid w:val="00DB6B7B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2012-02-17T01:51:00Z</dcterms:created>
  <dcterms:modified xsi:type="dcterms:W3CDTF">2012-02-17T01:51:00Z</dcterms:modified>
</cp:coreProperties>
</file>