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6" w:rsidRPr="007B27C6" w:rsidRDefault="007B27C6" w:rsidP="007B27C6">
      <w:pPr>
        <w:bidi/>
        <w:jc w:val="both"/>
        <w:rPr>
          <w:rFonts w:cs="B Koodak"/>
          <w:sz w:val="28"/>
          <w:szCs w:val="28"/>
        </w:rPr>
      </w:pPr>
      <w:r w:rsidRPr="007B27C6">
        <w:rPr>
          <w:rFonts w:cs="B Koodak" w:hint="cs"/>
          <w:sz w:val="28"/>
          <w:szCs w:val="28"/>
          <w:rtl/>
        </w:rPr>
        <w:t>طرح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ایجاد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مرکز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تخصصی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زبان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عربی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حوزه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علمیه</w:t>
      </w:r>
      <w:r w:rsidRPr="007B27C6">
        <w:rPr>
          <w:rFonts w:cs="B Koodak"/>
          <w:sz w:val="28"/>
          <w:szCs w:val="28"/>
          <w:rtl/>
        </w:rPr>
        <w:t xml:space="preserve"> </w:t>
      </w:r>
      <w:r w:rsidRPr="007B27C6">
        <w:rPr>
          <w:rFonts w:cs="B Koodak" w:hint="cs"/>
          <w:sz w:val="28"/>
          <w:szCs w:val="28"/>
          <w:rtl/>
        </w:rPr>
        <w:t>قم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1. </w:t>
      </w:r>
      <w:r w:rsidRPr="007B27C6">
        <w:rPr>
          <w:rFonts w:cs="B Koodak" w:hint="cs"/>
          <w:sz w:val="24"/>
          <w:szCs w:val="24"/>
          <w:rtl/>
        </w:rPr>
        <w:t>ضرورت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براساس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یافته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شناسان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دانشمندان،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بهترین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شیوه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طبیعی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</w:t>
      </w:r>
      <w:r w:rsidRPr="007B27C6">
        <w:rPr>
          <w:rFonts w:cs="B Koodak"/>
          <w:sz w:val="24"/>
          <w:szCs w:val="24"/>
          <w:rtl/>
        </w:rPr>
        <w:t xml:space="preserve"> -</w:t>
      </w:r>
      <w:r w:rsidRPr="007B27C6">
        <w:rPr>
          <w:rFonts w:cs="B Koodak" w:hint="cs"/>
          <w:sz w:val="24"/>
          <w:szCs w:val="24"/>
          <w:rtl/>
        </w:rPr>
        <w:t>معروف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مادری</w:t>
      </w:r>
      <w:r w:rsidRPr="007B27C6">
        <w:rPr>
          <w:rFonts w:cs="B Koodak"/>
          <w:sz w:val="24"/>
          <w:szCs w:val="24"/>
          <w:rtl/>
        </w:rPr>
        <w:t xml:space="preserve">-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مکالمه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یادگیری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دستور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مقدم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باشد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روش،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تکیه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شنیدار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تکرار،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تعامل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منظم،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پیوسته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منسجم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روزمره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ساختار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صحیح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نحو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پویا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پایا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مراحل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گانه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استئناس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 w:hint="cs"/>
          <w:sz w:val="24"/>
          <w:szCs w:val="24"/>
          <w:rtl/>
        </w:rPr>
        <w:t>،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قیاس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اقتران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تقلید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 w:hint="cs"/>
          <w:sz w:val="24"/>
          <w:szCs w:val="24"/>
          <w:rtl/>
        </w:rPr>
        <w:t>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حافظه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تثبیت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کند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دیگر،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تجربه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میدانی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روش،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فراگرفته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علاوه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ارزشمندی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معاصر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آورده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رابطه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بهتری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متون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برقرار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سازند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حذف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واسطه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ترجمه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دوبله،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سرعت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بیشتری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مراحل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خویش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برخوردار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شوند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صحیح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مکالمه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ترجمه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تطبیق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کلاس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حذف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کرد،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اتلاف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انرژی،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وقت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هزینه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فراوانی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جلوگیری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نمود؛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نتیجه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سطح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هفت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کاهش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2. </w:t>
      </w:r>
      <w:r w:rsidRPr="007B27C6">
        <w:rPr>
          <w:rFonts w:cs="B Koodak" w:hint="cs"/>
          <w:sz w:val="24"/>
          <w:szCs w:val="24"/>
          <w:rtl/>
        </w:rPr>
        <w:t>جایگاه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موفقیت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مدرسه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معصومیه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مکالمه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قم</w:t>
      </w:r>
      <w:r w:rsidRPr="007B27C6">
        <w:rPr>
          <w:rFonts w:cs="B Koodak"/>
          <w:sz w:val="24"/>
          <w:szCs w:val="24"/>
          <w:rtl/>
        </w:rPr>
        <w:t xml:space="preserve">-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حتی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برخی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شهرستان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-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فراهم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آوردن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طلاب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علاقمند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ساخت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بر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اساس،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کلاس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چند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مدرسه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دیگر</w:t>
      </w:r>
      <w:r w:rsidRPr="007B27C6">
        <w:rPr>
          <w:rFonts w:cs="B Koodak"/>
          <w:sz w:val="24"/>
          <w:szCs w:val="24"/>
          <w:rtl/>
        </w:rPr>
        <w:t xml:space="preserve"> (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جمله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امام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حسن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مجتبی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السلام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شهید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صدوقی،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الغدیر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بقیة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عجل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تعالی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فرجه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الشریف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گردید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اما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دلیل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کمبود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امکانات،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نعمت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محروم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گردیدند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lastRenderedPageBreak/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جبران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کمبود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تهیه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لازم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انجام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مهم،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وجود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ریزی،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مدیریت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تأمین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تمامی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برگزار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نماید،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ضروری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نظر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رسد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پوشش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مدیریت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قم،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جایگاه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مناسبی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طلاب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داشته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باشد؛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قدم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شایسته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قرآن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دانش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پژوهان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بردارد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3.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3-1.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مستقیم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نوع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ریزی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الف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کلاس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طلاب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علاقمندی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کردن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وجود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ندارد،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تشکیل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ب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کلاس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مایل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داشتن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هستند،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مدیریت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خواهد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کرد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پایان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تحصیلی،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طلاب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ممتاز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شرکت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تابستانی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حقیقت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اصلی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متمرکز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مکالمه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انتخاب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خواهند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همان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گذشته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ذکر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سال</w:t>
      </w:r>
      <w:r w:rsidRPr="007B27C6">
        <w:rPr>
          <w:rFonts w:cs="B Koodak"/>
          <w:sz w:val="24"/>
          <w:szCs w:val="24"/>
          <w:rtl/>
        </w:rPr>
        <w:t xml:space="preserve"> (</w:t>
      </w:r>
      <w:r w:rsidRPr="007B27C6">
        <w:rPr>
          <w:rFonts w:cs="B Koodak" w:hint="cs"/>
          <w:sz w:val="24"/>
          <w:szCs w:val="24"/>
          <w:rtl/>
        </w:rPr>
        <w:t>چهار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زمستانی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تابستانی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طول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انجامد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3-2.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غیر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مستقیم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lastRenderedPageBreak/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آنجا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مهارت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کاربردی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دشوار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آید،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پیوستگی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پیگیری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دارد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وجود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کمک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 (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غیر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مستقیم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طول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مراحل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اجتناب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ناپذیر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مانند</w:t>
      </w:r>
      <w:r w:rsidRPr="007B27C6">
        <w:rPr>
          <w:rFonts w:cs="B Koodak"/>
          <w:sz w:val="24"/>
          <w:szCs w:val="24"/>
        </w:rPr>
        <w:t>: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الف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کتابخانه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تخصصی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شامل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سطوح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مختلف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پایه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عالی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ب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آرشیو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مطبوعات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متشکل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مجلات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روزنامه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داخلی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خارجی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ج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طرح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مطالعاتی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ریزی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منظم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مطالعاتی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پایه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عالی،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توسعه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دایره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لغات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اصطلاحات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د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پخش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فیلم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اخبار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هدف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آشنایی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بایسته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اصطلاحات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روزمره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آموختن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واژه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سیاسی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اقتصادی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ه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کنفرانس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گرفتن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آموخته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عرصه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مقاله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نویسی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سخنرانی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دیدار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شخصیت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فرهنگی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مرتبط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ارتقای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سطح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معلومات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آشنایی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رهیافت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نوین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ز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تهیه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نشریات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داخلی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دیواری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قالب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کارگاه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نویسندگی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کارورزی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3-3. </w:t>
      </w:r>
      <w:r w:rsidRPr="007B27C6">
        <w:rPr>
          <w:rFonts w:cs="B Koodak" w:hint="cs"/>
          <w:sz w:val="24"/>
          <w:szCs w:val="24"/>
          <w:rtl/>
        </w:rPr>
        <w:t>خدمات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خدمات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مورد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طلاب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طول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گذراندن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علاقمندان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ارائه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شود</w:t>
      </w:r>
      <w:r w:rsidRPr="007B27C6">
        <w:rPr>
          <w:rFonts w:cs="B Koodak"/>
          <w:sz w:val="24"/>
          <w:szCs w:val="24"/>
        </w:rPr>
        <w:t>: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الف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تدوین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تا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حال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واحد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کاملاً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جامعی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نگاشته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کتابی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اکنون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بیشتر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تدریس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شود</w:t>
      </w:r>
      <w:r w:rsidRPr="007B27C6">
        <w:rPr>
          <w:rFonts w:cs="B Koodak"/>
          <w:sz w:val="24"/>
          <w:szCs w:val="24"/>
          <w:rtl/>
        </w:rPr>
        <w:t xml:space="preserve"> (</w:t>
      </w:r>
      <w:r w:rsidRPr="007B27C6">
        <w:rPr>
          <w:rFonts w:cs="B Koodak" w:hint="cs"/>
          <w:sz w:val="24"/>
          <w:szCs w:val="24"/>
          <w:rtl/>
        </w:rPr>
        <w:t>العربیة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للناشئین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مجموعه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است؛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لحاظ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تدوین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عربستان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صورت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پذیرفته،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اصلاحاتی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برخی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مثال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مسائل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اعتقادی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مطرح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هست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تنقیح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تصحیح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کتاب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تهیه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مجموعه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مکمل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دلیل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نبود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لازم،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عملی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ب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تهیه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نرم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افزارهای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چند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رسانه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نرم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افزار،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فراوانی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آموزان</w:t>
      </w:r>
      <w:r w:rsidRPr="007B27C6">
        <w:rPr>
          <w:rFonts w:cs="B Koodak"/>
          <w:sz w:val="24"/>
          <w:szCs w:val="24"/>
          <w:rtl/>
        </w:rPr>
        <w:t xml:space="preserve"> - </w:t>
      </w:r>
      <w:r w:rsidRPr="007B27C6">
        <w:rPr>
          <w:rFonts w:cs="B Koodak" w:hint="cs"/>
          <w:sz w:val="24"/>
          <w:szCs w:val="24"/>
          <w:rtl/>
        </w:rPr>
        <w:t>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مستقیم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مکاتبه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 -</w:t>
      </w:r>
      <w:r w:rsidRPr="007B27C6">
        <w:rPr>
          <w:rFonts w:cs="B Koodak" w:hint="cs"/>
          <w:sz w:val="24"/>
          <w:szCs w:val="24"/>
          <w:rtl/>
        </w:rPr>
        <w:t>برداشته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پشتیبانی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اختیار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گذارد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ج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مکاتبه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بخشی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مکاتبه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باشد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افرادی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حضور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مدارس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ندارند،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تحت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پوشش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قرار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منظور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انترنتی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استفاده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طرح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</w:rPr>
        <w:t xml:space="preserve"> I.C.T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فراهم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آورد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د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کارگاه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ضروری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مورد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توجه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قرار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بگیرد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ه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انتشار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مجله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کمک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انتشار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نشریات،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سطوح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مختلف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جوید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توجه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میزان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پیشرفت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نشریاتی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یا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سطح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منتشر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اختیار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گذارد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نشریات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کنار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اطلاع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رسانی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مناسب،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ابزاری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کاروزی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تقویت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مهارت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خواندن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فهم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مطلب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شمار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ترجمه</w:t>
      </w:r>
      <w:r w:rsidRPr="007B27C6">
        <w:rPr>
          <w:rFonts w:cs="B Koodak"/>
          <w:sz w:val="24"/>
          <w:szCs w:val="24"/>
        </w:rPr>
        <w:t>: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lastRenderedPageBreak/>
        <w:t>ز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مشاوره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مختلف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ح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کلاس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خصوصی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3-4. </w:t>
      </w:r>
      <w:r w:rsidRPr="007B27C6">
        <w:rPr>
          <w:rFonts w:cs="B Koodak" w:hint="cs"/>
          <w:sz w:val="24"/>
          <w:szCs w:val="24"/>
          <w:rtl/>
        </w:rPr>
        <w:t>تربیت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اساتید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مدرسان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هدف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شناسایی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نیروهای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مستعد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علاقمند،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جلوگیری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خودآموختگی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اساتید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علم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مهم،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برگزاری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تربیت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صرف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نحو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بلاغت،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تخصیص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تخصصی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اجتهادی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</w:t>
      </w:r>
      <w:r w:rsidRPr="007B27C6">
        <w:rPr>
          <w:rFonts w:cs="B Koodak"/>
          <w:sz w:val="24"/>
          <w:szCs w:val="24"/>
          <w:rtl/>
        </w:rPr>
        <w:t xml:space="preserve"> -</w:t>
      </w:r>
      <w:r w:rsidRPr="007B27C6">
        <w:rPr>
          <w:rFonts w:cs="B Koodak" w:hint="cs"/>
          <w:sz w:val="24"/>
          <w:szCs w:val="24"/>
          <w:rtl/>
        </w:rPr>
        <w:t>نظیر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مغنی</w:t>
      </w:r>
      <w:r w:rsidRPr="007B27C6">
        <w:rPr>
          <w:rFonts w:cs="B Koodak"/>
          <w:sz w:val="24"/>
          <w:szCs w:val="24"/>
          <w:rtl/>
        </w:rPr>
        <w:t xml:space="preserve">-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جایگزینی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کتب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مفید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کاربردی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مراحل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درسی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عمومی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براساس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مهارت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حوزه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قواعد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 w:hint="cs"/>
          <w:sz w:val="24"/>
          <w:szCs w:val="24"/>
          <w:rtl/>
        </w:rPr>
        <w:t>،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مکالمه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 w:hint="cs"/>
          <w:sz w:val="24"/>
          <w:szCs w:val="24"/>
          <w:rtl/>
        </w:rPr>
        <w:t>،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خواندن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 w:hint="cs"/>
          <w:sz w:val="24"/>
          <w:szCs w:val="24"/>
          <w:rtl/>
        </w:rPr>
        <w:t>،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شنیدن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«</w:t>
      </w:r>
      <w:r w:rsidRPr="007B27C6">
        <w:rPr>
          <w:rFonts w:cs="B Koodak" w:hint="cs"/>
          <w:sz w:val="24"/>
          <w:szCs w:val="24"/>
          <w:rtl/>
        </w:rPr>
        <w:t>نگارش</w:t>
      </w:r>
      <w:r w:rsidRPr="007B27C6">
        <w:rPr>
          <w:rFonts w:cs="B Koodak" w:hint="eastAsia"/>
          <w:sz w:val="24"/>
          <w:szCs w:val="24"/>
          <w:rtl/>
        </w:rPr>
        <w:t>»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تقویت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گردد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آنان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آمادگی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لازم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تأمین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بخشی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نیازهای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استاد،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تأمین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شود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4. </w:t>
      </w:r>
      <w:r w:rsidRPr="007B27C6">
        <w:rPr>
          <w:rFonts w:cs="B Koodak" w:hint="cs"/>
          <w:sz w:val="24"/>
          <w:szCs w:val="24"/>
          <w:rtl/>
        </w:rPr>
        <w:t>استفاده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فارغ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التحصیلان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شاید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اصلی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دغدغه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حفظ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مهارت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فارغ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التحصیلی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است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باید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نظر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گیرد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ارائه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اطلاعات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تکمیلی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بازآموزی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کوتاه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اطلاعات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فراگیران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روز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نگهدارد</w:t>
      </w:r>
      <w:r w:rsidRPr="007B27C6">
        <w:rPr>
          <w:rFonts w:cs="B Koodak"/>
          <w:sz w:val="24"/>
          <w:szCs w:val="24"/>
          <w:rtl/>
        </w:rPr>
        <w:t xml:space="preserve">.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جمله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برنامه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موارد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زیر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اشاره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کرد</w:t>
      </w:r>
      <w:r w:rsidRPr="007B27C6">
        <w:rPr>
          <w:rFonts w:cs="B Koodak"/>
          <w:sz w:val="24"/>
          <w:szCs w:val="24"/>
        </w:rPr>
        <w:t>: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الف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ایجاد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ادامه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تحصیلات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ب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جذب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فارغ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التحصیلان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ممتاز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دوره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تربیت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مدرس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ادبیات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حوزه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عالی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ج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واگذاری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تدریس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انجام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کارهای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پژوهشی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فارغ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التحصیلان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د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معرفی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مراکز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متقاضی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نیروی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انسانی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زمینه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زبان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نظیر</w:t>
      </w:r>
      <w:r w:rsidRPr="007B27C6">
        <w:rPr>
          <w:rFonts w:cs="B Koodak"/>
          <w:sz w:val="24"/>
          <w:szCs w:val="24"/>
          <w:rtl/>
        </w:rPr>
        <w:t xml:space="preserve">: </w:t>
      </w:r>
      <w:r w:rsidRPr="007B27C6">
        <w:rPr>
          <w:rFonts w:cs="B Koodak" w:hint="cs"/>
          <w:sz w:val="24"/>
          <w:szCs w:val="24"/>
          <w:rtl/>
        </w:rPr>
        <w:t>دانشگاه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آموزشگاه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دارالترجمه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صدا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سیما،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حج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زیارت،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سازمان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فرهنگ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ارتباطات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نشریات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عربی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ه</w:t>
      </w:r>
      <w:r w:rsidRPr="007B27C6">
        <w:rPr>
          <w:rFonts w:cs="B Koodak"/>
          <w:sz w:val="24"/>
          <w:szCs w:val="24"/>
          <w:rtl/>
        </w:rPr>
        <w:t xml:space="preserve">) </w:t>
      </w:r>
      <w:r w:rsidRPr="007B27C6">
        <w:rPr>
          <w:rFonts w:cs="B Koodak" w:hint="cs"/>
          <w:sz w:val="24"/>
          <w:szCs w:val="24"/>
          <w:rtl/>
        </w:rPr>
        <w:t>ایجاد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گروه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ترجمه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حفظ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توسعه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مهارت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ترجمه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فارغ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التحصیلان</w:t>
      </w:r>
      <w:r w:rsidRPr="007B27C6">
        <w:rPr>
          <w:rFonts w:cs="B Koodak"/>
          <w:sz w:val="24"/>
          <w:szCs w:val="24"/>
        </w:rPr>
        <w:t>.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/>
          <w:sz w:val="24"/>
          <w:szCs w:val="24"/>
        </w:rPr>
        <w:t xml:space="preserve">5. </w:t>
      </w:r>
      <w:r w:rsidRPr="007B27C6">
        <w:rPr>
          <w:rFonts w:cs="B Koodak" w:hint="cs"/>
          <w:sz w:val="24"/>
          <w:szCs w:val="24"/>
          <w:rtl/>
        </w:rPr>
        <w:t>آغاز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فعالیت</w:t>
      </w: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</w:p>
    <w:p w:rsidR="007B27C6" w:rsidRPr="007B27C6" w:rsidRDefault="007B27C6" w:rsidP="007B27C6">
      <w:pPr>
        <w:bidi/>
        <w:jc w:val="both"/>
        <w:rPr>
          <w:rFonts w:cs="B Koodak"/>
          <w:sz w:val="24"/>
          <w:szCs w:val="24"/>
        </w:rPr>
      </w:pPr>
      <w:r w:rsidRPr="007B27C6">
        <w:rPr>
          <w:rFonts w:cs="B Koodak" w:hint="cs"/>
          <w:sz w:val="24"/>
          <w:szCs w:val="24"/>
          <w:rtl/>
        </w:rPr>
        <w:t>در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صورت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تصویب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طرح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اختصاص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فضا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امکانات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و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اعتبار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لازم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برای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امر،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این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مرکز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می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تواند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آغاز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سال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تحصیلی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جاری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فعالیت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های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آموزشی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خود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را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شروع</w:t>
      </w:r>
      <w:r w:rsidRPr="007B27C6">
        <w:rPr>
          <w:rFonts w:cs="B Koodak"/>
          <w:sz w:val="24"/>
          <w:szCs w:val="24"/>
          <w:rtl/>
        </w:rPr>
        <w:t xml:space="preserve"> </w:t>
      </w:r>
      <w:r w:rsidRPr="007B27C6">
        <w:rPr>
          <w:rFonts w:cs="B Koodak" w:hint="cs"/>
          <w:sz w:val="24"/>
          <w:szCs w:val="24"/>
          <w:rtl/>
        </w:rPr>
        <w:t>کند</w:t>
      </w:r>
      <w:r w:rsidRPr="007B27C6">
        <w:rPr>
          <w:rFonts w:cs="B Koodak"/>
          <w:sz w:val="24"/>
          <w:szCs w:val="24"/>
        </w:rPr>
        <w:t>.</w:t>
      </w:r>
    </w:p>
    <w:p w:rsidR="00656209" w:rsidRPr="007B27C6" w:rsidRDefault="00656209" w:rsidP="007B27C6">
      <w:pPr>
        <w:bidi/>
        <w:jc w:val="both"/>
        <w:rPr>
          <w:rFonts w:cs="B Koodak"/>
          <w:sz w:val="24"/>
          <w:szCs w:val="24"/>
        </w:rPr>
      </w:pPr>
    </w:p>
    <w:sectPr w:rsidR="00656209" w:rsidRPr="007B27C6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D6298"/>
    <w:rsid w:val="00656209"/>
    <w:rsid w:val="007B27C6"/>
    <w:rsid w:val="009F5836"/>
    <w:rsid w:val="00B25269"/>
    <w:rsid w:val="00BF512A"/>
    <w:rsid w:val="00D76190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5341</Characters>
  <Application>Microsoft Office Word</Application>
  <DocSecurity>0</DocSecurity>
  <Lines>44</Lines>
  <Paragraphs>12</Paragraphs>
  <ScaleCrop>false</ScaleCrop>
  <Company>MRT www.Win2Farsi.com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2012-01-10T09:35:00Z</dcterms:created>
  <dcterms:modified xsi:type="dcterms:W3CDTF">2012-01-10T09:35:00Z</dcterms:modified>
</cp:coreProperties>
</file>