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A3" w:rsidRPr="00FD68A3" w:rsidRDefault="00FD68A3" w:rsidP="00FD68A3">
      <w:pPr>
        <w:bidi/>
        <w:jc w:val="both"/>
        <w:rPr>
          <w:sz w:val="28"/>
          <w:szCs w:val="28"/>
        </w:rPr>
      </w:pPr>
      <w:r w:rsidRPr="00FD68A3">
        <w:rPr>
          <w:rFonts w:cs="Arial" w:hint="cs"/>
          <w:sz w:val="28"/>
          <w:szCs w:val="28"/>
          <w:rtl/>
        </w:rPr>
        <w:t>میزگرد</w:t>
      </w:r>
      <w:r w:rsidRPr="00FD68A3">
        <w:rPr>
          <w:rFonts w:cs="Arial"/>
          <w:sz w:val="28"/>
          <w:szCs w:val="28"/>
          <w:rtl/>
        </w:rPr>
        <w:t xml:space="preserve"> </w:t>
      </w:r>
      <w:r w:rsidRPr="00FD68A3">
        <w:rPr>
          <w:rFonts w:cs="Arial" w:hint="cs"/>
          <w:sz w:val="28"/>
          <w:szCs w:val="28"/>
          <w:rtl/>
        </w:rPr>
        <w:t>مذاکرات</w:t>
      </w:r>
      <w:r w:rsidRPr="00FD68A3">
        <w:rPr>
          <w:rFonts w:cs="Arial"/>
          <w:sz w:val="28"/>
          <w:szCs w:val="28"/>
          <w:rtl/>
        </w:rPr>
        <w:t xml:space="preserve"> </w:t>
      </w:r>
      <w:r w:rsidRPr="00FD68A3">
        <w:rPr>
          <w:rFonts w:cs="Arial" w:hint="cs"/>
          <w:sz w:val="28"/>
          <w:szCs w:val="28"/>
          <w:rtl/>
        </w:rPr>
        <w:t>بین</w:t>
      </w:r>
      <w:r w:rsidRPr="00FD68A3">
        <w:rPr>
          <w:rFonts w:cs="Arial"/>
          <w:sz w:val="28"/>
          <w:szCs w:val="28"/>
          <w:rtl/>
        </w:rPr>
        <w:t xml:space="preserve"> </w:t>
      </w:r>
      <w:r w:rsidRPr="00FD68A3">
        <w:rPr>
          <w:rFonts w:cs="Arial" w:hint="cs"/>
          <w:sz w:val="28"/>
          <w:szCs w:val="28"/>
          <w:rtl/>
        </w:rPr>
        <w:t>ادیان</w:t>
      </w:r>
    </w:p>
    <w:p w:rsidR="00FD68A3" w:rsidRDefault="00FD68A3" w:rsidP="00FD68A3">
      <w:pPr>
        <w:bidi/>
        <w:jc w:val="both"/>
        <w:rPr>
          <w:rFonts w:cs="Arial" w:hint="cs"/>
          <w:sz w:val="28"/>
          <w:szCs w:val="28"/>
          <w:rtl/>
        </w:rPr>
      </w:pPr>
      <w:r w:rsidRPr="00FD68A3">
        <w:rPr>
          <w:rFonts w:cs="Arial" w:hint="cs"/>
          <w:sz w:val="28"/>
          <w:szCs w:val="28"/>
          <w:rtl/>
        </w:rPr>
        <w:t>حمیدرضا</w:t>
      </w:r>
      <w:r w:rsidRPr="00FD68A3">
        <w:rPr>
          <w:rFonts w:cs="Arial"/>
          <w:sz w:val="28"/>
          <w:szCs w:val="28"/>
          <w:rtl/>
        </w:rPr>
        <w:t xml:space="preserve"> </w:t>
      </w:r>
      <w:r w:rsidRPr="00FD68A3">
        <w:rPr>
          <w:rFonts w:cs="Arial" w:hint="cs"/>
          <w:sz w:val="28"/>
          <w:szCs w:val="28"/>
          <w:rtl/>
        </w:rPr>
        <w:t>خردمند</w:t>
      </w:r>
      <w:r w:rsidRPr="00FD68A3">
        <w:rPr>
          <w:rFonts w:cs="Arial"/>
          <w:sz w:val="28"/>
          <w:szCs w:val="28"/>
          <w:rtl/>
        </w:rPr>
        <w:t xml:space="preserve"> </w:t>
      </w:r>
    </w:p>
    <w:p w:rsidR="00FD68A3" w:rsidRPr="00FD68A3" w:rsidRDefault="00FD68A3" w:rsidP="00FD68A3">
      <w:pPr>
        <w:bidi/>
        <w:jc w:val="both"/>
        <w:rPr>
          <w:sz w:val="28"/>
          <w:szCs w:val="28"/>
        </w:rPr>
      </w:pP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t>مقدمه</w:t>
      </w:r>
      <w:r w:rsidRPr="00FD68A3">
        <w:rPr>
          <w:sz w:val="24"/>
          <w:szCs w:val="24"/>
        </w:rPr>
        <w:t>: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تاریخ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بیست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پنجم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آبان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ماه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سال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جاری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سوی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دفتر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تحقیقات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اسلامی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میزگردی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تحت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عنوان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مذاکرات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ادیان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سخنرانی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میهمانان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خارجی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شرکت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کننده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یونان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اسامی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پروفسور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اوانگلوس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مونچوپولوس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دلی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کوستوپولوس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حضور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کارشناسان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علاقمندان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داخلی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تشکیل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گردید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پایان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سؤالاتی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سوی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حاضران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مطرح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سخنرانان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بدان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پاسخ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گفتند</w:t>
      </w:r>
      <w:r w:rsidRPr="00FD68A3">
        <w:rPr>
          <w:sz w:val="24"/>
          <w:szCs w:val="24"/>
        </w:rPr>
        <w:t>.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ابتدای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جلسه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جناب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آقای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بروجردی،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مدیر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دفتر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تحقیقات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اسلامی،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ضمن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خوشامد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گویی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حاضران،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معرفی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میهمانان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ویژه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پرداختند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آثار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خدمات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علمی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فعالیتهای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سیاسی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آنها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تشریح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نمودند</w:t>
      </w:r>
      <w:r w:rsidRPr="00FD68A3">
        <w:rPr>
          <w:sz w:val="24"/>
          <w:szCs w:val="24"/>
        </w:rPr>
        <w:t>.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proofErr w:type="gramStart"/>
      <w:r w:rsidRPr="00FD68A3">
        <w:rPr>
          <w:sz w:val="24"/>
          <w:szCs w:val="24"/>
        </w:rPr>
        <w:t xml:space="preserve">- </w:t>
      </w:r>
      <w:r w:rsidRPr="00FD68A3">
        <w:rPr>
          <w:rFonts w:cs="Arial" w:hint="cs"/>
          <w:sz w:val="24"/>
          <w:szCs w:val="24"/>
          <w:rtl/>
        </w:rPr>
        <w:t>پروفسور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مونچوپولوس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1930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آتن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متولد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شده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رشته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ادبیات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دانشگاه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آتن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فارغ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التحصیل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گردید</w:t>
      </w:r>
      <w:r w:rsidRPr="00FD68A3">
        <w:rPr>
          <w:rFonts w:cs="Arial"/>
          <w:sz w:val="24"/>
          <w:szCs w:val="24"/>
          <w:rtl/>
        </w:rPr>
        <w:t>.</w:t>
      </w:r>
      <w:proofErr w:type="gramEnd"/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1958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دانشگاه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مارسی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فرانسه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1969 </w:t>
      </w:r>
      <w:r w:rsidRPr="00FD68A3">
        <w:rPr>
          <w:rFonts w:cs="Arial" w:hint="cs"/>
          <w:sz w:val="24"/>
          <w:szCs w:val="24"/>
          <w:rtl/>
        </w:rPr>
        <w:t>تا</w:t>
      </w:r>
      <w:r w:rsidRPr="00FD68A3">
        <w:rPr>
          <w:rFonts w:cs="Arial"/>
          <w:sz w:val="24"/>
          <w:szCs w:val="24"/>
          <w:rtl/>
        </w:rPr>
        <w:t xml:space="preserve">1977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عنوان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استاد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دانشگاه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سپس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ریاست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دانشگاه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آتن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فعالیت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داشت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بسیاری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مراکز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تحقیقاتی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دنیا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همکاری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دارد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وی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عضو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چندین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آکادمی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المللی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کنفرانسهای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مختلفی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سخنرانی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مبادرت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داشته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بیش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250 </w:t>
      </w:r>
      <w:r w:rsidRPr="00FD68A3">
        <w:rPr>
          <w:rFonts w:cs="Arial" w:hint="cs"/>
          <w:sz w:val="24"/>
          <w:szCs w:val="24"/>
          <w:rtl/>
        </w:rPr>
        <w:t>کتاب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مقاله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ایشان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فرانسه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انگلیسی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ترجمه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شده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وی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رئیس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انجمن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دوستی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ایران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یونان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باشد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زمینه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اسلام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ارتدوکس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کرده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sz w:val="24"/>
          <w:szCs w:val="24"/>
        </w:rPr>
        <w:t>.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proofErr w:type="gramStart"/>
      <w:r w:rsidRPr="00FD68A3">
        <w:rPr>
          <w:sz w:val="24"/>
          <w:szCs w:val="24"/>
        </w:rPr>
        <w:t xml:space="preserve">- </w:t>
      </w:r>
      <w:r w:rsidRPr="00FD68A3">
        <w:rPr>
          <w:rFonts w:cs="Arial" w:hint="cs"/>
          <w:sz w:val="24"/>
          <w:szCs w:val="24"/>
          <w:rtl/>
        </w:rPr>
        <w:t>دلی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کوستوپولوس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سال</w:t>
      </w:r>
      <w:r w:rsidRPr="00FD68A3">
        <w:rPr>
          <w:rFonts w:cs="Arial"/>
          <w:sz w:val="24"/>
          <w:szCs w:val="24"/>
          <w:rtl/>
        </w:rPr>
        <w:t xml:space="preserve"> 1947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رشته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الهیات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آتن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شروع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تحصیل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کرد</w:t>
      </w:r>
      <w:r w:rsidRPr="00FD68A3">
        <w:rPr>
          <w:rFonts w:cs="Arial"/>
          <w:sz w:val="24"/>
          <w:szCs w:val="24"/>
          <w:rtl/>
        </w:rPr>
        <w:t>.</w:t>
      </w:r>
      <w:proofErr w:type="gramEnd"/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طرف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دانشگاه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آتن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1952 </w:t>
      </w:r>
      <w:r w:rsidRPr="00FD68A3">
        <w:rPr>
          <w:rFonts w:cs="Arial" w:hint="cs"/>
          <w:sz w:val="24"/>
          <w:szCs w:val="24"/>
          <w:rtl/>
        </w:rPr>
        <w:t>تا</w:t>
      </w:r>
      <w:r w:rsidRPr="00FD68A3">
        <w:rPr>
          <w:rFonts w:cs="Arial"/>
          <w:sz w:val="24"/>
          <w:szCs w:val="24"/>
          <w:rtl/>
        </w:rPr>
        <w:t xml:space="preserve"> 1954 </w:t>
      </w:r>
      <w:r w:rsidRPr="00FD68A3">
        <w:rPr>
          <w:rFonts w:cs="Arial" w:hint="cs"/>
          <w:sz w:val="24"/>
          <w:szCs w:val="24"/>
          <w:rtl/>
        </w:rPr>
        <w:t>مامور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آمریکا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برود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یکسال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نیز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ژنو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بود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1962 </w:t>
      </w:r>
      <w:r w:rsidRPr="00FD68A3">
        <w:rPr>
          <w:rFonts w:cs="Arial" w:hint="cs"/>
          <w:sz w:val="24"/>
          <w:szCs w:val="24"/>
          <w:rtl/>
        </w:rPr>
        <w:t>تا</w:t>
      </w:r>
      <w:r w:rsidRPr="00FD68A3">
        <w:rPr>
          <w:rFonts w:cs="Arial"/>
          <w:sz w:val="24"/>
          <w:szCs w:val="24"/>
          <w:rtl/>
        </w:rPr>
        <w:t>1966</w:t>
      </w:r>
      <w:r w:rsidRPr="00FD68A3">
        <w:rPr>
          <w:rFonts w:cs="Arial" w:hint="cs"/>
          <w:sz w:val="24"/>
          <w:szCs w:val="24"/>
          <w:rtl/>
        </w:rPr>
        <w:t>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دانشگاه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مونیخ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تحصیل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پرداخت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سپس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عنوان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استاد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الهیات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مشغول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1972 </w:t>
      </w:r>
      <w:r w:rsidRPr="00FD68A3">
        <w:rPr>
          <w:rFonts w:cs="Arial" w:hint="cs"/>
          <w:sz w:val="24"/>
          <w:szCs w:val="24"/>
          <w:rtl/>
        </w:rPr>
        <w:t>تا</w:t>
      </w:r>
      <w:r w:rsidRPr="00FD68A3">
        <w:rPr>
          <w:rFonts w:cs="Arial"/>
          <w:sz w:val="24"/>
          <w:szCs w:val="24"/>
          <w:rtl/>
        </w:rPr>
        <w:t xml:space="preserve"> 1975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عنوان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استاد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الهیات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مشاور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اسقف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اعظم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اسکندریه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فعالیت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داشته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کتب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متعددی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تالیف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کرده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شامل</w:t>
      </w:r>
      <w:r w:rsidRPr="00FD68A3">
        <w:rPr>
          <w:rFonts w:cs="Arial"/>
          <w:sz w:val="24"/>
          <w:szCs w:val="24"/>
          <w:rtl/>
        </w:rPr>
        <w:t xml:space="preserve"> 24 </w:t>
      </w:r>
      <w:r w:rsidRPr="00FD68A3">
        <w:rPr>
          <w:rFonts w:cs="Arial" w:hint="cs"/>
          <w:sz w:val="24"/>
          <w:szCs w:val="24"/>
          <w:rtl/>
        </w:rPr>
        <w:t>کتاب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مقاله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sz w:val="24"/>
          <w:szCs w:val="24"/>
        </w:rPr>
        <w:t>.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t>سخنرانی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پروفسور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مونچوپولوس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t>عنوان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سخنرانی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چالش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گفت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گوی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هنگامی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هانتینگتون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درگیریهای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بزرگ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شرق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غرب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مطرح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کرد،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خواست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روند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سلطه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اقتصادی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غرب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جامعه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یهودیان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سایر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القا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کند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این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خلاف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واقعیت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بعضی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دانشمندان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آمریکا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دیگر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عنوان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زنبورهای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وحشی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یاد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کردند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اصلی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هانتینگتون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مبتنی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یک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سری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فرضیات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غیرقابل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ارائه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باشد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وی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نمونه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غربی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مدل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آمریکایی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برتر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همه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قلمداد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کرد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عنوان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دارای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ارزشی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بیش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سایر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فرهنگهاست،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معرفی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کرد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واکنشهایی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مقابل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فرضیه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هانتینگتون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صورت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اظهار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نظرات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منفی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سوی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بعضی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عمل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گرایان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آمریکایی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مثل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ویلیام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جیمز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بروز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کرد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البته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نکات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مثبتی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دربر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داشت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تمام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نظریه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تواند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عنوان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نظرات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مورد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بحث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قرار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گیرد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یاد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مارکسیسم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اندازد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دنبال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پرولتاریا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بودند،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توانستند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حدود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هزار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سال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تسلط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داشته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باشند</w:t>
      </w:r>
      <w:r w:rsidRPr="00FD68A3">
        <w:rPr>
          <w:sz w:val="24"/>
          <w:szCs w:val="24"/>
        </w:rPr>
        <w:t>.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t>جهانی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یک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روند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کاملا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پیچیده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براساس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افکار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غربی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ها،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تکنولوژی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غرب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خود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سیاره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تحمیل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کند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بشر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حالت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کندی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رکود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بیرون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آورد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تحمیل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شرقی،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قرنها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طول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خواهد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انجامید</w:t>
      </w:r>
      <w:r w:rsidRPr="00FD68A3">
        <w:rPr>
          <w:sz w:val="24"/>
          <w:szCs w:val="24"/>
        </w:rPr>
        <w:t>.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lastRenderedPageBreak/>
        <w:t>بین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یک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یک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تفاوت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وجود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دارد،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قدرها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نیست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تمدن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شود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عنوان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یک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وجه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کلی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زندگی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بشری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تماس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تعریف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کرد</w:t>
      </w:r>
      <w:r w:rsidRPr="00FD68A3">
        <w:rPr>
          <w:rFonts w:cs="Arial"/>
          <w:sz w:val="24"/>
          <w:szCs w:val="24"/>
          <w:rtl/>
        </w:rPr>
        <w:t xml:space="preserve">;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حالی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سطحی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روحانی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معنوی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هیچ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کس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تواند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وجود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مادیات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زندگی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بشری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خط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مرزی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زندگی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معنوی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یک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جامعه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تشکیل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دهد،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انکار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کند</w:t>
      </w:r>
      <w:r w:rsidRPr="00FD68A3">
        <w:rPr>
          <w:sz w:val="24"/>
          <w:szCs w:val="24"/>
        </w:rPr>
        <w:t>.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t>من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کاملا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نظرات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غربی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مبنی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جهانی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تکنولوژی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پررنگ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بودن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غربیها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برتری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نسبت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سایر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کنم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خیلی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شرقی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گذشته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دارای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اثر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نفوذ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بودند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حتی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بعضی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خاطر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ارزشهای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اسلامی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داشتند،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توانستند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غرب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جوامعی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اداره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کنند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بنابراین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توانیم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چشم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خودمان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برابر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سایر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ببندیم</w:t>
      </w:r>
      <w:r w:rsidRPr="00FD68A3">
        <w:rPr>
          <w:sz w:val="24"/>
          <w:szCs w:val="24"/>
        </w:rPr>
        <w:t>.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t>فرهنگ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ایرانی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مورد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توجه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یونانی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قرار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داشته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فلسفه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پروکلاس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استفاده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شده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این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توجه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تواناییهایی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داشته،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پویاتر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شده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اواخر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قرن</w:t>
      </w:r>
      <w:r w:rsidRPr="00FD68A3">
        <w:rPr>
          <w:rFonts w:cs="Arial"/>
          <w:sz w:val="24"/>
          <w:szCs w:val="24"/>
          <w:rtl/>
        </w:rPr>
        <w:t xml:space="preserve"> 18</w:t>
      </w:r>
      <w:r w:rsidRPr="00FD68A3">
        <w:rPr>
          <w:rFonts w:cs="Arial" w:hint="cs"/>
          <w:sz w:val="24"/>
          <w:szCs w:val="24"/>
          <w:rtl/>
        </w:rPr>
        <w:t>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وقتی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قرار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بود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زبان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رسمی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آمریکا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یونانی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انگلیسی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یکی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انتخاب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نمایند،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زبان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یونانی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اختلاف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یک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شد،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حالی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متخصصان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زبان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دانند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زبان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یونانی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جهان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شمولتر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تواند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زبان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کامپیوتر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مورد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استفاده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قرار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گیرد</w:t>
      </w:r>
      <w:r w:rsidRPr="00FD68A3">
        <w:rPr>
          <w:sz w:val="24"/>
          <w:szCs w:val="24"/>
        </w:rPr>
        <w:t>.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t>روش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کلی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بیاییم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رفتار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دنیا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سوی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جوانب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منفی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سمت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جوانب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مثبت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سوق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دهیم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گفت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گوی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رئیس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جمهور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جناب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آقای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خاتمی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مطرح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کرده،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نباید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حد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افلاطونی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باشد،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بلکه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باید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جنبه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عملی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عینی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پیدا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کند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آماده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ایم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گفت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گوها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شرکت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کنیم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گفت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گوها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باید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صورت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آزاد،به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دور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گونه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کهنه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پرستی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نفع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بشریت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باشد</w:t>
      </w:r>
      <w:r w:rsidRPr="00FD68A3">
        <w:rPr>
          <w:sz w:val="24"/>
          <w:szCs w:val="24"/>
        </w:rPr>
        <w:t>.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t>سخنرانی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آقای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کوستوپولوس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t>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مرحوم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پروفسور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جعفری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بحثهای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طولانی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داشتیم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چهار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کانال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تلویزیونی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مباحثه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داشتیم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ابتدا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لازم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بدانیم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چیست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پایه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اصلی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بحث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چه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چیزهایی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هستند؟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اینجا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آمدیم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پنجمین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دور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بحثهای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ارتدوکس</w:t>
      </w:r>
      <w:r w:rsidRPr="00FD68A3">
        <w:rPr>
          <w:rFonts w:cs="Arial"/>
          <w:sz w:val="24"/>
          <w:szCs w:val="24"/>
          <w:rtl/>
        </w:rPr>
        <w:t xml:space="preserve"> - </w:t>
      </w:r>
      <w:r w:rsidRPr="00FD68A3">
        <w:rPr>
          <w:rFonts w:cs="Arial" w:hint="cs"/>
          <w:sz w:val="24"/>
          <w:szCs w:val="24"/>
          <w:rtl/>
        </w:rPr>
        <w:t>اسلام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گامی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گفت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گوی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تمدنهاست،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پیش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ببریم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ضرورت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گفتمان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موافقیم،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ولی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باید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بدانیم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لازمه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گفت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چیست؟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نظر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یکی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عوامل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مهم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موفقیت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یک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گفت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گو،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هنر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شنیدن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اینکه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بتوانیم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صحبتهای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طرف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مقابل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گوش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کنیم،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رمز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موفقیت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من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عنوان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یک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نظریه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پرداز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ارتدوکس،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معتقدم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خدا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همه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مساوی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همگی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خدا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عبادت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کنیم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اگر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بخواهیم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معنا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کنیم،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زبان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فارسی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روح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خود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زمینه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گفت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گوی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تمدنها،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باید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بسیار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مراقب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هوشیار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باشیم</w:t>
      </w:r>
      <w:r w:rsidRPr="00FD68A3">
        <w:rPr>
          <w:rFonts w:cs="Arial"/>
          <w:sz w:val="24"/>
          <w:szCs w:val="24"/>
          <w:rtl/>
        </w:rPr>
        <w:t xml:space="preserve">; </w:t>
      </w:r>
      <w:r w:rsidRPr="00FD68A3">
        <w:rPr>
          <w:rFonts w:cs="Arial" w:hint="cs"/>
          <w:sz w:val="24"/>
          <w:szCs w:val="24"/>
          <w:rtl/>
        </w:rPr>
        <w:t>زیرا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غرب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دارای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مراحل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پیشرفته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علوم،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هنر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تکنولوژی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مقوله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گفت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گوی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نیز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پیچیدگیهای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سیاسی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خاص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خود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دارد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آن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ملتها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دارای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خاص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هستند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دارای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اجتماعاتی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درون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خودند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خاص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یک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ملت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دیگر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محیط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جغرافیایی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یک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مکان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خاص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دیگر،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تفاوت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دارند</w:t>
      </w:r>
      <w:r w:rsidRPr="00FD68A3">
        <w:rPr>
          <w:sz w:val="24"/>
          <w:szCs w:val="24"/>
        </w:rPr>
        <w:t>.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ادامه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سخنان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همکارم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باید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بگویم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یونانی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ایرانی،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غنی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بزرگ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شمار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روند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خاطر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علایق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خود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سلاحهای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فکری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همراه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داریم،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توانیم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کنار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باشیم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تمدن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یونانی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زمانی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گذشته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وارد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ایرانی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شد،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خاطر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عدم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کارآیی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اش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تطبیق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نیازهای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بلند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مدت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مردم،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نتوانست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پایدار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بماند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من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لیستی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دارم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آمریکا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رفته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اند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همه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آنها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زمانی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اوج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بودند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بعد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نابود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شدند،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ولی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نرفتند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قلبها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باقی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ماندند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باید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ریشه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اصیل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عالی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خودمان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وفادار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باشیم</w:t>
      </w:r>
      <w:r w:rsidRPr="00FD68A3">
        <w:rPr>
          <w:sz w:val="24"/>
          <w:szCs w:val="24"/>
        </w:rPr>
        <w:t>.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t>جناب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آقای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بروجردی</w:t>
      </w:r>
      <w:r w:rsidRPr="00FD68A3">
        <w:rPr>
          <w:sz w:val="24"/>
          <w:szCs w:val="24"/>
        </w:rPr>
        <w:t>: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t>تا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جایی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اطلاع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دارم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حدود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چهل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تعریف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مورد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ارائه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شده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هنوز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معتقدیم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تعاریف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دیگری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اضافه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خواهد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تمدن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وجه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مادی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وجه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معنوی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انسانها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بعضی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قائل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یکسان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بودن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باشند</w:t>
      </w:r>
      <w:r w:rsidRPr="00FD68A3">
        <w:rPr>
          <w:sz w:val="24"/>
          <w:szCs w:val="24"/>
        </w:rPr>
        <w:t>.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lastRenderedPageBreak/>
        <w:t>شما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اشاره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داشتید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ظهور،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رشد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بالندگی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افول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تمدنهایی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امروزه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دیگر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وجود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ندارد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نظریه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وجود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دارد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مبنی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آنکه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هیچ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وقت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میرند،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بلکه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تغییر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مکان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دهند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بنابراین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شاهد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بودیم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مثلا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اسپانیا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بخشی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غربی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بود،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زمینه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رشد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اسلامی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فراهم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توانیم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ابن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رشد،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ابن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عربی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سایرین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آنجا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مثال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بزنیم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این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نشان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دهد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اسلامی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حتی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سرزمینهای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غیراسلامی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تواند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رشد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کند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چقدر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خوب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انسانها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فرصتها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دریابیم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جنبه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مثبت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مختلف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همدیگر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گیریم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آنها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زندگی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بکار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بندیم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سطح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فکری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انسانها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باید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جایی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برسد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افکار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یکدیگر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احترام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بگذارند</w:t>
      </w:r>
      <w:r w:rsidRPr="00FD68A3">
        <w:rPr>
          <w:sz w:val="24"/>
          <w:szCs w:val="24"/>
        </w:rPr>
        <w:t>.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t>پرسش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پاسخ</w:t>
      </w:r>
      <w:r w:rsidRPr="00FD68A3">
        <w:rPr>
          <w:sz w:val="24"/>
          <w:szCs w:val="24"/>
        </w:rPr>
        <w:t>: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t>آقای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شیر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غلامی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دفتر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مطالعات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سیاسی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المللی</w:t>
      </w:r>
      <w:r w:rsidRPr="00FD68A3">
        <w:rPr>
          <w:rFonts w:cs="Arial"/>
          <w:sz w:val="24"/>
          <w:szCs w:val="24"/>
          <w:rtl/>
        </w:rPr>
        <w:t xml:space="preserve">: </w:t>
      </w:r>
      <w:r w:rsidRPr="00FD68A3">
        <w:rPr>
          <w:rFonts w:cs="Arial" w:hint="cs"/>
          <w:sz w:val="24"/>
          <w:szCs w:val="24"/>
          <w:rtl/>
        </w:rPr>
        <w:t>با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توجه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توزیع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قدرت،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نقطه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نظر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فرهنگها،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دورنمایی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نشان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دهنده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تسلط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زمینه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چه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باید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کرد؟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t>آقای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مونچوپولوس</w:t>
      </w:r>
      <w:r w:rsidRPr="00FD68A3">
        <w:rPr>
          <w:rFonts w:cs="Arial"/>
          <w:sz w:val="24"/>
          <w:szCs w:val="24"/>
          <w:rtl/>
        </w:rPr>
        <w:t xml:space="preserve">: </w:t>
      </w:r>
      <w:r w:rsidRPr="00FD68A3">
        <w:rPr>
          <w:rFonts w:cs="Arial" w:hint="cs"/>
          <w:sz w:val="24"/>
          <w:szCs w:val="24"/>
          <w:rtl/>
        </w:rPr>
        <w:t>خطرات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زیادی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وجود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دارد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وقتی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جهانی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شود،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شرایط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سختی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منتج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گردد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یک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ایستا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تبدیل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شود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هر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دارای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سیر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تاریخی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حالت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پویایی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دارد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وقتی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یک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نقطه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جهانی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جهان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شمول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برسد،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باید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بدانید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اقتدار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بعدی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چه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خواهد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بود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چنین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جهان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شمولی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نیاز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امتداد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گستردگی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دارد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باید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آگاهی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داشته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باشیم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گونه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نشود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دنبال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خود،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نابودی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فکر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بشری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بیاوریم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مثلا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یک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موسیقیدان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هستم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موسیقی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معاصر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تقبیح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کنم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این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مدلهای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غربی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سراسر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جهان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تحمیل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شده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اند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اینها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خوبی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نیستند</w:t>
      </w:r>
      <w:r w:rsidRPr="00FD68A3">
        <w:rPr>
          <w:sz w:val="24"/>
          <w:szCs w:val="24"/>
        </w:rPr>
        <w:t>.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t>آقای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جمشیدی،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رئیس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اداره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اروپا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امریکای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دفتر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تحقیقات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اسلامی</w:t>
      </w:r>
      <w:r w:rsidRPr="00FD68A3">
        <w:rPr>
          <w:rFonts w:cs="Arial"/>
          <w:sz w:val="24"/>
          <w:szCs w:val="24"/>
          <w:rtl/>
        </w:rPr>
        <w:t xml:space="preserve">: </w:t>
      </w:r>
      <w:r w:rsidRPr="00FD68A3">
        <w:rPr>
          <w:rFonts w:cs="Arial" w:hint="cs"/>
          <w:sz w:val="24"/>
          <w:szCs w:val="24"/>
          <w:rtl/>
        </w:rPr>
        <w:t>نظریه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برخورد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روح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کلی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صلح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دوستی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مماشات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ملتها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تضاد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دنیای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پست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مدرنیسم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همخوانی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ندارد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این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دیدگاه</w:t>
      </w:r>
      <w:r w:rsidRPr="00FD68A3">
        <w:rPr>
          <w:rFonts w:cs="Arial"/>
          <w:sz w:val="24"/>
          <w:szCs w:val="24"/>
          <w:rtl/>
        </w:rPr>
        <w:t xml:space="preserve"> (</w:t>
      </w:r>
      <w:r w:rsidRPr="00FD68A3">
        <w:rPr>
          <w:rFonts w:cs="Arial" w:hint="cs"/>
          <w:sz w:val="24"/>
          <w:szCs w:val="24"/>
          <w:rtl/>
        </w:rPr>
        <w:t>هانتینگتون</w:t>
      </w:r>
      <w:r w:rsidRPr="00FD68A3">
        <w:rPr>
          <w:rFonts w:cs="Arial"/>
          <w:sz w:val="24"/>
          <w:szCs w:val="24"/>
          <w:rtl/>
        </w:rPr>
        <w:t xml:space="preserve">)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نظر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علمی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چه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جایگاهی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است؟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حالی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بسیاری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معتقدند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دیدگاههای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هانتینگتون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نشات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گرفته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کمپانیهای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اسلحه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سازی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غرب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صهیونیستها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اعتبار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علمی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نظریه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گفت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گوی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نظریه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هانتینگتون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چگونه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حالی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گفت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گوی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آقای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خاتمی،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یک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دیدگاه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اسلامی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است؟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t>آقای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کوستوپولوس</w:t>
      </w:r>
      <w:r w:rsidRPr="00FD68A3">
        <w:rPr>
          <w:rFonts w:cs="Arial"/>
          <w:sz w:val="24"/>
          <w:szCs w:val="24"/>
          <w:rtl/>
        </w:rPr>
        <w:t xml:space="preserve">: </w:t>
      </w:r>
      <w:r w:rsidRPr="00FD68A3">
        <w:rPr>
          <w:rFonts w:cs="Arial" w:hint="cs"/>
          <w:sz w:val="24"/>
          <w:szCs w:val="24"/>
          <w:rtl/>
        </w:rPr>
        <w:t>تمدن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توان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مثل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یک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حوری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زیبایی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بهشت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تصور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کرد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خیلی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جالب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زاییده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نتیجه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مغز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بشری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این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مقوله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قلبها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دهانها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مطرح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شود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گاه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منجر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درگیریهایی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شود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غربیها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تصمیم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گرفته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اند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برخورد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موضعگیری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ایجاد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کنند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اگر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روح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صحبت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کنیم،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مذهب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روح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مثلا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اسلام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کشورهای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اسلامی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بگیریم،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چه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چیزی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باقی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ماند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اگر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ارتدوکس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یونان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بگیرید،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چه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چیزی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باقی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ماند؟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توانید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ارزشهای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مذهبی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انکار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کنید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حتی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قانون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اساسی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آمریکا،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مذهب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قید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شده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آمریکاییها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قانون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اساسی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خود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گفته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اند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توانیم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مذهب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کنیم</w:t>
      </w:r>
      <w:r w:rsidRPr="00FD68A3">
        <w:rPr>
          <w:sz w:val="24"/>
          <w:szCs w:val="24"/>
        </w:rPr>
        <w:t>.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t>آقای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مونچوپولوس</w:t>
      </w:r>
      <w:r w:rsidRPr="00FD68A3">
        <w:rPr>
          <w:rFonts w:cs="Arial"/>
          <w:sz w:val="24"/>
          <w:szCs w:val="24"/>
          <w:rtl/>
        </w:rPr>
        <w:t xml:space="preserve">: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نظر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یکی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عوامل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مهم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بحث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گفت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گوی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تمدنها،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درگیری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فرهنگها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اصل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تفوق،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قدرت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برتری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ارتباط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یابد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مارکس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گفت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استثمار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بهره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کشی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وجود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دارد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باید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تجدید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ساختار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کنیم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هدف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نوعی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درگیر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مساله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مسائل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اقتصادی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بود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نقش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مسلطی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جامعه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داشت</w:t>
      </w:r>
      <w:r w:rsidRPr="00FD68A3">
        <w:rPr>
          <w:sz w:val="24"/>
          <w:szCs w:val="24"/>
        </w:rPr>
        <w:t>.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t>وقتی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دیکتاتوری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صحبت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شود،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از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خشونت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بحث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آید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این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امر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مساله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قدرت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برتری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جامعه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مطرح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کند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اینکه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چیست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فلسفه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درگیری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تمدنها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چه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باشد،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قبلا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کارهای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افلاطون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مورد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بحث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بررسی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قرار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گرفته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شما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باید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صبور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باشید</w:t>
      </w:r>
      <w:r w:rsidRPr="00FD68A3">
        <w:rPr>
          <w:sz w:val="24"/>
          <w:szCs w:val="24"/>
        </w:rPr>
        <w:t>.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پایان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آقای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کوستوپولوس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افزود</w:t>
      </w:r>
      <w:r w:rsidRPr="00FD68A3">
        <w:rPr>
          <w:rFonts w:cs="Arial"/>
          <w:sz w:val="24"/>
          <w:szCs w:val="24"/>
          <w:rtl/>
        </w:rPr>
        <w:t xml:space="preserve">: </w:t>
      </w:r>
      <w:r w:rsidRPr="00FD68A3">
        <w:rPr>
          <w:rFonts w:cs="Arial" w:hint="cs"/>
          <w:sz w:val="24"/>
          <w:szCs w:val="24"/>
          <w:rtl/>
        </w:rPr>
        <w:t>من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یک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ذهن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جهان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شمول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ندارم،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اما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افکار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افکار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یونانی،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ارتدوکس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و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آلمانی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است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آمریکاییها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خواهند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نظرات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پروتستان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خود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را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برنامه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های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تلویزیونی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مختلف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مردم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القا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کنند</w:t>
      </w:r>
      <w:r w:rsidRPr="00FD68A3">
        <w:rPr>
          <w:rFonts w:cs="Arial"/>
          <w:sz w:val="24"/>
          <w:szCs w:val="24"/>
          <w:rtl/>
        </w:rPr>
        <w:t xml:space="preserve">. </w:t>
      </w:r>
      <w:r w:rsidRPr="00FD68A3">
        <w:rPr>
          <w:rFonts w:cs="Arial" w:hint="cs"/>
          <w:sz w:val="24"/>
          <w:szCs w:val="24"/>
          <w:rtl/>
        </w:rPr>
        <w:t>امپریالیسم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امریکا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به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صورت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خزنده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عمل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می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کند</w:t>
      </w:r>
      <w:r w:rsidRPr="00FD68A3">
        <w:rPr>
          <w:sz w:val="24"/>
          <w:szCs w:val="24"/>
        </w:rPr>
        <w:t>.</w:t>
      </w:r>
    </w:p>
    <w:p w:rsidR="00FD68A3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rFonts w:cs="Arial" w:hint="cs"/>
          <w:sz w:val="24"/>
          <w:szCs w:val="24"/>
          <w:rtl/>
        </w:rPr>
        <w:lastRenderedPageBreak/>
        <w:t>پی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نوشت</w:t>
      </w:r>
      <w:r w:rsidRPr="00FD68A3">
        <w:rPr>
          <w:sz w:val="24"/>
          <w:szCs w:val="24"/>
        </w:rPr>
        <w:t>:</w:t>
      </w:r>
    </w:p>
    <w:p w:rsidR="008E1E3E" w:rsidRPr="00FD68A3" w:rsidRDefault="00FD68A3" w:rsidP="00FD68A3">
      <w:pPr>
        <w:bidi/>
        <w:jc w:val="both"/>
        <w:rPr>
          <w:sz w:val="24"/>
          <w:szCs w:val="24"/>
        </w:rPr>
      </w:pPr>
      <w:r w:rsidRPr="00FD68A3">
        <w:rPr>
          <w:sz w:val="24"/>
          <w:szCs w:val="24"/>
        </w:rPr>
        <w:t xml:space="preserve">1. </w:t>
      </w:r>
      <w:r w:rsidRPr="00FD68A3">
        <w:rPr>
          <w:rFonts w:cs="Arial" w:hint="cs"/>
          <w:sz w:val="24"/>
          <w:szCs w:val="24"/>
          <w:rtl/>
        </w:rPr>
        <w:t>کارشناس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دفتر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تحقیقات</w:t>
      </w:r>
      <w:r w:rsidRPr="00FD68A3">
        <w:rPr>
          <w:rFonts w:cs="Arial"/>
          <w:sz w:val="24"/>
          <w:szCs w:val="24"/>
          <w:rtl/>
        </w:rPr>
        <w:t xml:space="preserve"> </w:t>
      </w:r>
      <w:r w:rsidRPr="00FD68A3">
        <w:rPr>
          <w:rFonts w:cs="Arial" w:hint="cs"/>
          <w:sz w:val="24"/>
          <w:szCs w:val="24"/>
          <w:rtl/>
        </w:rPr>
        <w:t>اسلامی</w:t>
      </w:r>
    </w:p>
    <w:sectPr w:rsidR="008E1E3E" w:rsidRPr="00FD68A3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220BF"/>
    <w:rsid w:val="000434C8"/>
    <w:rsid w:val="00086994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21896"/>
    <w:rsid w:val="00337286"/>
    <w:rsid w:val="0035647F"/>
    <w:rsid w:val="00357BF8"/>
    <w:rsid w:val="00363EBD"/>
    <w:rsid w:val="00387496"/>
    <w:rsid w:val="00396194"/>
    <w:rsid w:val="003C7351"/>
    <w:rsid w:val="003D14B4"/>
    <w:rsid w:val="003E2528"/>
    <w:rsid w:val="003E7D87"/>
    <w:rsid w:val="004311D0"/>
    <w:rsid w:val="004558BF"/>
    <w:rsid w:val="0048666A"/>
    <w:rsid w:val="004B6410"/>
    <w:rsid w:val="004D1D08"/>
    <w:rsid w:val="00503872"/>
    <w:rsid w:val="00506E73"/>
    <w:rsid w:val="00515A16"/>
    <w:rsid w:val="0052697F"/>
    <w:rsid w:val="00536A84"/>
    <w:rsid w:val="00541E8F"/>
    <w:rsid w:val="00551C10"/>
    <w:rsid w:val="005612DF"/>
    <w:rsid w:val="00563B9E"/>
    <w:rsid w:val="005F553B"/>
    <w:rsid w:val="00617B7C"/>
    <w:rsid w:val="006536EE"/>
    <w:rsid w:val="006563BE"/>
    <w:rsid w:val="006568CC"/>
    <w:rsid w:val="0066172C"/>
    <w:rsid w:val="006805FD"/>
    <w:rsid w:val="00696368"/>
    <w:rsid w:val="006E17D4"/>
    <w:rsid w:val="00777C7E"/>
    <w:rsid w:val="007B57B4"/>
    <w:rsid w:val="007D6ACA"/>
    <w:rsid w:val="007E0994"/>
    <w:rsid w:val="008514B6"/>
    <w:rsid w:val="00851AD9"/>
    <w:rsid w:val="00861251"/>
    <w:rsid w:val="0088298C"/>
    <w:rsid w:val="0088798C"/>
    <w:rsid w:val="008A6516"/>
    <w:rsid w:val="008C79CC"/>
    <w:rsid w:val="008E1E3E"/>
    <w:rsid w:val="00980C5F"/>
    <w:rsid w:val="009D6192"/>
    <w:rsid w:val="009F7B3B"/>
    <w:rsid w:val="00A15E80"/>
    <w:rsid w:val="00A72B84"/>
    <w:rsid w:val="00A83333"/>
    <w:rsid w:val="00B251EA"/>
    <w:rsid w:val="00B46098"/>
    <w:rsid w:val="00B62E7E"/>
    <w:rsid w:val="00B65C5F"/>
    <w:rsid w:val="00B82B19"/>
    <w:rsid w:val="00B87097"/>
    <w:rsid w:val="00BE1649"/>
    <w:rsid w:val="00BF5CBD"/>
    <w:rsid w:val="00C00D26"/>
    <w:rsid w:val="00C113EB"/>
    <w:rsid w:val="00C85D3F"/>
    <w:rsid w:val="00CA2B12"/>
    <w:rsid w:val="00CE4839"/>
    <w:rsid w:val="00D303A3"/>
    <w:rsid w:val="00D62440"/>
    <w:rsid w:val="00DA5C8D"/>
    <w:rsid w:val="00DB3620"/>
    <w:rsid w:val="00E35818"/>
    <w:rsid w:val="00E41562"/>
    <w:rsid w:val="00E926DA"/>
    <w:rsid w:val="00E96C01"/>
    <w:rsid w:val="00EA0970"/>
    <w:rsid w:val="00EB6146"/>
    <w:rsid w:val="00F0651F"/>
    <w:rsid w:val="00F6271C"/>
    <w:rsid w:val="00F81B22"/>
    <w:rsid w:val="00F94DAF"/>
    <w:rsid w:val="00FD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2012-01-15T20:15:00Z</dcterms:created>
  <dcterms:modified xsi:type="dcterms:W3CDTF">2012-01-15T20:15:00Z</dcterms:modified>
</cp:coreProperties>
</file>