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75" w:rsidRPr="006B7B75" w:rsidRDefault="006B7B75" w:rsidP="006B7B75">
      <w:pPr>
        <w:bidi/>
        <w:jc w:val="both"/>
        <w:rPr>
          <w:rFonts w:cs="B Koodak"/>
          <w:sz w:val="28"/>
          <w:szCs w:val="28"/>
        </w:rPr>
      </w:pPr>
      <w:r w:rsidRPr="006B7B75">
        <w:rPr>
          <w:rFonts w:cs="B Koodak" w:hint="cs"/>
          <w:sz w:val="28"/>
          <w:szCs w:val="28"/>
          <w:rtl/>
        </w:rPr>
        <w:t>اسلام</w:t>
      </w:r>
      <w:r w:rsidRPr="006B7B75">
        <w:rPr>
          <w:rFonts w:cs="B Koodak"/>
          <w:sz w:val="28"/>
          <w:szCs w:val="28"/>
          <w:rtl/>
        </w:rPr>
        <w:t xml:space="preserve"> </w:t>
      </w:r>
      <w:r w:rsidRPr="006B7B75">
        <w:rPr>
          <w:rFonts w:cs="B Koodak" w:hint="cs"/>
          <w:sz w:val="28"/>
          <w:szCs w:val="28"/>
          <w:rtl/>
        </w:rPr>
        <w:t>در</w:t>
      </w:r>
      <w:r w:rsidRPr="006B7B75">
        <w:rPr>
          <w:rFonts w:cs="B Koodak"/>
          <w:sz w:val="28"/>
          <w:szCs w:val="28"/>
          <w:rtl/>
        </w:rPr>
        <w:t xml:space="preserve"> </w:t>
      </w:r>
      <w:r w:rsidRPr="006B7B75">
        <w:rPr>
          <w:rFonts w:cs="B Koodak" w:hint="cs"/>
          <w:sz w:val="28"/>
          <w:szCs w:val="28"/>
          <w:rtl/>
        </w:rPr>
        <w:t>اروپا</w:t>
      </w:r>
    </w:p>
    <w:p w:rsidR="006B7B75" w:rsidRPr="006B7B75" w:rsidRDefault="006B7B75" w:rsidP="006B7B75">
      <w:pPr>
        <w:bidi/>
        <w:jc w:val="both"/>
        <w:rPr>
          <w:rFonts w:cs="B Koodak"/>
          <w:sz w:val="28"/>
          <w:szCs w:val="28"/>
        </w:rPr>
      </w:pPr>
      <w:r w:rsidRPr="006B7B75">
        <w:rPr>
          <w:rFonts w:cs="B Koodak" w:hint="cs"/>
          <w:sz w:val="28"/>
          <w:szCs w:val="28"/>
          <w:rtl/>
        </w:rPr>
        <w:t>وان</w:t>
      </w:r>
      <w:r w:rsidRPr="006B7B75">
        <w:rPr>
          <w:rFonts w:cs="B Koodak"/>
          <w:sz w:val="28"/>
          <w:szCs w:val="28"/>
          <w:rtl/>
        </w:rPr>
        <w:t xml:space="preserve"> </w:t>
      </w:r>
      <w:r w:rsidRPr="006B7B75">
        <w:rPr>
          <w:rFonts w:cs="B Koodak" w:hint="cs"/>
          <w:sz w:val="28"/>
          <w:szCs w:val="28"/>
          <w:rtl/>
        </w:rPr>
        <w:t>کنینگسولد</w:t>
      </w:r>
      <w:r w:rsidRPr="006B7B75">
        <w:rPr>
          <w:rFonts w:cs="B Koodak"/>
          <w:sz w:val="28"/>
          <w:szCs w:val="28"/>
          <w:rtl/>
        </w:rPr>
        <w:t xml:space="preserve"> - </w:t>
      </w:r>
      <w:r w:rsidRPr="006B7B75">
        <w:rPr>
          <w:rFonts w:cs="B Koodak" w:hint="cs"/>
          <w:sz w:val="28"/>
          <w:szCs w:val="28"/>
          <w:rtl/>
        </w:rPr>
        <w:t>ترجمه</w:t>
      </w:r>
      <w:r w:rsidRPr="006B7B75">
        <w:rPr>
          <w:rFonts w:cs="B Koodak"/>
          <w:sz w:val="28"/>
          <w:szCs w:val="28"/>
          <w:rtl/>
        </w:rPr>
        <w:t xml:space="preserve">: </w:t>
      </w:r>
      <w:r w:rsidRPr="006B7B75">
        <w:rPr>
          <w:rFonts w:cs="B Koodak" w:hint="cs"/>
          <w:sz w:val="28"/>
          <w:szCs w:val="28"/>
          <w:rtl/>
        </w:rPr>
        <w:t>حسن</w:t>
      </w:r>
      <w:r w:rsidRPr="006B7B75">
        <w:rPr>
          <w:rFonts w:cs="B Koodak"/>
          <w:sz w:val="28"/>
          <w:szCs w:val="28"/>
          <w:rtl/>
        </w:rPr>
        <w:t xml:space="preserve"> </w:t>
      </w:r>
      <w:r w:rsidRPr="006B7B75">
        <w:rPr>
          <w:rFonts w:cs="B Koodak" w:hint="cs"/>
          <w:sz w:val="28"/>
          <w:szCs w:val="28"/>
          <w:rtl/>
        </w:rPr>
        <w:t>شاه</w:t>
      </w:r>
      <w:r w:rsidRPr="006B7B75">
        <w:rPr>
          <w:rFonts w:cs="B Koodak"/>
          <w:sz w:val="28"/>
          <w:szCs w:val="28"/>
          <w:rtl/>
        </w:rPr>
        <w:t xml:space="preserve"> </w:t>
      </w:r>
      <w:r w:rsidRPr="006B7B75">
        <w:rPr>
          <w:rFonts w:cs="B Koodak" w:hint="cs"/>
          <w:sz w:val="28"/>
          <w:szCs w:val="28"/>
          <w:rtl/>
        </w:rPr>
        <w:t>بیگ</w:t>
      </w:r>
      <w:r w:rsidRPr="006B7B75">
        <w:rPr>
          <w:rFonts w:cs="B Koodak"/>
          <w:sz w:val="28"/>
          <w:szCs w:val="28"/>
          <w:rtl/>
        </w:rPr>
        <w:t xml:space="preserve"> 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خصومت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تاریخی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قسمت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شرقی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سنت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اجتماعی،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سیاسی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فرهنگی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متباین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حال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ادامه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یافته،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منعکس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یافته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تباین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انقلابات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تغییرات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تاریخی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جهان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نیز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اثر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گذاشته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رشد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توسعه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قسمت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اغلب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همراه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افول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تخریب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قسمت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اواخر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قرون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وسطی،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قدرت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مسیحی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حال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فتح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مجدد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آخرین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سرزمین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اسپانیا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حوزه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مدیترانه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قرن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شانزدهم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اوایل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قرن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هفدهم،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آخرین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آثار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ریشه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کردند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زمان،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ترک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آماده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فتح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قسطنطنیه</w:t>
      </w:r>
      <w:r w:rsidRPr="006B7B75">
        <w:rPr>
          <w:rFonts w:cs="B Koodak"/>
          <w:sz w:val="24"/>
          <w:szCs w:val="24"/>
          <w:rtl/>
        </w:rPr>
        <w:t xml:space="preserve"> (1453)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پیشرفت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سمت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مناطقی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جنوب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شرقی،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جدید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بالکان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کردند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حال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خلع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سلاح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امپراتوری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عثمانی،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تسلط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قوانین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کمونسیتی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احیای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مجدد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باعث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اضمحلال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جنوب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شرق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گردید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بیشتر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میراث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زیربنای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قدیمی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روی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جمعیت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مهاجرین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پناهندگان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گشود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گروههای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عمده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حال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حاضر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تمام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حضور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دارند</w:t>
      </w:r>
      <w:r w:rsidRPr="006B7B75">
        <w:rPr>
          <w:rFonts w:cs="B Koodak"/>
          <w:sz w:val="24"/>
          <w:szCs w:val="24"/>
        </w:rPr>
        <w:t>.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ادوار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گروهها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تاریخ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تاریخ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پیش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عصر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مدرن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شامل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قسمت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شود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قسمت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اول،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قرن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هشتم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پایان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قرن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پانزدهم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سرزمین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تحت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سلطه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بودند</w:t>
      </w:r>
      <w:r w:rsidRPr="006B7B75">
        <w:rPr>
          <w:rFonts w:cs="B Koodak"/>
          <w:sz w:val="24"/>
          <w:szCs w:val="24"/>
          <w:rtl/>
        </w:rPr>
        <w:t xml:space="preserve">; </w:t>
      </w:r>
      <w:r w:rsidRPr="006B7B75">
        <w:rPr>
          <w:rFonts w:cs="B Koodak" w:hint="cs"/>
          <w:sz w:val="24"/>
          <w:szCs w:val="24"/>
          <w:rtl/>
        </w:rPr>
        <w:t>جایی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موقعیت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اکثریتی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دربرمی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گرفت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جدای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اسپانیای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موردی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نمود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دوره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متعددی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چند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جزیره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حوزه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مدیترانه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ناحیه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کوچکی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جنوب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فرانسه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جنوب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ایتالیا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واقع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بودند،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نشان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قسمت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دوم،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راجع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تاریخی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اقلیت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واقع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قضیه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حدود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قرن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نهم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شروع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شود،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وقتی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حکمرانان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مسیحی،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مخصوصا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جزیره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ایبریا</w:t>
      </w:r>
      <w:r w:rsidRPr="006B7B75">
        <w:rPr>
          <w:rFonts w:cs="B Koodak"/>
          <w:sz w:val="24"/>
          <w:szCs w:val="24"/>
        </w:rPr>
        <w:t xml:space="preserve"> (Peninsula Iberian) </w:t>
      </w:r>
      <w:r w:rsidRPr="006B7B75">
        <w:rPr>
          <w:rFonts w:cs="B Koodak" w:hint="cs"/>
          <w:sz w:val="24"/>
          <w:szCs w:val="24"/>
          <w:rtl/>
        </w:rPr>
        <w:t>تصمیم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گرفتند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اعدام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مبادرت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نورزند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عوض،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عنوان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فروخته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استخدام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آوردند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اواخر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قرن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یازدهم،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پدیده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اجتماعی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سرزمینهای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مسیحی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بطور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قابل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توجهی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اهمیت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نهاد،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خصوصا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جزیره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ایبریا،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ایتالیا،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lastRenderedPageBreak/>
        <w:t>جنوب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فرانسه،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سیسیل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جزایر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بالاریک</w:t>
      </w:r>
      <w:r w:rsidRPr="006B7B75">
        <w:rPr>
          <w:rFonts w:cs="B Koodak"/>
          <w:sz w:val="24"/>
          <w:szCs w:val="24"/>
        </w:rPr>
        <w:t xml:space="preserve"> (Balearic) .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برهه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تاریخ،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مناطق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تحت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فشار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مضاعف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جامعه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کلیسا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گرویدن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مسیحیت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استحاله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جامعه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بودند</w:t>
      </w:r>
      <w:r w:rsidRPr="006B7B75">
        <w:rPr>
          <w:rFonts w:cs="B Koodak"/>
          <w:sz w:val="24"/>
          <w:szCs w:val="24"/>
        </w:rPr>
        <w:t>.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بعضی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پادشاهی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جزیره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ایبریا،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دوره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قرن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دوازدهم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شانزدهم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استثنایی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زمینه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وقتی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سرزمین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وسیعی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اسپانیای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توسط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پادشاهان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مسیحی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دوباره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فتح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گردید،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وجود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اعتراضات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همیشگی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کلیسای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کاتولیک،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آزادی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حمایت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جمعیت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محلی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اما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بعد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سقوط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گرانادا</w:t>
      </w:r>
      <w:r w:rsidRPr="006B7B75">
        <w:rPr>
          <w:rFonts w:cs="B Koodak"/>
          <w:sz w:val="24"/>
          <w:szCs w:val="24"/>
        </w:rPr>
        <w:t xml:space="preserve"> (Granada) (1492)</w:t>
      </w:r>
      <w:r w:rsidRPr="006B7B75">
        <w:rPr>
          <w:rFonts w:cs="B Koodak" w:hint="cs"/>
          <w:sz w:val="24"/>
          <w:szCs w:val="24"/>
          <w:rtl/>
        </w:rPr>
        <w:t>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جمعیت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زور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تعمید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سرانجام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اوایل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قرن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هفدهم،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داغ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نشان</w:t>
      </w:r>
      <w:r w:rsidRPr="006B7B75">
        <w:rPr>
          <w:rFonts w:cs="B Koodak"/>
          <w:sz w:val="24"/>
          <w:szCs w:val="24"/>
          <w:rtl/>
        </w:rPr>
        <w:t xml:space="preserve"> "</w:t>
      </w:r>
      <w:r w:rsidRPr="006B7B75">
        <w:rPr>
          <w:rFonts w:cs="B Koodak" w:hint="cs"/>
          <w:sz w:val="24"/>
          <w:szCs w:val="24"/>
          <w:rtl/>
        </w:rPr>
        <w:t>رافضیان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علاج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ناپذیری</w:t>
      </w:r>
      <w:r w:rsidRPr="006B7B75">
        <w:rPr>
          <w:rFonts w:cs="B Koodak"/>
          <w:sz w:val="24"/>
          <w:szCs w:val="24"/>
          <w:rtl/>
        </w:rPr>
        <w:t xml:space="preserve">"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نهادند،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عمدتا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آفریقای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شمالی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راندند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حال،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باعث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پایان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یافتن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پدیده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بردگان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نگردید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حضور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اطراف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حوزه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مدیترانه،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بدون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هیچ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گونه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وقفه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قرن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نوزدهم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ثبت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رسیده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فقط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دوره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روشنفکری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دنبال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انقلاب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فرانسه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بوجود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آمد،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بیانیه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آزادی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عنوان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حقی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حقوق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جهانی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بشر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لغو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داری،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بوجود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آورنده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شرایط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لازم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عصر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مدرن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</w:t>
      </w:r>
      <w:r w:rsidRPr="006B7B75">
        <w:rPr>
          <w:rFonts w:cs="B Koodak"/>
          <w:sz w:val="24"/>
          <w:szCs w:val="24"/>
        </w:rPr>
        <w:t>.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اواخر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قرن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بیستم،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حدود</w:t>
      </w:r>
      <w:r w:rsidRPr="006B7B75">
        <w:rPr>
          <w:rFonts w:cs="B Koodak"/>
          <w:sz w:val="24"/>
          <w:szCs w:val="24"/>
          <w:rtl/>
        </w:rPr>
        <w:t xml:space="preserve"> 18 </w:t>
      </w:r>
      <w:r w:rsidRPr="006B7B75">
        <w:rPr>
          <w:rFonts w:cs="B Koodak" w:hint="cs"/>
          <w:sz w:val="24"/>
          <w:szCs w:val="24"/>
          <w:rtl/>
        </w:rPr>
        <w:t>میلیون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تقریب</w:t>
      </w:r>
      <w:r w:rsidRPr="006B7B75">
        <w:rPr>
          <w:rFonts w:cs="B Koodak"/>
          <w:sz w:val="24"/>
          <w:szCs w:val="24"/>
          <w:rtl/>
        </w:rPr>
        <w:t xml:space="preserve"> 9 </w:t>
      </w:r>
      <w:r w:rsidRPr="006B7B75">
        <w:rPr>
          <w:rFonts w:cs="B Koodak" w:hint="cs"/>
          <w:sz w:val="24"/>
          <w:szCs w:val="24"/>
          <w:rtl/>
        </w:rPr>
        <w:t>میلیون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9 </w:t>
      </w:r>
      <w:r w:rsidRPr="006B7B75">
        <w:rPr>
          <w:rFonts w:cs="B Koodak" w:hint="cs"/>
          <w:sz w:val="24"/>
          <w:szCs w:val="24"/>
          <w:rtl/>
        </w:rPr>
        <w:t>میلیون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شرقی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وجود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دارند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علاوه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براین،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جمعیت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کوچکی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چندهزار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نفر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مجارستان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فنلاند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زندگی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کنند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مسلمانان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مجارستان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نسل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تاتار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مهاجرین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کریمه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</w:t>
      </w:r>
      <w:r w:rsidRPr="006B7B75">
        <w:rPr>
          <w:rFonts w:cs="B Koodak"/>
          <w:sz w:val="24"/>
          <w:szCs w:val="24"/>
        </w:rPr>
        <w:t xml:space="preserve"> (Crimean)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ترتیب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قرون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چهارده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پانزده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قرون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هفده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هیجده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آمدند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جمعیت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فنلاند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شامل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مردمی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ریشه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ترک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تاتار</w:t>
      </w:r>
      <w:r w:rsidRPr="006B7B75">
        <w:rPr>
          <w:rFonts w:cs="B Koodak"/>
          <w:sz w:val="24"/>
          <w:szCs w:val="24"/>
        </w:rPr>
        <w:t xml:space="preserve"> (Turko-Tatar)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مناطق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ایدل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اورال</w:t>
      </w:r>
      <w:r w:rsidRPr="006B7B75">
        <w:rPr>
          <w:rFonts w:cs="B Koodak"/>
          <w:sz w:val="24"/>
          <w:szCs w:val="24"/>
        </w:rPr>
        <w:t xml:space="preserve"> (Idel Ural)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ولگا</w:t>
      </w:r>
      <w:r w:rsidRPr="006B7B75">
        <w:rPr>
          <w:rFonts w:cs="B Koodak"/>
          <w:sz w:val="24"/>
          <w:szCs w:val="24"/>
        </w:rPr>
        <w:t xml:space="preserve"> (Volga)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عمدتا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بعد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انقلاب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کمونیستی</w:t>
      </w:r>
      <w:r w:rsidRPr="006B7B75">
        <w:rPr>
          <w:rFonts w:cs="B Koodak"/>
          <w:sz w:val="24"/>
          <w:szCs w:val="24"/>
          <w:rtl/>
        </w:rPr>
        <w:t xml:space="preserve"> 1917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آمدند</w:t>
      </w:r>
      <w:r w:rsidRPr="006B7B75">
        <w:rPr>
          <w:rFonts w:cs="B Koodak"/>
          <w:sz w:val="24"/>
          <w:szCs w:val="24"/>
        </w:rPr>
        <w:t>.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تعداد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زیادی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ریشه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عمدتا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جمعیت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بالکان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شوند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آنان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نسل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گروههای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مختلفی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حکمرانی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عثمانی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مشرف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همچنین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نسل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گروههای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لحاظ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ریشه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غیراروپایی،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مخصوصا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ترک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نظر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تاریخ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درازمدتی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داشته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شامل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بسیاری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گروهها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زمینه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اجتماعی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شوند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نخبگان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فکری،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هنری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تجاری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اشاره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کرد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حال،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شاهد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تنوع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اجتماعی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بسیار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کمتری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هستیم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اصل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هنوز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مهاجرین،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درصد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بالایی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کارگران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آموزش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ندیده،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تعداد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بازرگانان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کارمندانی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طبقه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پایینتر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شامل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گردد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فاقد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پرورش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یافته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رهبری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معنوی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عامل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مهم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دیگری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تعیین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وضعیت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اجتماعی</w:t>
      </w:r>
      <w:r w:rsidRPr="006B7B75">
        <w:rPr>
          <w:rFonts w:cs="B Koodak"/>
          <w:sz w:val="24"/>
          <w:szCs w:val="24"/>
          <w:rtl/>
        </w:rPr>
        <w:t xml:space="preserve"> - </w:t>
      </w:r>
      <w:r w:rsidRPr="006B7B75">
        <w:rPr>
          <w:rFonts w:cs="B Koodak" w:hint="cs"/>
          <w:sz w:val="24"/>
          <w:szCs w:val="24"/>
          <w:rtl/>
        </w:rPr>
        <w:t>قضایی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نقش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بازی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کند،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lastRenderedPageBreak/>
        <w:t>حقیقت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تعدادی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هنوز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ملیت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آنجا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زندگی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کنند،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بدست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نیاورده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بنظر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احتمالا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فرآیند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قبول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تابعیت،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چنددهه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بیشتر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طول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بطور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کامل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تکمیل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گردد</w:t>
      </w:r>
      <w:r w:rsidRPr="006B7B75">
        <w:rPr>
          <w:rFonts w:cs="B Koodak"/>
          <w:sz w:val="24"/>
          <w:szCs w:val="24"/>
        </w:rPr>
        <w:t>.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گروندگان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یافت،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تعداد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بسیار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برجسته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ترین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طریق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ازدواج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بوجود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آمده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عملا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نقش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پیشروی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پایه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ریزی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سازمان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</w:t>
      </w:r>
      <w:r w:rsidRPr="006B7B75">
        <w:rPr>
          <w:rFonts w:cs="B Koodak"/>
          <w:sz w:val="24"/>
          <w:szCs w:val="24"/>
          <w:rtl/>
        </w:rPr>
        <w:t xml:space="preserve"> -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گروههای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قومی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عضو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پذیرد</w:t>
      </w:r>
      <w:r w:rsidRPr="006B7B75">
        <w:rPr>
          <w:rFonts w:cs="B Koodak"/>
          <w:sz w:val="24"/>
          <w:szCs w:val="24"/>
          <w:rtl/>
        </w:rPr>
        <w:t xml:space="preserve"> - </w:t>
      </w:r>
      <w:r w:rsidRPr="006B7B75">
        <w:rPr>
          <w:rFonts w:cs="B Koodak" w:hint="cs"/>
          <w:sz w:val="24"/>
          <w:szCs w:val="24"/>
          <w:rtl/>
        </w:rPr>
        <w:t>دارا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تعداد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گروندگان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خیلی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کمتر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حال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نقش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مهمی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فرآیندهای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مذاکره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ارتباطات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متقابل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فرهنگی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گروههای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طرف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جوامع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طرف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بازی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کنند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بعضی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عنوان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محقق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نویسنده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جهان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معرفی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روزنامه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نگار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اتریشی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آقای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لئوپلدوایس،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محمد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قبل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جنگ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جهانی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مشرف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فیلسوف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فرانسوی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آقای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روژه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گارودی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اندلس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اسپانیا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منطقه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گروندگان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قابل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توجه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منطقه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تحت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تاثیر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نوع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خاصی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منطقه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قرار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گرفته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طریق،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منطقه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تشرف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عنوان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بازیافتی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هویتی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چندین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عصر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تحت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فشار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تجربه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نمود</w:t>
      </w:r>
      <w:r w:rsidRPr="006B7B75">
        <w:rPr>
          <w:rFonts w:cs="B Koodak"/>
          <w:sz w:val="24"/>
          <w:szCs w:val="24"/>
          <w:rtl/>
        </w:rPr>
        <w:t>. (</w:t>
      </w:r>
      <w:r w:rsidRPr="006B7B75">
        <w:rPr>
          <w:rFonts w:cs="B Koodak" w:hint="cs"/>
          <w:sz w:val="24"/>
          <w:szCs w:val="24"/>
          <w:rtl/>
        </w:rPr>
        <w:t>بعضی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آفریقایی</w:t>
      </w:r>
      <w:r w:rsidRPr="006B7B75">
        <w:rPr>
          <w:rFonts w:cs="B Koodak"/>
          <w:sz w:val="24"/>
          <w:szCs w:val="24"/>
          <w:rtl/>
        </w:rPr>
        <w:t xml:space="preserve"> - </w:t>
      </w:r>
      <w:r w:rsidRPr="006B7B75">
        <w:rPr>
          <w:rFonts w:cs="B Koodak" w:hint="cs"/>
          <w:sz w:val="24"/>
          <w:szCs w:val="24"/>
          <w:rtl/>
        </w:rPr>
        <w:t>آمریکایی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ایالات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متحده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شیوه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مشابهی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ادعا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کنند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بازگشت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بازگشتی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اولیه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</w:t>
      </w:r>
      <w:r w:rsidRPr="006B7B75">
        <w:rPr>
          <w:rFonts w:cs="B Koodak"/>
          <w:sz w:val="24"/>
          <w:szCs w:val="24"/>
        </w:rPr>
        <w:t>.)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مهاجرین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گروه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دسته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بندی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کرد</w:t>
      </w:r>
      <w:r w:rsidRPr="006B7B75">
        <w:rPr>
          <w:rFonts w:cs="B Koodak"/>
          <w:sz w:val="24"/>
          <w:szCs w:val="24"/>
          <w:rtl/>
        </w:rPr>
        <w:t xml:space="preserve">: </w:t>
      </w:r>
      <w:r w:rsidRPr="006B7B75">
        <w:rPr>
          <w:rFonts w:cs="B Koodak" w:hint="cs"/>
          <w:sz w:val="24"/>
          <w:szCs w:val="24"/>
          <w:rtl/>
        </w:rPr>
        <w:t>اولین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گروه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شامل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ساکنانی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مستعمرات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پیشین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بدانجا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آمده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گروههایی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یاد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کرد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رابطه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تنگاتنگی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ارتش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استعماری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داشته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استعمارزدایی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ترجیح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دادند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ترک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گویند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نمونه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سربازان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سابق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الجزایری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ملوکان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خانواده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فرانسه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هلند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یاد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کرد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دیگرانی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دسته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عبارت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مردمی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هستند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عنوان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مهاجر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مسعتمرات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سابق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اقامت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گزیده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جوامع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عنوان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اقلیت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قومی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بنا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نهاده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اقامت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نتیجه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مهاجرت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عمدتا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توجه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دلایل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اجتماعی</w:t>
      </w:r>
      <w:r w:rsidRPr="006B7B75">
        <w:rPr>
          <w:rFonts w:cs="B Koodak"/>
          <w:sz w:val="24"/>
          <w:szCs w:val="24"/>
          <w:rtl/>
        </w:rPr>
        <w:t xml:space="preserve"> - </w:t>
      </w:r>
      <w:r w:rsidRPr="006B7B75">
        <w:rPr>
          <w:rFonts w:cs="B Koodak" w:hint="cs"/>
          <w:sz w:val="24"/>
          <w:szCs w:val="24"/>
          <w:rtl/>
        </w:rPr>
        <w:t>اقتصادی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سیاسی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صورت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پذیرفته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بسیاری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کارگران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حرفه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بازرگانان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کارمندان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شوند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نمونه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هندی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آفریقای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شرقی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آمده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مهاجرین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سورینامی</w:t>
      </w:r>
      <w:r w:rsidRPr="006B7B75">
        <w:rPr>
          <w:rFonts w:cs="B Koodak"/>
          <w:sz w:val="24"/>
          <w:szCs w:val="24"/>
        </w:rPr>
        <w:t xml:space="preserve"> (Suriname)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انگلستان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هلند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هستند،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برد</w:t>
      </w:r>
      <w:r w:rsidRPr="006B7B75">
        <w:rPr>
          <w:rFonts w:cs="B Koodak"/>
          <w:sz w:val="24"/>
          <w:szCs w:val="24"/>
        </w:rPr>
        <w:t>.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lastRenderedPageBreak/>
        <w:t>دسته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مهاجرین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عمدتا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شامل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کارگران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آموزش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ندیده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خانواده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شود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اطراف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حوزه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مدیترانه،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قاره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پاکستان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خاور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نزدیک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مهاجرت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کرده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شروع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اولیه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فرایند،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مهاجرت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طرف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فرانسه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انگلستان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قبل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جنگ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جهانی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منصه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ظهور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رسید،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عمدتا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محدود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اواخر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دهه</w:t>
      </w:r>
      <w:r w:rsidRPr="006B7B75">
        <w:rPr>
          <w:rFonts w:cs="B Koodak"/>
          <w:sz w:val="24"/>
          <w:szCs w:val="24"/>
          <w:rtl/>
        </w:rPr>
        <w:t xml:space="preserve"> 1960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1970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مخصوصا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اواخر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دهه</w:t>
      </w:r>
      <w:r w:rsidRPr="006B7B75">
        <w:rPr>
          <w:rFonts w:cs="B Koodak"/>
          <w:sz w:val="24"/>
          <w:szCs w:val="24"/>
          <w:rtl/>
        </w:rPr>
        <w:t xml:space="preserve"> 1970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بعد،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فرآیند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اتحاد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بخشی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مجدد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خانواده</w:t>
      </w:r>
      <w:r w:rsidRPr="006B7B75">
        <w:rPr>
          <w:rFonts w:cs="B Koodak"/>
          <w:sz w:val="24"/>
          <w:szCs w:val="24"/>
          <w:rtl/>
        </w:rPr>
        <w:t xml:space="preserve"> -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مبنایی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نهادینه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کردن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زیرساخت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</w:t>
      </w:r>
      <w:r w:rsidRPr="006B7B75">
        <w:rPr>
          <w:rFonts w:cs="B Koodak"/>
          <w:sz w:val="24"/>
          <w:szCs w:val="24"/>
          <w:rtl/>
        </w:rPr>
        <w:t xml:space="preserve"> - </w:t>
      </w:r>
      <w:r w:rsidRPr="006B7B75">
        <w:rPr>
          <w:rFonts w:cs="B Koodak" w:hint="cs"/>
          <w:sz w:val="24"/>
          <w:szCs w:val="24"/>
          <w:rtl/>
        </w:rPr>
        <w:t>شروع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</w:t>
      </w:r>
      <w:r w:rsidRPr="006B7B75">
        <w:rPr>
          <w:rFonts w:cs="B Koodak"/>
          <w:sz w:val="24"/>
          <w:szCs w:val="24"/>
        </w:rPr>
        <w:t>.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بعضی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گروههایی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قوم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منطقه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جغرافیایی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ویژه،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ریشه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اکثریت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ساکنین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دارند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موردی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مهاجرین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مغرب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آفریقای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فرانسه،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اسپانیا،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ایتالیا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بلژیک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مهاجر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قاره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هند،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پاکستان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انگلستان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مثال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آورد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مقایسه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جوامعی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زندگی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کنند،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تحرک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اجتماعی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نسل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سوم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گروهها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خیلی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محدود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باقی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مانده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درصد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بیکاری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بصورت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بااهمیتی،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گروههای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خودرو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بالاتر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</w:rPr>
        <w:t>.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جریان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اخیر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مهاجرین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شامل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پناهندگان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سیاسی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گوناگونی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شود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درصد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مهمی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وجود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دارند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شیوه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گوناگون،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تحصیلات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بالاتر</w:t>
      </w:r>
      <w:r w:rsidRPr="006B7B75">
        <w:rPr>
          <w:rFonts w:cs="B Koodak"/>
          <w:sz w:val="24"/>
          <w:szCs w:val="24"/>
          <w:rtl/>
        </w:rPr>
        <w:t xml:space="preserve"> (</w:t>
      </w:r>
      <w:r w:rsidRPr="006B7B75">
        <w:rPr>
          <w:rFonts w:cs="B Koodak" w:hint="cs"/>
          <w:sz w:val="24"/>
          <w:szCs w:val="24"/>
          <w:rtl/>
        </w:rPr>
        <w:t>غیرمذهبی</w:t>
      </w:r>
      <w:r w:rsidRPr="006B7B75">
        <w:rPr>
          <w:rFonts w:cs="B Koodak"/>
          <w:sz w:val="24"/>
          <w:szCs w:val="24"/>
          <w:rtl/>
        </w:rPr>
        <w:t xml:space="preserve">) </w:t>
      </w:r>
      <w:r w:rsidRPr="006B7B75">
        <w:rPr>
          <w:rFonts w:cs="B Koodak" w:hint="cs"/>
          <w:sz w:val="24"/>
          <w:szCs w:val="24"/>
          <w:rtl/>
        </w:rPr>
        <w:t>مثل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دانشگاهها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پیدا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کرده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بسیاری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دیدگاه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سکولاری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دارند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تاکنون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نیز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هیچ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جامعه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رهبری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ویژه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پایه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ریزی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نکرده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حال،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نقش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مهمی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فعالیت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فرهنگی،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اجتماعی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سیاسی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زمینه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جامعتری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عهده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دارند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توجه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سیاست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موجود،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تمرکز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پناهندگان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بخصوصی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معینی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یافت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بطور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مثال،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جوامع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ایرانی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مهمی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ایتالیا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سوئد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بنا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نهاده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اند</w:t>
      </w:r>
      <w:r w:rsidRPr="006B7B75">
        <w:rPr>
          <w:rFonts w:cs="B Koodak"/>
          <w:sz w:val="24"/>
          <w:szCs w:val="24"/>
        </w:rPr>
        <w:t>.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زیر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ساخت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بر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خلاف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زیرساخت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موجود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جنوب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شرقی،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تاریخ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معاصر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نشانگر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نمونه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جوامع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محلی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مرحله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اولیه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ملاقات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نمازخانه،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بطرف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مرحله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پیشرفته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تاسیس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مسجد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تعیین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حرکت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کرده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روزهای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اول،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گروههای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پراکنده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عبادت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کنندگان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اغلب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منازلی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بصورت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موقتی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اجاره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کردند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بعدها،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حلهای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دائمی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زمینه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پیدا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مرحله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اولیه،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اتباع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غیر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مخصوصا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اعضای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کلیسا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نقش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برجسته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نخستین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قدم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نهادینه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کردن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داشته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مرحله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دوم،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قدم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نخستین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lastRenderedPageBreak/>
        <w:t>توسط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رهبران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غیررسمی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جوامع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مربوطه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برداشته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سرانجام،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تاسیس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مساجد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توسط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گروههایی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انجام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رسید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سازمان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سطح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المللی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ارتباط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بودند</w:t>
      </w:r>
      <w:r w:rsidRPr="006B7B75">
        <w:rPr>
          <w:rFonts w:cs="B Koodak"/>
          <w:sz w:val="24"/>
          <w:szCs w:val="24"/>
        </w:rPr>
        <w:t>.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مجموع،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مساجد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زمینه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قومیتی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فرقه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بنیان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نهاده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استثنائات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نادری،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شاهد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مکان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عبادی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چند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قومیتی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چند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فرقه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هستیم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شهرستان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روستاهای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کوچکتری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حال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تاسیس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هستند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بیشتر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نمازخانه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مسجد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ندارند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شهرستان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مسجد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نمازخانه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وجود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دارد،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معمولا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شاهد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تقسیمی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امتداد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خطوط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فکری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قومی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هستیم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اجتماعات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بزرگتر،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امکان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تقسیم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بندی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بزرگتر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مبنای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فرقه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موجود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داخل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گروه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قومی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وجود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دارد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قضیه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عموما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شهرستان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مشاهده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کنیم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مسجد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بیشتر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هستند</w:t>
      </w:r>
      <w:r w:rsidRPr="006B7B75">
        <w:rPr>
          <w:rFonts w:cs="B Koodak"/>
          <w:sz w:val="24"/>
          <w:szCs w:val="24"/>
        </w:rPr>
        <w:t>.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موازات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پیشرفت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بدان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اشاره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شاهد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افزایش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ابعاد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عملکردی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نهادهای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محلی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نیز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هستیم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اوایل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کار،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وظیفه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نوع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نهادگرایی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توجه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نیازهای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مردم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زمینه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خدمات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لحاظ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منطقی،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پایه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ریزی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عبادتگاهها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پراکنده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نماز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رساند،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متضمن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ایجاد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مکان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اجتماعی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شبکه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مبنای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هویت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مشترک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وظیفه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زمره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وظایف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اجتماعی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قرار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گیرد،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فراهم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ساختن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وسایل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تحصیلات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اولیه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فرزندان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گروهها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وظیفه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مخصوصا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زمینه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برنامه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اتحاد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بخشی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مجدد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نهاد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خانواده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انجام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بسیاری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موارد،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آموزش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اولیه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توسط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گروهها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انجام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رسید،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توسط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داوطلبنان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ماهر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ورزیده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تعلیم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حال،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بهترین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جامه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عمل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پوشاندن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نیازها،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تعیین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جدای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وظایف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خدمات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طول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روز،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وظیفه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دیگری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نیز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عنوان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معلم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تقبل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مساجد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تبدیل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مهمترین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مراکز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تحصیلی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تخمین</w:t>
      </w:r>
      <w:r w:rsidRPr="006B7B75">
        <w:rPr>
          <w:rFonts w:cs="B Koodak"/>
          <w:sz w:val="24"/>
          <w:szCs w:val="24"/>
          <w:rtl/>
        </w:rPr>
        <w:t xml:space="preserve"> 15 </w:t>
      </w:r>
      <w:r w:rsidRPr="006B7B75">
        <w:rPr>
          <w:rFonts w:cs="B Koodak" w:hint="cs"/>
          <w:sz w:val="24"/>
          <w:szCs w:val="24"/>
          <w:rtl/>
        </w:rPr>
        <w:t>درصدی،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تمام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زمینه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تدریج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تعالیم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دریافت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دارند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نقش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مشابهی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طریق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مساجد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جنوب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شرقی</w:t>
      </w:r>
      <w:r w:rsidRPr="006B7B75">
        <w:rPr>
          <w:rFonts w:cs="B Koodak"/>
          <w:sz w:val="24"/>
          <w:szCs w:val="24"/>
          <w:rtl/>
        </w:rPr>
        <w:t xml:space="preserve"> (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استثنای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یونان</w:t>
      </w:r>
      <w:r w:rsidRPr="006B7B75">
        <w:rPr>
          <w:rFonts w:cs="B Koodak"/>
          <w:sz w:val="24"/>
          <w:szCs w:val="24"/>
          <w:rtl/>
        </w:rPr>
        <w:t xml:space="preserve">)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درآمد،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طول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دوره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کمونیستی،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هیچ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اتاقی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مدارس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ابتدایی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توسط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رسمیت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شناخته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بودند،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باقی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نمانده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</w:t>
      </w:r>
      <w:r w:rsidRPr="006B7B75">
        <w:rPr>
          <w:rFonts w:cs="B Koodak"/>
          <w:sz w:val="24"/>
          <w:szCs w:val="24"/>
        </w:rPr>
        <w:t>.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پیشرفت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زندگی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اجتماعی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طریق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مساجد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تشویق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نقش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مرکزی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بالا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کشورهایی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اصل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نسب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گشت،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بسیاری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لحاظ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فرهنگی،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تعریف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نهادهایی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پرداختند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lastRenderedPageBreak/>
        <w:t>جدای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مساجد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وجود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داشتند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حال،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نهادها،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میزبان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وجود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نداشتند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دادن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بعضی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وظایف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زیر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ساخت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غایب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مساجد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ساختاری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</w:t>
      </w:r>
      <w:r w:rsidRPr="006B7B75">
        <w:rPr>
          <w:rFonts w:cs="B Koodak"/>
          <w:sz w:val="24"/>
          <w:szCs w:val="24"/>
          <w:rtl/>
        </w:rPr>
        <w:t xml:space="preserve">; </w:t>
      </w:r>
      <w:r w:rsidRPr="006B7B75">
        <w:rPr>
          <w:rFonts w:cs="B Koodak" w:hint="cs"/>
          <w:sz w:val="24"/>
          <w:szCs w:val="24"/>
          <w:rtl/>
        </w:rPr>
        <w:t>چرا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انجام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کار،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حفظ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نگهداری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مساجد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طریق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حمایت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مادی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بیشتری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کمک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طریق،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حیات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کمک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قضیه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نوع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فعالیتی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رشته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تحصیلی،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ورزشی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تفریحی،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دیگران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نتیجه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جایگزینی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الگوهای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رفتاری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جوانان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مردود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شناخته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</w:t>
      </w:r>
      <w:r w:rsidRPr="006B7B75">
        <w:rPr>
          <w:rFonts w:cs="B Koodak"/>
          <w:sz w:val="24"/>
          <w:szCs w:val="24"/>
        </w:rPr>
        <w:t>.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نتیجه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ساختمان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مساجد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انواع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جشن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مراسم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رنگارنگ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استفاده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معمولا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داخل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محدوده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ساختمان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مساجد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کارها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مثل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جشن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ازدواج،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ختنه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سوران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مراسم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عزاداری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انجام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پذیرد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علاوه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مغازه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متصل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بسیاری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مساجد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وجود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دارند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سازمان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مالک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فروش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لوازم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کالاهای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(</w:t>
      </w:r>
      <w:r w:rsidRPr="006B7B75">
        <w:rPr>
          <w:rFonts w:cs="B Koodak" w:hint="cs"/>
          <w:sz w:val="24"/>
          <w:szCs w:val="24"/>
          <w:rtl/>
        </w:rPr>
        <w:t>مثل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کتاب</w:t>
      </w:r>
      <w:r w:rsidRPr="006B7B75">
        <w:rPr>
          <w:rFonts w:cs="B Koodak"/>
          <w:sz w:val="24"/>
          <w:szCs w:val="24"/>
          <w:rtl/>
        </w:rPr>
        <w:t xml:space="preserve">)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محصولات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پردازند</w:t>
      </w:r>
      <w:r w:rsidRPr="006B7B75">
        <w:rPr>
          <w:rFonts w:cs="B Koodak"/>
          <w:sz w:val="24"/>
          <w:szCs w:val="24"/>
        </w:rPr>
        <w:t>.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سرپرستی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اکثر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مساجد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هیات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رئیسه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اعضای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هیات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معمولا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زمینه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مراقبت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منافع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مالی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حفظ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نگهداری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مسجد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فعالیت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دارند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گرچه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ترتیبات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خاصی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توسط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اصالتا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بدان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تعلق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دارند،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اتخاذ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گردد،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وجود،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مسجد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توسط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هیات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تعیین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گردد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وظایف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هیات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داخلی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خارجی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وظایفی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مربوطه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مسجد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شود،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عمدتا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مربوط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آموزش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تعالیم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معلومات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ارزش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اعضای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هیات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باید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توانایی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مدیریت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مسجد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برقراری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ارتباط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مذاکره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جامعه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غیرمسلمان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اطراف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داشته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نیل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اهداف،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افراد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باید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زبان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میزبان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دانسته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مورد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حقوق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آداب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رسوم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اجتماعی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اطلاعات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لازم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توانایی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لازم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کافی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داشته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باشند</w:t>
      </w:r>
      <w:r w:rsidRPr="006B7B75">
        <w:rPr>
          <w:rFonts w:cs="B Koodak"/>
          <w:sz w:val="24"/>
          <w:szCs w:val="24"/>
        </w:rPr>
        <w:t>.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طرف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دیگر،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مساجد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ندرت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توانایی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ایجاد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ارتباطات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فرهنگی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دوجانبه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تعدادی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غیاب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تعداد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کارآمدی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افرادی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شایسته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مناسب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باشند،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اخیرا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مبدا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خدمت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گرفته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سپردن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خدمات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نیایشی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روزانه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مسجد،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مشاوره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افراد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عضو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گروه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تحصیلات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اولیه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فرزندان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گروه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انجام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وظایف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تشریفاتی</w:t>
      </w:r>
      <w:r w:rsidRPr="006B7B75">
        <w:rPr>
          <w:rFonts w:cs="B Koodak"/>
          <w:sz w:val="24"/>
          <w:szCs w:val="24"/>
          <w:rtl/>
        </w:rPr>
        <w:t xml:space="preserve"> (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برگزاری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مراسم</w:t>
      </w:r>
      <w:r w:rsidRPr="006B7B75">
        <w:rPr>
          <w:rFonts w:cs="B Koodak"/>
          <w:sz w:val="24"/>
          <w:szCs w:val="24"/>
          <w:rtl/>
        </w:rPr>
        <w:t xml:space="preserve">)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مقتضیات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گوناگون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مهمی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زندگی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افراد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خانواده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گفت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امامان،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متولیان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اصلی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ارزش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فرهنگی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مخصوصا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مبدا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هستند</w:t>
      </w:r>
      <w:r w:rsidRPr="006B7B75">
        <w:rPr>
          <w:rFonts w:cs="B Koodak"/>
          <w:sz w:val="24"/>
          <w:szCs w:val="24"/>
        </w:rPr>
        <w:t>.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غیاب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زیرساخت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اجتماعی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مبدا</w:t>
      </w:r>
      <w:r w:rsidRPr="006B7B75">
        <w:rPr>
          <w:rFonts w:cs="B Koodak"/>
          <w:sz w:val="24"/>
          <w:szCs w:val="24"/>
          <w:rtl/>
        </w:rPr>
        <w:t xml:space="preserve"> (</w:t>
      </w:r>
      <w:r w:rsidRPr="006B7B75">
        <w:rPr>
          <w:rFonts w:cs="B Koodak" w:hint="cs"/>
          <w:sz w:val="24"/>
          <w:szCs w:val="24"/>
          <w:rtl/>
        </w:rPr>
        <w:t>خانواده،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آشنایان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غیره</w:t>
      </w:r>
      <w:r w:rsidRPr="006B7B75">
        <w:rPr>
          <w:rFonts w:cs="B Koodak"/>
          <w:sz w:val="24"/>
          <w:szCs w:val="24"/>
          <w:rtl/>
        </w:rPr>
        <w:t xml:space="preserve">) </w:t>
      </w:r>
      <w:r w:rsidRPr="006B7B75">
        <w:rPr>
          <w:rFonts w:cs="B Koodak" w:hint="cs"/>
          <w:sz w:val="24"/>
          <w:szCs w:val="24"/>
          <w:rtl/>
        </w:rPr>
        <w:t>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عملکرد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گروه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مسجدی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بطور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قابل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ملاحظه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افزایش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یافته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وظایف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پیشوایی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مشاوره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روحانی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ملاحظات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اجتماعی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شامل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ملاقات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اعضای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گروه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بیمارستان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زندان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نیز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شود،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مواردی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هستند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بحث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گیرند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تشابهات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بسیار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مهمی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وظایف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همکاران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مسیحی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یهودی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اویعنی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کشیشان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خاخام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وجود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دارد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عنوان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نتیجه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گیری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منطقی،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حکومت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دادگاهها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نیز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درجهت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معرفی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امامان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عنوان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روحانیون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آمدند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کارهایی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انجام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دهند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روحانی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مسیحی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یهودی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انجام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رساند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کشورهایی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مثل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بلژیک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اسپانیا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رسما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طرف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رسمیت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شناخته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دیدگاه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بصورت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واضح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مبرهنی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قانونی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کشورها،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نقطه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نظر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بصورت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مهمی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سیاست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قضایی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حکومتی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اظهار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هلند،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برابری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قضایی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کشیشان،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خاخام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امامان،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روحانیون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هندو،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موعظه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روحانی،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دادگاه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عالی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تصویب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رسید</w:t>
      </w:r>
      <w:r w:rsidRPr="006B7B75">
        <w:rPr>
          <w:rFonts w:cs="B Koodak"/>
          <w:sz w:val="24"/>
          <w:szCs w:val="24"/>
        </w:rPr>
        <w:t>.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تمام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اجتماعات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بطور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روزافزونی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احساس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کنند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تربیت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امامان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نیاز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ایجاد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مراکز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تحصیلی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منطبق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خودشان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دارند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فرآیند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طریق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بحث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عمومی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سیاست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حکومت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مبنی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دادن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بیشتر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پایه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ریزی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چنین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امکاناتی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تشویق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جدای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نیاز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مسائل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ارائه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غیرمترقبه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امامان،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چالش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جدید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تحصیلی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بوجود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آمده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برگیرنده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مساله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آیا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امامان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نیز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باید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همتراز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کشیشان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خاخام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طرف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ارتش،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بیمارستان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زندان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گمارده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هنوز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واقع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امر،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نیاز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آموزش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اضافی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دارند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بتوانند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عهده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وظایف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غیرسنتی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نیز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برآیند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تشکیل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سمینارهای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یقین،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قدمی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حرکت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بزرگ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تاریخی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تاریخ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خواهد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حال،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چندین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چند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مانع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مقابل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تحقق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وجود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دارد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مهمترین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موانع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تقسیم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گوناگونی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سازمان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مانعی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همکاری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موفقیت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آمیز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سازمان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کوچک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ابتدایی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هنوز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مختلف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وجود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دارند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مثال،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زیرساخت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جنوب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شرقی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نیز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هنوز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توجه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</w:t>
      </w:r>
      <w:r w:rsidRPr="006B7B75">
        <w:rPr>
          <w:rFonts w:cs="B Koodak"/>
          <w:sz w:val="24"/>
          <w:szCs w:val="24"/>
          <w:rtl/>
        </w:rPr>
        <w:t xml:space="preserve">;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بوسنی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هرزگوین،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امامان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پژوهشگران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چندین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مدرسه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دانشکده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الهیات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سارایوو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آموزش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داد</w:t>
      </w:r>
      <w:r w:rsidRPr="006B7B75">
        <w:rPr>
          <w:rFonts w:cs="B Koodak"/>
          <w:sz w:val="24"/>
          <w:szCs w:val="24"/>
        </w:rPr>
        <w:t>.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سطوح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المللی،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چندین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چند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نوع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سازمان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کسب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نفوذ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اجتماعات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مسجدی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محلی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قابت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یکدیگر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هستند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تلاش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اولیه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دهه</w:t>
      </w:r>
      <w:r w:rsidRPr="006B7B75">
        <w:rPr>
          <w:rFonts w:cs="B Koodak"/>
          <w:sz w:val="24"/>
          <w:szCs w:val="24"/>
          <w:rtl/>
        </w:rPr>
        <w:t xml:space="preserve"> 1970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جهت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ایجاد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سازمان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زیر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پوشش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مساجد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محلی،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lastRenderedPageBreak/>
        <w:t>سازمان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نیز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جریاناتی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رهبری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کردند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بادکترین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توسط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حکومت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اصلی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تشویق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مخالفت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ورزیدند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حکومت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غیراروپایی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نگرانی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اقدامات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اولیه،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درصدد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تشکیل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شبکه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مساجد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مختص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شهروندان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مقیم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برآمدند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مثال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روشن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نمونه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سازمان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ترکی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یافت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کرد</w:t>
      </w:r>
      <w:r w:rsidRPr="006B7B75">
        <w:rPr>
          <w:rFonts w:cs="B Koodak"/>
          <w:sz w:val="24"/>
          <w:szCs w:val="24"/>
        </w:rPr>
        <w:t>.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واکنش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نسبت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گسترش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استقلال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جنبش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مخالف،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مثل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سلیمانلی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گروش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نورچی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هیات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رئیسه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امور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حکومت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ترکیه</w:t>
      </w:r>
      <w:r w:rsidRPr="006B7B75">
        <w:rPr>
          <w:rFonts w:cs="B Koodak"/>
          <w:sz w:val="24"/>
          <w:szCs w:val="24"/>
          <w:rtl/>
        </w:rPr>
        <w:t xml:space="preserve"> (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معمولا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دیانت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اشاره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دارد</w:t>
      </w:r>
      <w:r w:rsidRPr="006B7B75">
        <w:rPr>
          <w:rFonts w:cs="B Koodak"/>
          <w:sz w:val="24"/>
          <w:szCs w:val="24"/>
          <w:rtl/>
        </w:rPr>
        <w:t xml:space="preserve">)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نظارت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مستقیم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سیاستی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جهت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ارتقای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سطح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زیرساخت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ترکیه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پیش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گرفت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سیاست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متضمن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پایه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ریزی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مساجد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تعیین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امامان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معلمان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یکی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دانشکده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ترکیه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تعلیم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امامان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حکم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کارمندان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غیرنظامی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ترکیه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باشند،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بصورت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موقتی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کنند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سیاست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همچنین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متضمن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تعیین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وابستگان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موقعیت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مفتی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سفارتخانه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ترک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وابسته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اجتماعات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مسجدی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سازمان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دیانت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متصل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بودند،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باید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مدیریت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ساختمان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مساجدشان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سازمان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خیریه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مخصوص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موضوع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نظارت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مستقیم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هیات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رئیسه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واگذار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نمایند</w:t>
      </w:r>
      <w:r w:rsidRPr="006B7B75">
        <w:rPr>
          <w:rFonts w:cs="B Koodak"/>
          <w:sz w:val="24"/>
          <w:szCs w:val="24"/>
        </w:rPr>
        <w:t>.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تقسیمات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سازمانی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مشابهی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نتیجه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رقابت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انتقال</w:t>
      </w:r>
      <w:r w:rsidRPr="006B7B75">
        <w:rPr>
          <w:rFonts w:cs="B Koodak"/>
          <w:sz w:val="24"/>
          <w:szCs w:val="24"/>
          <w:rtl/>
        </w:rPr>
        <w:t xml:space="preserve"> [</w:t>
      </w:r>
      <w:r w:rsidRPr="006B7B75">
        <w:rPr>
          <w:rFonts w:cs="B Koodak" w:hint="cs"/>
          <w:sz w:val="24"/>
          <w:szCs w:val="24"/>
          <w:rtl/>
        </w:rPr>
        <w:t>قدرت</w:t>
      </w:r>
      <w:r w:rsidRPr="006B7B75">
        <w:rPr>
          <w:rFonts w:cs="B Koodak"/>
          <w:sz w:val="24"/>
          <w:szCs w:val="24"/>
          <w:rtl/>
        </w:rPr>
        <w:t xml:space="preserve">] </w:t>
      </w:r>
      <w:r w:rsidRPr="006B7B75">
        <w:rPr>
          <w:rFonts w:cs="B Koodak" w:hint="cs"/>
          <w:sz w:val="24"/>
          <w:szCs w:val="24"/>
          <w:rtl/>
        </w:rPr>
        <w:t>میان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گروههای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سیاسی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مخالف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طرف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حکومت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مبداشان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طرف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بوجود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آمده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نیز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کشورهای</w:t>
      </w:r>
      <w:r w:rsidRPr="006B7B75">
        <w:rPr>
          <w:rFonts w:cs="B Koodak"/>
          <w:sz w:val="24"/>
          <w:szCs w:val="24"/>
          <w:rtl/>
        </w:rPr>
        <w:t xml:space="preserve"> (</w:t>
      </w:r>
      <w:r w:rsidRPr="006B7B75">
        <w:rPr>
          <w:rFonts w:cs="B Koodak" w:hint="cs"/>
          <w:sz w:val="24"/>
          <w:szCs w:val="24"/>
          <w:rtl/>
        </w:rPr>
        <w:t>مسلمان</w:t>
      </w:r>
      <w:r w:rsidRPr="006B7B75">
        <w:rPr>
          <w:rFonts w:cs="B Koodak"/>
          <w:sz w:val="24"/>
          <w:szCs w:val="24"/>
          <w:rtl/>
        </w:rPr>
        <w:t xml:space="preserve">) </w:t>
      </w:r>
      <w:r w:rsidRPr="006B7B75">
        <w:rPr>
          <w:rFonts w:cs="B Koodak" w:hint="cs"/>
          <w:sz w:val="24"/>
          <w:szCs w:val="24"/>
          <w:rtl/>
        </w:rPr>
        <w:t>همانند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مراکش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مشاهده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کرد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حکومت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دیگر،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مثل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حکومت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تونس،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سعی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پرهیز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سیاست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مداخله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جویانه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مستقیم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زندگی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اتباع</w:t>
      </w:r>
      <w:r w:rsidRPr="006B7B75">
        <w:rPr>
          <w:rFonts w:cs="B Koodak"/>
          <w:sz w:val="24"/>
          <w:szCs w:val="24"/>
          <w:rtl/>
        </w:rPr>
        <w:t xml:space="preserve"> (</w:t>
      </w:r>
      <w:r w:rsidRPr="006B7B75">
        <w:rPr>
          <w:rFonts w:cs="B Koodak" w:hint="cs"/>
          <w:sz w:val="24"/>
          <w:szCs w:val="24"/>
          <w:rtl/>
        </w:rPr>
        <w:t>سابق</w:t>
      </w:r>
      <w:r w:rsidRPr="006B7B75">
        <w:rPr>
          <w:rFonts w:cs="B Koodak"/>
          <w:sz w:val="24"/>
          <w:szCs w:val="24"/>
          <w:rtl/>
        </w:rPr>
        <w:t xml:space="preserve">) </w:t>
      </w:r>
      <w:r w:rsidRPr="006B7B75">
        <w:rPr>
          <w:rFonts w:cs="B Koodak" w:hint="cs"/>
          <w:sz w:val="24"/>
          <w:szCs w:val="24"/>
          <w:rtl/>
        </w:rPr>
        <w:t>خود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دارند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حقیقت،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همانند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بهشتی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تشکیلات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آزاد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جنبش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مخالف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بطور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مثال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نوشته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رهبر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مخالف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مراکش،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آقای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عبدالسلام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یاسین،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مراکش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ممنوع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تمام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جمعیت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مراکشی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گردد</w:t>
      </w:r>
      <w:r w:rsidRPr="006B7B75">
        <w:rPr>
          <w:rFonts w:cs="B Koodak"/>
          <w:sz w:val="24"/>
          <w:szCs w:val="24"/>
        </w:rPr>
        <w:t>.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علاوه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سازمان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المللی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همانند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اتحادیه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جهانی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طرف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حکومت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حمایت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شوند،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ایجاد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مراکز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پایتخت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متعدد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موفق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هدف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مراکز،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کنترل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زندگی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مربوط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معمولا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توسط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نمایندگان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دیپلماتیک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lastRenderedPageBreak/>
        <w:t>کشورهای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تحت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نفوذ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عمده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عربستان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سعودی،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اداره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شوند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سازمان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پیچیدگی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رقابت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برخوردی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زمینه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جلوه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دادن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روابط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سازمان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عمده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وجود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دارد،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افزوده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شود</w:t>
      </w:r>
      <w:r w:rsidRPr="006B7B75">
        <w:rPr>
          <w:rFonts w:cs="B Koodak"/>
          <w:sz w:val="24"/>
          <w:szCs w:val="24"/>
        </w:rPr>
        <w:t>.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دین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حال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حاضر،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تمام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ادعای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دموکراسی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احترام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اصول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بنیادین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آزادی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دارند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علی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رغم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تمام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اختلافات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روابط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قانون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اساسی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مدنظر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واقع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سیاست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عملی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اعمال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شود،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اصل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مورد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شهروندان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ساکنان</w:t>
      </w:r>
      <w:r w:rsidRPr="006B7B75">
        <w:rPr>
          <w:rFonts w:cs="B Koodak"/>
          <w:sz w:val="24"/>
          <w:szCs w:val="24"/>
          <w:rtl/>
        </w:rPr>
        <w:t xml:space="preserve"> -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شامل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نیز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شود</w:t>
      </w:r>
      <w:r w:rsidRPr="006B7B75">
        <w:rPr>
          <w:rFonts w:cs="B Koodak"/>
          <w:sz w:val="24"/>
          <w:szCs w:val="24"/>
          <w:rtl/>
        </w:rPr>
        <w:t xml:space="preserve"> - </w:t>
      </w:r>
      <w:r w:rsidRPr="006B7B75">
        <w:rPr>
          <w:rFonts w:cs="B Koodak" w:hint="cs"/>
          <w:sz w:val="24"/>
          <w:szCs w:val="24"/>
          <w:rtl/>
        </w:rPr>
        <w:t>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سطح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شکل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سازمان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اعمال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شود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اصل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اساسی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آزادی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طریق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انواع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گوناگونی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محدودیت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قانونی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تحدید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گردیده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کار،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طریق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تطابق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الگویی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کلیساها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کنیسه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مشاهده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شود،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صورت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پذیرد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شکلی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نهادهای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عمدتا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حوزه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معینی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زندگی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اجتماعی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تمرکز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یابند،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جهت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دهند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حوزه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شامل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وعظ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اخلاقیات،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انجام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مراسم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فستیوال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ساماندهی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تعلیم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تربیت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تقویت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انواع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مختلف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زندگی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اجتماعی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برمبنای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حوزه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زندگی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اجتماعی،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نظم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عمومی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انحصار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سیطره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حال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حاضر،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استثنای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یونان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حقوق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خانواده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اسلامی</w:t>
      </w:r>
      <w:r w:rsidRPr="006B7B75">
        <w:rPr>
          <w:rFonts w:cs="B Koodak"/>
          <w:sz w:val="24"/>
          <w:szCs w:val="24"/>
          <w:rtl/>
        </w:rPr>
        <w:t xml:space="preserve"> (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سطوح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مختلف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</w:t>
      </w:r>
      <w:r w:rsidRPr="006B7B75">
        <w:rPr>
          <w:rFonts w:cs="B Koodak"/>
          <w:sz w:val="24"/>
          <w:szCs w:val="24"/>
          <w:rtl/>
        </w:rPr>
        <w:t xml:space="preserve">)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پیمان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لوزان</w:t>
      </w:r>
      <w:r w:rsidRPr="006B7B75">
        <w:rPr>
          <w:rFonts w:cs="B Koodak"/>
          <w:sz w:val="24"/>
          <w:szCs w:val="24"/>
          <w:rtl/>
        </w:rPr>
        <w:t xml:space="preserve"> 1993 </w:t>
      </w:r>
      <w:r w:rsidRPr="006B7B75">
        <w:rPr>
          <w:rFonts w:cs="B Koodak" w:hint="cs"/>
          <w:sz w:val="24"/>
          <w:szCs w:val="24"/>
          <w:rtl/>
        </w:rPr>
        <w:t>مورد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احترام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واقع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کلیسای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ارتدوکس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یونانی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هنوز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نقش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تعیین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کننده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ایفا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هیچ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کدام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سیستم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کثرت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قانونی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مبنای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تسمیه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شهروندان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رسمیت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شناسد</w:t>
      </w:r>
      <w:r w:rsidRPr="006B7B75">
        <w:rPr>
          <w:rFonts w:cs="B Koodak"/>
          <w:sz w:val="24"/>
          <w:szCs w:val="24"/>
        </w:rPr>
        <w:t>.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البته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مطلب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بدان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معنا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نیست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اصول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حقوق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خانواده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نظر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هیچ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ارزشی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بلکه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برعکس،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همانند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پیروان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مذاهب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آزادند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بصورت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داوطلبانه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احترام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مقتضی،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ترتیبات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قضایی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موجود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عمل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کنند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ممکن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رابطه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مشاجرات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داخلی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مورد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اموری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متاثر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شریعت،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قبیل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ازدواج،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طلاق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ارث</w:t>
      </w:r>
      <w:r w:rsidRPr="006B7B75">
        <w:rPr>
          <w:rFonts w:cs="B Koodak"/>
          <w:sz w:val="24"/>
          <w:szCs w:val="24"/>
          <w:rtl/>
        </w:rPr>
        <w:t xml:space="preserve"> -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خارج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اختیار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</w:t>
      </w:r>
      <w:r w:rsidRPr="006B7B75">
        <w:rPr>
          <w:rFonts w:cs="B Koodak"/>
          <w:sz w:val="24"/>
          <w:szCs w:val="24"/>
          <w:rtl/>
        </w:rPr>
        <w:t xml:space="preserve"> - </w:t>
      </w:r>
      <w:r w:rsidRPr="006B7B75">
        <w:rPr>
          <w:rFonts w:cs="B Koodak" w:hint="cs"/>
          <w:sz w:val="24"/>
          <w:szCs w:val="24"/>
          <w:rtl/>
        </w:rPr>
        <w:t>نیز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دادگاههای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خاص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تشکیل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دهند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ایجاد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چنین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دادگاههای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غیررسمی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شریعت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نهاد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دادگاههای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خاخامی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مقایسه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کرد،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چندین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غربی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حال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پیشروی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</w:rPr>
        <w:t>.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lastRenderedPageBreak/>
        <w:t>تفاسیر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گوناگونی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اصل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آزادی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عمل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آید،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گوناگونی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تفاسیر،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برگرفته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تاریخ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سیاسی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فرهنگی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پیچیده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نمونه،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ذبح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حیوانات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مبنای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قوانین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اسلامی</w:t>
      </w:r>
      <w:r w:rsidRPr="006B7B75">
        <w:rPr>
          <w:rFonts w:cs="B Koodak"/>
          <w:sz w:val="24"/>
          <w:szCs w:val="24"/>
          <w:rtl/>
        </w:rPr>
        <w:t xml:space="preserve"> (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یهودی</w:t>
      </w:r>
      <w:r w:rsidRPr="006B7B75">
        <w:rPr>
          <w:rFonts w:cs="B Koodak"/>
          <w:sz w:val="24"/>
          <w:szCs w:val="24"/>
          <w:rtl/>
        </w:rPr>
        <w:t xml:space="preserve">)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چندین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(</w:t>
      </w:r>
      <w:r w:rsidRPr="006B7B75">
        <w:rPr>
          <w:rFonts w:cs="B Koodak" w:hint="cs"/>
          <w:sz w:val="24"/>
          <w:szCs w:val="24"/>
          <w:rtl/>
        </w:rPr>
        <w:t>تحت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شرایط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ویژه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حقوق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تشریح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کرده</w:t>
      </w:r>
      <w:r w:rsidRPr="006B7B75">
        <w:rPr>
          <w:rFonts w:cs="B Koodak"/>
          <w:sz w:val="24"/>
          <w:szCs w:val="24"/>
          <w:rtl/>
        </w:rPr>
        <w:t xml:space="preserve">) </w:t>
      </w:r>
      <w:r w:rsidRPr="006B7B75">
        <w:rPr>
          <w:rFonts w:cs="B Koodak" w:hint="cs"/>
          <w:sz w:val="24"/>
          <w:szCs w:val="24"/>
          <w:rtl/>
        </w:rPr>
        <w:t>مجاز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شمرده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بعضی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مثل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سوئیس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سوئد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شیوه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ذبح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منع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بحث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راجع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پوشش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توسط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دختران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مدارس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مجددا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دیدهای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مختلفی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نگریسته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بعضی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کشورها،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مثل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هلند،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اصطلاح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رفتار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اسلامی</w:t>
      </w:r>
      <w:r w:rsidRPr="006B7B75">
        <w:rPr>
          <w:rFonts w:cs="B Koodak"/>
          <w:sz w:val="24"/>
          <w:szCs w:val="24"/>
          <w:rtl/>
        </w:rPr>
        <w:t xml:space="preserve"> [</w:t>
      </w:r>
      <w:r w:rsidRPr="006B7B75">
        <w:rPr>
          <w:rFonts w:cs="B Koodak" w:hint="cs"/>
          <w:sz w:val="24"/>
          <w:szCs w:val="24"/>
          <w:rtl/>
        </w:rPr>
        <w:t>حجاب</w:t>
      </w:r>
      <w:r w:rsidRPr="006B7B75">
        <w:rPr>
          <w:rFonts w:cs="B Koodak"/>
          <w:sz w:val="24"/>
          <w:szCs w:val="24"/>
          <w:rtl/>
        </w:rPr>
        <w:t xml:space="preserve">] </w:t>
      </w:r>
      <w:r w:rsidRPr="006B7B75">
        <w:rPr>
          <w:rFonts w:cs="B Koodak" w:hint="cs"/>
          <w:sz w:val="24"/>
          <w:szCs w:val="24"/>
          <w:rtl/>
        </w:rPr>
        <w:t>مورد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احترام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واقع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کشورها،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مثل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بلژیک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فرانسه،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بحث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مورد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مجوز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کار،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عهده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مسؤولین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مدارس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گذاشته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جریان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رشدی،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قوانین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موجود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مورد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اهانت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مقدسات،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فقط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شامل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حال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مذاهب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بریتانیا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هلند،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قوانین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نیز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قابل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دیدگاههایی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رابطه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برگزاری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جشن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تعطیلات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وجود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دارد،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هنوز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بصورت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گسترده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متفاوت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دستگاه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قضایی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موجود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مختلف،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جهت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رسمیت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شناختن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کارمندان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عنوان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نموده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روزها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چند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روز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مرخصی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بدون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حقوق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بگیرند،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شرط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قبلا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کارفرمای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اطلاع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دهند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همچنین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طریق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هیچ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ضرری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منافع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شرکت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وارد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نشود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یکی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مصوبات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کمیسیون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حقوق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بشر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قید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کرد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کارمند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باید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داشته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اعمال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روز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جمعه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شرکت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کند،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شرط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استخدامش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کارفرمای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اطلاع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دهد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شرکت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چنین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وظیفه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ممکن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ناقض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وظایف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عنوان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کارمند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تحقیقات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حاکی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اختلافات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بسیاری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سیاست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فعلی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مقامات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حکومتی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برابر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مساله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همچنین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باید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احتمالاتی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عمل،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بخش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مربوط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قانون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نیز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نظر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گرفته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شود</w:t>
      </w:r>
      <w:r w:rsidRPr="006B7B75">
        <w:rPr>
          <w:rFonts w:cs="B Koodak"/>
          <w:sz w:val="24"/>
          <w:szCs w:val="24"/>
        </w:rPr>
        <w:t>.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بعد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مهم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روابط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دیدگاه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حاکم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راجع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ارزش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اجتماعی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قضیه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متفاوت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بلکه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داخل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دوره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دوره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احزاب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سیاسی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گوناگون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نیز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بعضی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بطور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اهمیت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زیادی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جهت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حفظ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معیارها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ارزش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جامعه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قائلند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سازمان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دستورالعمل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واقعا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قانونی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اجتماع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بدهند،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نیز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تمایل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همکاری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اختصاص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بودجه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سطوح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مختلف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جهت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فعالیت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اجتماعی</w:t>
      </w:r>
      <w:r w:rsidRPr="006B7B75">
        <w:rPr>
          <w:rFonts w:cs="B Koodak"/>
          <w:sz w:val="24"/>
          <w:szCs w:val="24"/>
          <w:rtl/>
        </w:rPr>
        <w:t xml:space="preserve"> - </w:t>
      </w:r>
      <w:r w:rsidRPr="006B7B75">
        <w:rPr>
          <w:rFonts w:cs="B Koodak" w:hint="cs"/>
          <w:sz w:val="24"/>
          <w:szCs w:val="24"/>
          <w:rtl/>
        </w:rPr>
        <w:t>فرهنگی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خواهند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داشت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دیگر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طبیعت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خصوصی</w:t>
      </w:r>
      <w:r w:rsidRPr="006B7B75">
        <w:rPr>
          <w:rFonts w:cs="B Koodak"/>
          <w:sz w:val="24"/>
          <w:szCs w:val="24"/>
          <w:rtl/>
        </w:rPr>
        <w:t xml:space="preserve"> [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فردی</w:t>
      </w:r>
      <w:r w:rsidRPr="006B7B75">
        <w:rPr>
          <w:rFonts w:cs="B Koodak"/>
          <w:sz w:val="24"/>
          <w:szCs w:val="24"/>
          <w:rtl/>
        </w:rPr>
        <w:t xml:space="preserve">] </w:t>
      </w:r>
      <w:r w:rsidRPr="006B7B75">
        <w:rPr>
          <w:rFonts w:cs="B Koodak" w:hint="cs"/>
          <w:sz w:val="24"/>
          <w:szCs w:val="24"/>
          <w:rtl/>
        </w:rPr>
        <w:t>دین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یعنی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ویژگی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سکولار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جامعه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تاکید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ورزند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نتیجه،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اختصاص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بودجه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سازمان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تمایلی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نشان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دهند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وجود،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ممکن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بصورت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غیر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مستقیم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بودجه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ادیان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نظر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گرفته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شود،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مثل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بخشیدن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کسری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مالیاتی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چندین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اعمال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lastRenderedPageBreak/>
        <w:t>شود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تفاوت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سنت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اساسی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متباین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زمینه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روابط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نیز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مرتبط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استثنای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شهر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واتیکان،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سنت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بطور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گسترده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توجه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مدل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اتحاد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جدایی،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طبقه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بندی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کرد</w:t>
      </w:r>
      <w:r w:rsidRPr="006B7B75">
        <w:rPr>
          <w:rFonts w:cs="B Koodak"/>
          <w:sz w:val="24"/>
          <w:szCs w:val="24"/>
        </w:rPr>
        <w:t>.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مشکل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اتحاد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متضمن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روابط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مستقیم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قضایی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نوعی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برخی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مبادرت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شناسایی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اجتماعات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ورزند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متضمن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قضیه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منظور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ایجاد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روابطی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جامعه،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وجود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اجتماعات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مقیاس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وسیعی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رسمیت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بشناسند</w:t>
      </w:r>
      <w:r w:rsidRPr="006B7B75">
        <w:rPr>
          <w:rFonts w:cs="B Koodak"/>
          <w:sz w:val="24"/>
          <w:szCs w:val="24"/>
          <w:rtl/>
        </w:rPr>
        <w:t xml:space="preserve"> (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نوع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رابطه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اسپانیا،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بلژیک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آلمان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یافت</w:t>
      </w:r>
      <w:r w:rsidRPr="006B7B75">
        <w:rPr>
          <w:rFonts w:cs="B Koodak"/>
          <w:sz w:val="24"/>
          <w:szCs w:val="24"/>
          <w:rtl/>
        </w:rPr>
        <w:t xml:space="preserve">) </w:t>
      </w:r>
      <w:r w:rsidRPr="006B7B75">
        <w:rPr>
          <w:rFonts w:cs="B Koodak" w:hint="cs"/>
          <w:sz w:val="24"/>
          <w:szCs w:val="24"/>
          <w:rtl/>
        </w:rPr>
        <w:t>نوع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دوم،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وجود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آزادی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عدم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تبعیض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تمام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ادیان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دیگر،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طریق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قانون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اساسی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تضمین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مورد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نمونه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دانمارک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سوئد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انگلستان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موجود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نوع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سوم،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رفتار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امتیازدهندگی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تایید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اجتماع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اجتماعات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نوع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سوم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بطور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مثال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یونان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یافت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معمولا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اصطلاح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کنفشنالسیم</w:t>
      </w:r>
      <w:r w:rsidRPr="006B7B75">
        <w:rPr>
          <w:rFonts w:cs="B Koodak"/>
          <w:sz w:val="24"/>
          <w:szCs w:val="24"/>
          <w:rtl/>
        </w:rPr>
        <w:t xml:space="preserve"> [</w:t>
      </w:r>
      <w:r w:rsidRPr="006B7B75">
        <w:rPr>
          <w:rFonts w:cs="B Koodak" w:hint="cs"/>
          <w:sz w:val="24"/>
          <w:szCs w:val="24"/>
          <w:rtl/>
        </w:rPr>
        <w:t>ارجحیت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مذاهب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دیگر</w:t>
      </w:r>
      <w:r w:rsidRPr="006B7B75">
        <w:rPr>
          <w:rFonts w:cs="B Koodak"/>
          <w:sz w:val="24"/>
          <w:szCs w:val="24"/>
          <w:rtl/>
        </w:rPr>
        <w:t xml:space="preserve">] </w:t>
      </w:r>
      <w:r w:rsidRPr="006B7B75">
        <w:rPr>
          <w:rFonts w:cs="B Koodak" w:hint="cs"/>
          <w:sz w:val="24"/>
          <w:szCs w:val="24"/>
          <w:rtl/>
        </w:rPr>
        <w:t>ارزشگذاری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شود</w:t>
      </w:r>
      <w:r w:rsidRPr="006B7B75">
        <w:rPr>
          <w:rFonts w:cs="B Koodak"/>
          <w:sz w:val="24"/>
          <w:szCs w:val="24"/>
        </w:rPr>
        <w:t>.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علاوه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براین،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مدل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جدایی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داریم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طرفی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برابری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تمامی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ادیان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فلسفه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زندگی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درجات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مختلفی،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ویژگی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سکولار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تمام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حوزه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عمومی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جامعه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تاکید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ورزد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بطور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مثال،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مدل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هلند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یافت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حال،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کشورها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اختلافات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بسیار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مهمی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زمینه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نشان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دهند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نمونه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مبنای</w:t>
      </w:r>
      <w:r w:rsidRPr="006B7B75">
        <w:rPr>
          <w:rFonts w:cs="B Koodak"/>
          <w:sz w:val="24"/>
          <w:szCs w:val="24"/>
          <w:rtl/>
        </w:rPr>
        <w:t xml:space="preserve"> «</w:t>
      </w:r>
      <w:r w:rsidRPr="006B7B75">
        <w:rPr>
          <w:rFonts w:cs="B Koodak" w:hint="cs"/>
          <w:sz w:val="24"/>
          <w:szCs w:val="24"/>
          <w:rtl/>
        </w:rPr>
        <w:t>سیستم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حمایتی</w:t>
      </w:r>
      <w:r w:rsidRPr="006B7B75">
        <w:rPr>
          <w:rFonts w:cs="B Koodak"/>
          <w:sz w:val="24"/>
          <w:szCs w:val="24"/>
          <w:rtl/>
        </w:rPr>
        <w:t xml:space="preserve"> » </w:t>
      </w:r>
      <w:r w:rsidRPr="006B7B75">
        <w:rPr>
          <w:rFonts w:cs="B Koodak" w:hint="cs"/>
          <w:sz w:val="24"/>
          <w:szCs w:val="24"/>
          <w:rtl/>
        </w:rPr>
        <w:t>معروف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هلندی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تمام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اجتماعات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هلند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نیز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سطوح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محلی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همراه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کمک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مالی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نوع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نهاد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رنگی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حوزه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آموزشی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اجتماعی</w:t>
      </w:r>
      <w:r w:rsidRPr="006B7B75">
        <w:rPr>
          <w:rFonts w:cs="B Koodak"/>
          <w:sz w:val="24"/>
          <w:szCs w:val="24"/>
          <w:rtl/>
        </w:rPr>
        <w:t xml:space="preserve"> - </w:t>
      </w:r>
      <w:r w:rsidRPr="006B7B75">
        <w:rPr>
          <w:rFonts w:cs="B Koodak" w:hint="cs"/>
          <w:sz w:val="24"/>
          <w:szCs w:val="24"/>
          <w:rtl/>
        </w:rPr>
        <w:t>فرهنگی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توسعه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دهند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طریق،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حدود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مدرسه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ابتدایی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بنا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نهاده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مثال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اهمیت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محدود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تئوری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اساسی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گوناگونی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جهت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ارزیابی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صحیحی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احتمالات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واقعی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اختیار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گروههای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قرار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دارد،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تشریح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رفتار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مناسبی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پیچیدگی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متغیرهای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متضمن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مدل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گونه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حوزه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مقاله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مراتب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افزایش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دهد</w:t>
      </w:r>
      <w:r w:rsidRPr="006B7B75">
        <w:rPr>
          <w:rFonts w:cs="B Koodak"/>
          <w:sz w:val="24"/>
          <w:szCs w:val="24"/>
        </w:rPr>
        <w:t>.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قانون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اساسی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اسپانیا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آمادگی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زمینه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همکاری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کلیساها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مذاهب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جهت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احقاق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شهروندان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استفاده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آزادی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«</w:t>
      </w:r>
      <w:r w:rsidRPr="006B7B75">
        <w:rPr>
          <w:rFonts w:cs="B Koodak" w:hint="cs"/>
          <w:sz w:val="24"/>
          <w:szCs w:val="24"/>
          <w:rtl/>
        </w:rPr>
        <w:t>بصورت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واقعی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فعال</w:t>
      </w:r>
      <w:r w:rsidRPr="006B7B75">
        <w:rPr>
          <w:rFonts w:cs="B Koodak"/>
          <w:sz w:val="24"/>
          <w:szCs w:val="24"/>
          <w:rtl/>
        </w:rPr>
        <w:t xml:space="preserve"> » </w:t>
      </w:r>
      <w:r w:rsidRPr="006B7B75">
        <w:rPr>
          <w:rFonts w:cs="B Koodak" w:hint="cs"/>
          <w:sz w:val="24"/>
          <w:szCs w:val="24"/>
          <w:rtl/>
        </w:rPr>
        <w:t>تا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لازم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تصریح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کرده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منظور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کسب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شناسایی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رسیدن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موافقتنامه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زمینه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همکاری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لازم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گروههای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متضمن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باید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براساس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قانون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ثبت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واحد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مستقل،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حداقل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وجود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تعداد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معینی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معتقدین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اثبات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برسانند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قانون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واقع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جدای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lastRenderedPageBreak/>
        <w:t>ترتیبات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موجود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مذاهب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کلیسای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کاتولیک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رم،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پروتستان،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یهود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اعطا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ترتیبات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مذاهب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سال</w:t>
      </w:r>
      <w:r w:rsidRPr="006B7B75">
        <w:rPr>
          <w:rFonts w:cs="B Koodak"/>
          <w:sz w:val="24"/>
          <w:szCs w:val="24"/>
          <w:rtl/>
        </w:rPr>
        <w:t xml:space="preserve"> 1992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امضا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رسیده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</w:rPr>
        <w:t>.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کمیسیون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اسپانیا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عنوان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نماینده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اسپانیا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رسمیت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شناخته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کمیسیون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توسط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فدراسیونی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انتخاب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ثبت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واحدهای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مستقل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فدراسیون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اجتماعات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دیگری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نیز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آینده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افزود،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ثبت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رسیده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موافقتنامه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متضمن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لیست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بلندبالایی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موضوعات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مربوطه،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مثل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قوانین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مربوط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مساجد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نمازخانه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قبرستان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قواعد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مربوط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تدفین،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قبور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مراسم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خاکسپاری،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امامان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رهبران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همچنین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حقوق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سربازان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پرسنل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ارتش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زندانیان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بیماران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بیمارستان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نیز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قانونمند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کرده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حق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کسب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تعالیم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مدارس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ابتدایی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راهنمایی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والدین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فرزندان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تضمین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ممکن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کمیته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اسپانیا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اجتماعات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مربوط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مراکز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تعلیماتی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سطوح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ابتدایی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راهنمایی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همچنین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دانشگاهها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مراکز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شکل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گیری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ایجاد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مدیریت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کنند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موافقتنامه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همچنین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چند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امتیاز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مالیاتی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</w:rPr>
        <w:t xml:space="preserve"> CIE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اجتماعات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وابسته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اعطا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همچنین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محدوده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حقوق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دانشجویان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کارمندان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بزرگداشت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تعطیلات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توجه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دستورات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رمضان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شرکت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هفتگی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عبادات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روز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جمعه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تعریف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نهایت،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تصریح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</w:rPr>
        <w:t xml:space="preserve"> CIE </w:t>
      </w:r>
      <w:r w:rsidRPr="006B7B75">
        <w:rPr>
          <w:rFonts w:cs="B Koodak" w:hint="cs"/>
          <w:sz w:val="24"/>
          <w:szCs w:val="24"/>
          <w:rtl/>
        </w:rPr>
        <w:t>تنها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هیات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حاکم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اسپانیا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تواند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حلال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نبودن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محصولات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غذایی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حسب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قوانین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اشعار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بورزد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قوانین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پرهیز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غذایی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زندان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تشکیلات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وابسته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ارتش،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بیمارستان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مدارس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مسلمانانی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خواستار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باشند،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مورد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اجرا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گذاشته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شود</w:t>
      </w:r>
      <w:r w:rsidRPr="006B7B75">
        <w:rPr>
          <w:rFonts w:cs="B Koodak"/>
          <w:sz w:val="24"/>
          <w:szCs w:val="24"/>
        </w:rPr>
        <w:t>.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حکومت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اسپانیا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نقش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فعالی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تاسیس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نهاد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نمایندگی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ایفا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کرده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بلژیک،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درحالی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سال</w:t>
      </w:r>
      <w:r w:rsidRPr="006B7B75">
        <w:rPr>
          <w:rFonts w:cs="B Koodak"/>
          <w:sz w:val="24"/>
          <w:szCs w:val="24"/>
          <w:rtl/>
        </w:rPr>
        <w:t xml:space="preserve"> 1974 </w:t>
      </w:r>
      <w:r w:rsidRPr="006B7B75">
        <w:rPr>
          <w:rFonts w:cs="B Koodak" w:hint="cs"/>
          <w:sz w:val="24"/>
          <w:szCs w:val="24"/>
          <w:rtl/>
        </w:rPr>
        <w:t>بطور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پذیرفته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قضیه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توجهی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نشده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منظور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عملی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کردن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کمک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مالی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بلژیک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اصولا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آماده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انتقال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انواع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زیادی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فعالیت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اسلامی</w:t>
      </w:r>
      <w:r w:rsidRPr="006B7B75">
        <w:rPr>
          <w:rFonts w:cs="B Koodak"/>
          <w:sz w:val="24"/>
          <w:szCs w:val="24"/>
          <w:rtl/>
        </w:rPr>
        <w:t xml:space="preserve"> (</w:t>
      </w:r>
      <w:r w:rsidRPr="006B7B75">
        <w:rPr>
          <w:rFonts w:cs="B Koodak" w:hint="cs"/>
          <w:sz w:val="24"/>
          <w:szCs w:val="24"/>
          <w:rtl/>
        </w:rPr>
        <w:t>شامل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حقوق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امامان،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مخارج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مساجد،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پایه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ریزی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مدارس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تعلیم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مذهبی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مدارس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غیره</w:t>
      </w:r>
      <w:r w:rsidRPr="006B7B75">
        <w:rPr>
          <w:rFonts w:cs="B Koodak"/>
          <w:sz w:val="24"/>
          <w:szCs w:val="24"/>
          <w:rtl/>
        </w:rPr>
        <w:t xml:space="preserve">)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باید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کمیته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شخصیت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حقوقی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باشند،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طریق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قانون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بوجود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آیند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کمیته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متصدی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املاکی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عبادت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بکار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شوند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واحد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عنوان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واسطه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حکومت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عمل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کنند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برحسب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قوانین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مصوب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باید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سطوح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استانی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انتخاب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گردند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سازماندهی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انتخابات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عهده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مرکز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فرهنگی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بروکسل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باشد</w:t>
      </w:r>
      <w:r w:rsidRPr="006B7B75">
        <w:rPr>
          <w:rFonts w:cs="B Koodak"/>
          <w:sz w:val="24"/>
          <w:szCs w:val="24"/>
          <w:rtl/>
        </w:rPr>
        <w:t xml:space="preserve"> (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تحت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پوشش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مالی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جامعه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جهان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قرار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دارد</w:t>
      </w:r>
      <w:r w:rsidRPr="006B7B75">
        <w:rPr>
          <w:rFonts w:cs="B Koodak"/>
          <w:sz w:val="24"/>
          <w:szCs w:val="24"/>
          <w:rtl/>
        </w:rPr>
        <w:t xml:space="preserve">)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بلژیکی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بصورت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موقتی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عنوان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نماینده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lastRenderedPageBreak/>
        <w:t>شناسایی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نظر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گرفتند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حال،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انتخاباتی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انجام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گرفت،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رسمیت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شناخته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نشده،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نتیجه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بسیاری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اقدامات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بالقوه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توانست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بصورت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قابل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توجهی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زیرساخت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بلژیک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پیش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ببرد،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صورت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خارجی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خودنگرفت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وجود</w:t>
      </w:r>
      <w:r w:rsidRPr="006B7B75">
        <w:rPr>
          <w:rFonts w:cs="B Koodak"/>
          <w:sz w:val="24"/>
          <w:szCs w:val="24"/>
          <w:rtl/>
        </w:rPr>
        <w:t xml:space="preserve"> (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توصیه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مرکز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واقع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بروکسل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یا</w:t>
      </w:r>
      <w:r w:rsidRPr="006B7B75">
        <w:rPr>
          <w:rFonts w:cs="B Koodak"/>
          <w:sz w:val="24"/>
          <w:szCs w:val="24"/>
          <w:rtl/>
        </w:rPr>
        <w:t xml:space="preserve"> «</w:t>
      </w:r>
      <w:r w:rsidRPr="006B7B75">
        <w:rPr>
          <w:rFonts w:cs="B Koodak" w:hint="cs"/>
          <w:sz w:val="24"/>
          <w:szCs w:val="24"/>
          <w:rtl/>
        </w:rPr>
        <w:t>شورای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موقت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نخبگان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سازمان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آیین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بلژیک</w:t>
      </w:r>
      <w:r w:rsidRPr="006B7B75">
        <w:rPr>
          <w:rFonts w:cs="B Koodak"/>
          <w:sz w:val="24"/>
          <w:szCs w:val="24"/>
          <w:rtl/>
        </w:rPr>
        <w:t xml:space="preserve"> »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مجددا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بصورت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موقت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سال</w:t>
      </w:r>
      <w:r w:rsidRPr="006B7B75">
        <w:rPr>
          <w:rFonts w:cs="B Koodak"/>
          <w:sz w:val="24"/>
          <w:szCs w:val="24"/>
          <w:rtl/>
        </w:rPr>
        <w:t xml:space="preserve"> 1990 </w:t>
      </w:r>
      <w:r w:rsidRPr="006B7B75">
        <w:rPr>
          <w:rFonts w:cs="B Koodak" w:hint="cs"/>
          <w:sz w:val="24"/>
          <w:szCs w:val="24"/>
          <w:rtl/>
        </w:rPr>
        <w:t>بوجود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آمده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بود</w:t>
      </w:r>
      <w:r w:rsidRPr="006B7B75">
        <w:rPr>
          <w:rFonts w:cs="B Koodak"/>
          <w:sz w:val="24"/>
          <w:szCs w:val="24"/>
          <w:rtl/>
        </w:rPr>
        <w:t xml:space="preserve">) </w:t>
      </w:r>
      <w:r w:rsidRPr="006B7B75">
        <w:rPr>
          <w:rFonts w:cs="B Koodak" w:hint="cs"/>
          <w:sz w:val="24"/>
          <w:szCs w:val="24"/>
          <w:rtl/>
        </w:rPr>
        <w:t>معلمان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آموزش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چند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مدرسه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بلژیک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مشغول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بکار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شدند</w:t>
      </w:r>
      <w:r w:rsidRPr="006B7B75">
        <w:rPr>
          <w:rFonts w:cs="B Koodak"/>
          <w:sz w:val="24"/>
          <w:szCs w:val="24"/>
        </w:rPr>
        <w:t>.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کل،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چنین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نتیجه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گرفت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فرصت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گسترده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طریق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سیستم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قانونی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متعدد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دولت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اعطا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کمال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استفاده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نبرده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اختلاف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فقدان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رهبری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کارا،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عوامل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مهمی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هستند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عنوان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دلیل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تسامح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مفروض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داشت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حال،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تردید،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دیدگاه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منفی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بخش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بزرگی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جوامع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مورد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اقلیت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قومی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زندگی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کنند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مخصوصا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پیروان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همان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اهمیت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خاصی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برخوردار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جنبش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تندروی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سیاسی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ایدئولوژی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صرف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نژادگرا،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طی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چند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سال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گذشته،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صحنه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ظاهر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توانسته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درصد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اهمیتی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دهندگان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انتخابات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محلی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جذب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کنند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نفوذ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آنها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وضوح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دیدگاههای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حال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تغییر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بعضی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احزاب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سیاسی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موجود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منعکس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فعالیت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خشونت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آمیز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علیه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زندگی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املاک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دارایی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مسلمانان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دیگر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گروههای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اقلیتی،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واقعیتی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اندوه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تبدیل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گشته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به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ندرت،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گشایش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مساجد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یا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نمازخانه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ها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اعتراضات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غیرمسلمانان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مواجه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شود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سیاستمداری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حقوق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اساسی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گروههای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اقلیتی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دفاع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کند،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خطر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دست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دادن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خیلی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از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دهندگان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خود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مواجه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گردد</w:t>
      </w:r>
      <w:r w:rsidRPr="006B7B75">
        <w:rPr>
          <w:rFonts w:cs="B Koodak"/>
          <w:sz w:val="24"/>
          <w:szCs w:val="24"/>
          <w:rtl/>
        </w:rPr>
        <w:t xml:space="preserve">. </w:t>
      </w:r>
      <w:r w:rsidRPr="006B7B75">
        <w:rPr>
          <w:rFonts w:cs="B Koodak" w:hint="cs"/>
          <w:sz w:val="24"/>
          <w:szCs w:val="24"/>
          <w:rtl/>
        </w:rPr>
        <w:t>وقایع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اندوه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جنوب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شرقی،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بقای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آزادی،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دموکراسی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و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برابری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را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درخصوص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اسلام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اروپا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مورد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تهدید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قرار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داده</w:t>
      </w:r>
      <w:r w:rsidRPr="006B7B75">
        <w:rPr>
          <w:rFonts w:cs="B Koodak"/>
          <w:sz w:val="24"/>
          <w:szCs w:val="24"/>
          <w:rtl/>
        </w:rPr>
        <w:t xml:space="preserve"> </w:t>
      </w:r>
      <w:r w:rsidRPr="006B7B75">
        <w:rPr>
          <w:rFonts w:cs="B Koodak" w:hint="cs"/>
          <w:sz w:val="24"/>
          <w:szCs w:val="24"/>
          <w:rtl/>
        </w:rPr>
        <w:t>است</w:t>
      </w:r>
      <w:r w:rsidRPr="006B7B75">
        <w:rPr>
          <w:rFonts w:cs="B Koodak"/>
          <w:sz w:val="24"/>
          <w:szCs w:val="24"/>
        </w:rPr>
        <w:t>.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 w:hint="cs"/>
          <w:sz w:val="24"/>
          <w:szCs w:val="24"/>
          <w:rtl/>
        </w:rPr>
        <w:t>منبع</w:t>
      </w:r>
      <w:r w:rsidRPr="006B7B75">
        <w:rPr>
          <w:rFonts w:cs="B Koodak"/>
          <w:sz w:val="24"/>
          <w:szCs w:val="24"/>
        </w:rPr>
        <w:t>:</w:t>
      </w:r>
    </w:p>
    <w:p w:rsidR="006B7B75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</w:p>
    <w:p w:rsidR="008E1E3E" w:rsidRPr="006B7B75" w:rsidRDefault="006B7B75" w:rsidP="006B7B75">
      <w:pPr>
        <w:bidi/>
        <w:jc w:val="both"/>
        <w:rPr>
          <w:rFonts w:cs="B Koodak"/>
          <w:sz w:val="24"/>
          <w:szCs w:val="24"/>
        </w:rPr>
      </w:pPr>
      <w:r w:rsidRPr="006B7B75">
        <w:rPr>
          <w:rFonts w:cs="B Koodak"/>
          <w:sz w:val="24"/>
          <w:szCs w:val="24"/>
        </w:rPr>
        <w:t>New York</w:t>
      </w:r>
      <w:proofErr w:type="gramStart"/>
      <w:r w:rsidRPr="006B7B75">
        <w:rPr>
          <w:rFonts w:cs="B Koodak"/>
          <w:sz w:val="24"/>
          <w:szCs w:val="24"/>
        </w:rPr>
        <w:t>:Oxford</w:t>
      </w:r>
      <w:proofErr w:type="gramEnd"/>
      <w:r w:rsidRPr="006B7B75">
        <w:rPr>
          <w:rFonts w:cs="B Koodak"/>
          <w:sz w:val="24"/>
          <w:szCs w:val="24"/>
        </w:rPr>
        <w:t xml:space="preserve"> University press,1995.The Oxford Encyclopedia of the Modern Islamic world, Editorin Chief, John L.Esposito,</w:t>
      </w:r>
    </w:p>
    <w:sectPr w:rsidR="008E1E3E" w:rsidRPr="006B7B7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6B7B75"/>
    <w:rsid w:val="00091C38"/>
    <w:rsid w:val="00563B9E"/>
    <w:rsid w:val="006B7B75"/>
    <w:rsid w:val="0088798C"/>
    <w:rsid w:val="008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4160</Words>
  <Characters>23717</Characters>
  <Application>Microsoft Office Word</Application>
  <DocSecurity>0</DocSecurity>
  <Lines>197</Lines>
  <Paragraphs>55</Paragraphs>
  <ScaleCrop>false</ScaleCrop>
  <Company/>
  <LinksUpToDate>false</LinksUpToDate>
  <CharactersWithSpaces>27822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1</cp:revision>
  <dcterms:created xsi:type="dcterms:W3CDTF">2012-01-15T17:56:00Z</dcterms:created>
  <dcterms:modified xsi:type="dcterms:W3CDTF">2012-01-15T18:00:00Z</dcterms:modified>
</cp:coreProperties>
</file>