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گفتگو؛خانواده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ارزش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بازتوليد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کند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گفتگو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دکتر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وحيد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شالچي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موضوع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تحولات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/>
        </w:rPr>
        <w:t xml:space="preserve"> 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دکتر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وحيد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شالچي،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دکتراي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رشته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جامعه‌شناسي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نظري</w:t>
      </w:r>
      <w:r w:rsidRPr="0074019F">
        <w:rPr>
          <w:rFonts w:ascii="B Nazanin" w:hAnsi="B Nazanin" w:cs="B Nazanin"/>
          <w:rtl/>
        </w:rPr>
        <w:t xml:space="preserve">- </w:t>
      </w:r>
      <w:r w:rsidRPr="0074019F">
        <w:rPr>
          <w:rFonts w:ascii="B Nazanin" w:hAnsi="B Nazanin" w:cs="B Nazanin" w:hint="cs"/>
          <w:rtl/>
        </w:rPr>
        <w:t>فرهنگي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هم‌اکنون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دانشگاه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علامه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طباطبايي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تدريس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مي‌کند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حوزه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مطالعاتي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زمينه‌هاي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جامعه‌شناسي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فرهنگي،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مطالعات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فرهنگي،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جامعه‌شناسي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سينما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مطالعات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جنسيتي،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جوانان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مصرف‌گرايي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</w:rPr>
        <w:t xml:space="preserve">.  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/>
        </w:rPr>
        <w:t xml:space="preserve"> 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مورد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تفاهم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شدت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معرض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تحول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اگر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مي‌توان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گفت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تحول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نوعي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همراه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بازتوليد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بازآفريني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اين‌گونه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جهت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خطي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باشد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بتوان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تحول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غربي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مقايسه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کرد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ولي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جهت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اصل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مورد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توافق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نگاه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چيست؟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تأييد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مي‌کنيد؟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تأييد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مي‌کنيد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مسئله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ويژگي‌هايي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دارد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تأييد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نمي‌کنيد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تفاوت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نگاه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نگاه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کساني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معتقدند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چيست؟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نظر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مي‌رسد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وجوه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مختلف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اشاره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مي‌توان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دنبال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کرد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يعني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محوري‌ترين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عناصر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خانواده؛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حال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رخ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دادن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مثبت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منفي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ارزيابي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کردن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بحث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ديگريست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تعريف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نقش‌ها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وظايف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حال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رخ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دادن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بسياري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موارد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ديگر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ديده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مي­شود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کماکان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حال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افزايش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مشکل‌زاست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چند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مسئله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کنار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مي‌توان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دنبال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کرد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هنجارها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روابط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کرده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روابط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درون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روابط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بستگان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ديده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مي­شود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گستردگي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مي‌توان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ديد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هنوز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مي‌توان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عنوان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وجه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مميزه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ديگر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مورد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توجه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قرار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شدت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قابل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توجه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شدت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تغييراتي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جاهاي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مختلف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دنيا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اتفاق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افتاده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همنوايي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وجود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دارد</w:t>
      </w:r>
      <w:r w:rsidRPr="0074019F">
        <w:rPr>
          <w:rFonts w:ascii="B Nazanin" w:hAnsi="B Nazanin" w:cs="B Nazanin"/>
        </w:rPr>
        <w:t>.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/>
        </w:rPr>
        <w:t xml:space="preserve"> 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آيا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منظور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تغييرات،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هم­ن</w:t>
      </w:r>
      <w:r w:rsidRPr="0074019F">
        <w:rPr>
          <w:rFonts w:ascii="B Nazanin" w:hAnsi="B Nazanin" w:cs="B Nazanin"/>
          <w:rtl/>
        </w:rPr>
        <w:t>.</w:t>
      </w:r>
      <w:r w:rsidRPr="0074019F">
        <w:rPr>
          <w:rFonts w:ascii="B Nazanin" w:hAnsi="B Nazanin" w:cs="B Nazanin" w:hint="cs"/>
          <w:rtl/>
        </w:rPr>
        <w:t>ايي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گفتمان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جهاني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مدرنيته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بحث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ديگري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مدنظر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است؟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شايد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زمينه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مشترکي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برمي‌گردد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مي‌بريم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هرچند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تجربه‌ها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جهان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خانواده‌ها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وجوه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افتراقي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دارد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مثلاً‌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وجوه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افتراق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خانواده‌هايي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نظر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سطح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اقتصادي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بالاتر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هستند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خانواده‌هايي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نظر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اقتصادي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پايين‌تر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هستند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وجوه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افتراق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خانواده‌هايي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حوزه‌هاي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تمدتي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مختلف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مي­برند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متفاوت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باشد،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عرصه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تشابهات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حال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افزايش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هر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نامي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بگذاريم،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مبين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علل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زيربنايي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حال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‌</w:t>
      </w:r>
      <w:r w:rsidRPr="0074019F">
        <w:rPr>
          <w:rFonts w:ascii="B Nazanin" w:hAnsi="B Nazanin" w:cs="B Nazanin" w:hint="cs"/>
          <w:rtl/>
        </w:rPr>
        <w:t>بايد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ديده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شود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مثلاً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نرخ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طلاق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حال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افزايش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نقش‌ها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جوامع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سمتي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نقش‌هاي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جنسيتي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نزديک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مي­کند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سمت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حرکت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مي­شود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نقش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برجسته‌تري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قياس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سابق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بدهد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معناي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يکسان‌سازي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مي‌توان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ديد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مي‌توان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خرسند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نبود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زن­ها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دنيا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تعريف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بازتعريفي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نقش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دارند،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خواهان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نقش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بيشتري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تصميم‌گيري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هستند</w:t>
      </w:r>
      <w:r w:rsidRPr="0074019F">
        <w:rPr>
          <w:rFonts w:ascii="B Nazanin" w:hAnsi="B Nazanin" w:cs="B Nazanin"/>
        </w:rPr>
        <w:t>.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/>
        </w:rPr>
        <w:t xml:space="preserve"> 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lastRenderedPageBreak/>
        <w:t>يعني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هم‌نوايي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نقش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زنان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مقايسه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نقش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مردان،‌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تطبيق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مي‌شود؟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بله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البته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زنان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مردان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حال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روبه‌رو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شدن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چالش‌هاي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همانندتر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حوزه‌هاي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مختلف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هستند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مثلاً‌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انتقال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نسل‌هاي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بعد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سخت‌تر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قبل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مي‌شود،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البته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منتقل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مي‌شود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بازتوليد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صورت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مي‌گيرد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فرهنگ‌ها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سخت‌تري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بتوانند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گذشته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سرزمين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نسل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بعد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منتقل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کنند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زيرا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يکي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عملکردهاي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بنيادي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انتقال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اين‌ها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دشواري‌هاي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بيشتري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صورت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مي‌گيرد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همنوايي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گاه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چالش‌هاست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يعني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خانواده‌ها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دنيا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چالش‌هاي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همساني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حال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پنجه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نرم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کردن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هستند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حتي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بارزترين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نگاه‌ها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خانواده،‌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بالاخره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تداوم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واجد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اهميت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تداوم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روز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روز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دشوارتر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مي‌شود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تأمين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خرسندي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دشوارتر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مي‌شود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اينکه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مدت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طولاني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خرسندي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طرف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فراهم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بشود،‌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سخت‌تر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مي‌شود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مسئله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اعتماد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دشوارتر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</w:rPr>
        <w:t>.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/>
        </w:rPr>
        <w:t xml:space="preserve"> 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براساس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سرفصل‌هايي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مي‌توان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گفت،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برگرديم‌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مثلاً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بحث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تعريف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نقش‌ها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گفتيد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نقش‌ها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درحال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نزديک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شدن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هستند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شاهد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يکساني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نقش‌ها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هستيم،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تغييراتي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وظايف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به‌وجود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آمده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مثلاً‌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بخشي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نهادها،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وظايف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عهده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گرفته‌اند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نظر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مي‌رسد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مجموع،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بارش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سبک‌تر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آيا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بحث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وظايف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معتقديد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وظايف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تعهدات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سطح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جهاني،‌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نسبت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افراد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کاهش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افزايش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يافته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است؟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روند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جهاني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دشوار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بتوان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داوري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انجام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داخل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روند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روند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درازمدت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نظر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بگيريم،</w:t>
      </w:r>
      <w:r w:rsidRPr="0074019F">
        <w:rPr>
          <w:rFonts w:ascii="B Nazanin" w:hAnsi="B Nazanin" w:cs="B Nazanin"/>
          <w:rtl/>
        </w:rPr>
        <w:t xml:space="preserve"> (</w:t>
      </w:r>
      <w:r w:rsidRPr="0074019F">
        <w:rPr>
          <w:rFonts w:ascii="B Nazanin" w:hAnsi="B Nazanin" w:cs="B Nazanin" w:hint="cs"/>
          <w:rtl/>
        </w:rPr>
        <w:t>داوري‌کوتاه‌مدت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دشوارتر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) </w:t>
      </w:r>
      <w:r w:rsidRPr="0074019F">
        <w:rPr>
          <w:rFonts w:ascii="B Nazanin" w:hAnsi="B Nazanin" w:cs="B Nazanin" w:hint="cs"/>
          <w:rtl/>
        </w:rPr>
        <w:t>مي‌توان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فهميد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مسئوليت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سنگين‌تر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</w:rPr>
        <w:t>.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/>
        </w:rPr>
        <w:t xml:space="preserve"> 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مثلاً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مسئله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آموزش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فرزندان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خانواده،‌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سنگين‌تري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مقايسه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20 </w:t>
      </w:r>
      <w:r w:rsidRPr="0074019F">
        <w:rPr>
          <w:rFonts w:ascii="B Nazanin" w:hAnsi="B Nazanin" w:cs="B Nazanin" w:hint="cs"/>
          <w:rtl/>
        </w:rPr>
        <w:t>يا</w:t>
      </w:r>
      <w:r w:rsidRPr="0074019F">
        <w:rPr>
          <w:rFonts w:ascii="B Nazanin" w:hAnsi="B Nazanin" w:cs="B Nazanin"/>
          <w:rtl/>
        </w:rPr>
        <w:t xml:space="preserve"> 30 </w:t>
      </w:r>
      <w:r w:rsidRPr="0074019F">
        <w:rPr>
          <w:rFonts w:ascii="B Nazanin" w:hAnsi="B Nazanin" w:cs="B Nazanin" w:hint="cs"/>
          <w:rtl/>
        </w:rPr>
        <w:t>سال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پيش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دوش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خانواده‌ها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گذاشته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خود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افزايش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مسئوليت‌ها،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تحت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تأثير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وقايع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سياسي،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مسائل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تحت‌تأثير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مسائل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جهاني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است؟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من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نقش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سياست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کمتر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سه‌تاي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ديگر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مي‌بينم؛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سياست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مؤثر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وضعيتي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روبه‌رو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هستيم،‌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گذشته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متفاوت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کشورهاي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ديگر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جامعه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پيشين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تحصيلات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تخصصي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طولاني‌مدت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نداشت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بنابراين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بار،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دوش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خانواده‌ها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نبود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اما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جامعه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جديد،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تحصيلات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تخصص‌هاي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پيچيده،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دوره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آموزش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طولاني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نيازمند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بنابراين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دوره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جواني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طولاني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مي‌شود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طولاني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شدن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مدت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جواني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کشورهايي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صنعتي‌شدن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گام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مي­گذارند،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دوش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نهاده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يعني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طبقات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بالا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عهده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مي‌گرفت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مثال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نهادهاي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عمومي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هزينه‌هاي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سفر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جوان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دانشجو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تأمين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مي‌کردند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اتفاقي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افتاده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ترکيب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خاصي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شکل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گرفته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امتيازها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منتفي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ولي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محدوديت‌ها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همچنان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موجود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اين‌گونه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دارد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ضعف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راهبردي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آموزش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پرورش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حدودي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آموزش‌عالي،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زياد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کرده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</w:rPr>
        <w:t>.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/>
        </w:rPr>
        <w:t xml:space="preserve"> 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گفتگو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بيشتر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مسائل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تأکيد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يعني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مي‌خواهيم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بحث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کنيم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ويژگي‌هاي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خانواده‌ها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تغييراتي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کرده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يعني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ساحت‌هاي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عنوان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معلول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تاثير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عوامل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تحولات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اگر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بخواهيم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راجع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ساحت‌هاي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صحبت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کنيم،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مثل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سبک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زندگي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لزوماً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بعد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وجوه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ديگر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lastRenderedPageBreak/>
        <w:t>غلبه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دارد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منظر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بررسي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کنيم،</w:t>
      </w:r>
      <w:r w:rsidRPr="0074019F">
        <w:rPr>
          <w:rFonts w:ascii="B Nazanin" w:hAnsi="B Nazanin" w:cs="B Nazanin"/>
          <w:rtl/>
        </w:rPr>
        <w:t xml:space="preserve">  </w:t>
      </w:r>
      <w:r w:rsidRPr="0074019F">
        <w:rPr>
          <w:rFonts w:ascii="B Nazanin" w:hAnsi="B Nazanin" w:cs="B Nazanin" w:hint="cs"/>
          <w:rtl/>
        </w:rPr>
        <w:t>ديده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مي­شود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زمينه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ويژه­اي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داشته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نظر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مي‌توان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منظر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توصيف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کرد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برجسته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کرد؟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ابتدا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راجع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قسمت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اول،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لحاظ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منطقي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مي‌توان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گفت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مي­توان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اتفاقاتي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بعضي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حوزه‌ها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رخ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باعث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مي­شود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تأثير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عوامل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عيني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ديده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نشود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اتفاقاً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بسياري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آنجا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دنبال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کرد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يکي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تأثيري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ساخت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اقتصادي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مي‌گذارد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يعني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موضوع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تأثير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سازوکار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اقتصادي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برساخته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شدن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بي‌نظر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هستيم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چرا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وجوه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عيني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حذف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مي‌کنيم؟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زيرا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مکرر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اتفاق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مي‌افتد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وجوه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حذف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بحث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موضوعات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محدود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مي‌شود</w:t>
      </w:r>
      <w:r w:rsidRPr="0074019F">
        <w:rPr>
          <w:rFonts w:ascii="B Nazanin" w:hAnsi="B Nazanin" w:cs="B Nazanin"/>
        </w:rPr>
        <w:t>.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/>
        </w:rPr>
        <w:t xml:space="preserve"> 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منظر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شما،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ورود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مي‌کنيم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مي‌گوييم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فرهنگي،‌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مدخل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بررسي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موضوع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معمولاً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جامعه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يک‌سري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مسائل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حساس‌تر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مسائل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زودتر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ديده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مي‌شوند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شايد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ديده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شدن‌ها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دليل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باشد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نمادين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هستند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مثل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پوشش،‌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حجاب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مثل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دکوراسيون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منزل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زودتر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ديده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مي‌شوند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وقتي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مي‌بينيم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بيشتر،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موارد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ديده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مي‌شوند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حتي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متخصصين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علوم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اجتماعي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توجه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مقوله‌هاي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اجتماعي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مقوله‌هاي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نمادين‌تر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ذهني‌تر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شروع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مي‌شود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مصاديق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عيني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خارجي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</w:t>
      </w:r>
      <w:r w:rsidRPr="0074019F">
        <w:rPr>
          <w:rFonts w:ascii="B Nazanin" w:hAnsi="B Nazanin" w:cs="B Nazanin"/>
        </w:rPr>
        <w:t>.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عوامل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عيني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تحولات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حوزه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تأثير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مي‌گذارد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شفاف‌تر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بيان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کنيد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نشان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دهيد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کدام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مقوله­ها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تأثير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مي‌گذارد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يعني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وقتي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گفته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مي‌شود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مسائل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عيني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مثل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اقتصاد،‌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ساختارهاي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آموزش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عالي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قوانين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سربازي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تأثير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مي‌گذارند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معناست؟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اگر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صورت‌بندي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اجتماعي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نگاه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کنيم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مي‌توانيم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درست‌تري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تعامل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عوامل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داشته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باشيم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حوزه‌ها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تعامل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ديالکتيک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مي‌برند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تعامل‌ها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ديده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نشود،‌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مشکل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برمي‌خوريم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مثلاً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جامعه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وجود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دارد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تخصص‌هاي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جديد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ندارد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دوره‌اي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عنوان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دوره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جواني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وجود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ندارد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مي‌توان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مستقيم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بعد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دوره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کودکي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وارد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دوره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جامعه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رسانه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وجود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ندارد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ميزان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تحرکاتي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روبه‌رو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مي‌شود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متفاوت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طول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فاصله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بلوغ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جسماني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ورود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حوزه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تأمين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معاش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متناسب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ميزان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توليدات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مادي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جامعه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اقتضاء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مي‌کند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جامعه،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جامعه‌اي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قانع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باشد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نمي‌خواهد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ابتداي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زندگي‌اش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خودرو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مستقل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آغاز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کند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تکثر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جريانات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اتفاق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نيفتاده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زيرا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تکثر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جريانات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اقتصادي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اتفاق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نيفتاده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بنابراين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جهان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منظومه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واحد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مي‌کند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تکليفش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خودش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مي‌داند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تکليفش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محيطش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مي‌داند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مقابل،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اکنوني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مي‌برد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قرار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دهيد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اکنون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طبقه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مختلف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جامعه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مناطق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مختلف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فرق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مي‌کند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معتقدم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پانزده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ساله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اخير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بيشتر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زيرا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مواجهه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بخش‌هاي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مختلف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جامعه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اتفاقات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بيشتر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بنابراين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مثلاً‌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مناطق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روستايي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خيلي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بيشتر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سال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پيش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مسائل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روبه‌رو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هستند</w:t>
      </w:r>
      <w:r w:rsidRPr="0074019F">
        <w:rPr>
          <w:rFonts w:ascii="B Nazanin" w:hAnsi="B Nazanin" w:cs="B Nazanin"/>
        </w:rPr>
        <w:t>.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/>
        </w:rPr>
        <w:t xml:space="preserve"> 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وقتي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ديالکتيک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ساحت‌هاي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عام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اجتماعي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مثل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اقتصاد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سياست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صحبت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مي­کنيم،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ديده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مي­شود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عينيت‌‌ها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جامعه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روند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روبه‌رشدي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داشته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وجوه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جهش‌دار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جلو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رفته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شايد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وجوه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عيني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سازگاري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نداشته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باشد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دارد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احتياج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تحليل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دارد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فرض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کنيد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مواجهه‌اي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اکنون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داريم،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مسئله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اکنون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اکنون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يعني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کي؟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بسيار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مثلاً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زمان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کودتاي</w:t>
      </w:r>
      <w:r w:rsidRPr="0074019F">
        <w:rPr>
          <w:rFonts w:ascii="B Nazanin" w:hAnsi="B Nazanin" w:cs="B Nazanin"/>
          <w:rtl/>
        </w:rPr>
        <w:t xml:space="preserve"> 28 </w:t>
      </w:r>
      <w:r w:rsidRPr="0074019F">
        <w:rPr>
          <w:rFonts w:ascii="B Nazanin" w:hAnsi="B Nazanin" w:cs="B Nazanin" w:hint="cs"/>
          <w:rtl/>
        </w:rPr>
        <w:t>مرداد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سال</w:t>
      </w:r>
      <w:r w:rsidRPr="0074019F">
        <w:rPr>
          <w:rFonts w:ascii="B Nazanin" w:hAnsi="B Nazanin" w:cs="B Nazanin"/>
          <w:rtl/>
        </w:rPr>
        <w:t xml:space="preserve"> 32 </w:t>
      </w:r>
      <w:r w:rsidRPr="0074019F">
        <w:rPr>
          <w:rFonts w:ascii="B Nazanin" w:hAnsi="B Nazanin" w:cs="B Nazanin" w:hint="cs"/>
          <w:rtl/>
        </w:rPr>
        <w:t>هوشمندانه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سمت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مدرنيته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حرکت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کرده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وجوه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صنعتي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شدن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وارد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کردن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کارخانه‌ها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.. </w:t>
      </w:r>
      <w:r w:rsidRPr="0074019F">
        <w:rPr>
          <w:rFonts w:ascii="B Nazanin" w:hAnsi="B Nazanin" w:cs="B Nazanin" w:hint="cs"/>
          <w:rtl/>
        </w:rPr>
        <w:t>اينکه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سرعت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قابل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قبولي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سمت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برويم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مي‌خواهيم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تکنولوژي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وارد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کنيم،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اکنون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تفاهمي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حاکميت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lastRenderedPageBreak/>
        <w:t>مردم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صادرکنندگان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صنعت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تکنولوژي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وجود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دارد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امريکا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آماده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انگلستان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روسيه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آماده‌اند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تکنولوژي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بدهند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اما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روند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مثل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چهار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پنج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سال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اخير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نمي‌بينيم،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احساس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مي‌کنم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بسياري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هنجارهاي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امسال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طور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محسوس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سال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آينده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مشاهده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نخواهيم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کرد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آيا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حرف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مي‌توان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مورد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دهه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شصت،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پنجاه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بزنيم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آيا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ادعا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مخالفيد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واقعاً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سرعتش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عينيت‌هاي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اجتماعي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هماهنگ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نيست؟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صورت‌بندي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اجتماعي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هماهنگ‌تر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وارد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صورت‌بندي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اجتماعي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ناهماهنگ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شده‌ايم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مسئله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شتاب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قضايا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نمي‌کنند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بلکه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ممکن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فاصله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سري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بيست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سال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پيش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لحاظ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عيني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پيش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بيايد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وضعيت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ذهني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موضوع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پنج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سال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بعد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نشان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دهد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مي‌توان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حدس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البته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تعميق‌هاي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تجربي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دارد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شتاب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تحولات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حال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افزايش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هماهنگي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درون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کمتر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مي‌شود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هماهنگي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اجزاي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صورت‌بندي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اجتماعي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کمتر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مي‌شود</w:t>
      </w:r>
      <w:r w:rsidRPr="0074019F">
        <w:rPr>
          <w:rFonts w:ascii="B Nazanin" w:hAnsi="B Nazanin" w:cs="B Nazanin"/>
        </w:rPr>
        <w:t>.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/>
        </w:rPr>
        <w:t xml:space="preserve"> 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حال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فرض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کنيم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ميداني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انجام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دهيم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من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موافقم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نمي‌توان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صرف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ادعا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گفت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روند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شتاب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بيشتري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نسبت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عينيت‌ها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دارد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مقياسي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نمي‌توان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ديد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دو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مفهوم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کيفي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قابل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مقايسه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نيستند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اما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مسئله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اينجاست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الان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عينيت‌هاي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نظام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صنعتي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کشور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زياد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پيشرفته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اما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مي‌توانيم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ادعا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کنيم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بسياري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وجوه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فرهنگي،‌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بسياري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کشورهاي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مدرن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دنيا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نزديک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مي‌شويم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يکي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ويژگي‌هاي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کشورهاي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جهان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سوم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جمله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يعني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فاصله­اي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تحولات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عيني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تحولات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ذهني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ساختاري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وجود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دارد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آيا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فاصله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قبول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داريد؟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دو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عامل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زمينه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مؤثر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يک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عامل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مي‌تواند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فراتر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بسياري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محدوديت‌ها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حرکت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وضعيت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عيني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شرايط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راحتي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صورت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نمي‌گيرد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نظر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مي‌رسد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جهت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جهان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حرکت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درآمده‌اند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يکديگر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گره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مي‌خورند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برخورد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پيدا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مي‌کند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ديگر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نمي‌توان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محدوده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صورت‌بندي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اجتماعي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نگاه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کنيم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وقتي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فعاليت‌هاي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برون‌مرزي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گسترده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عرصه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عيني،‌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توان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توليدي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دليل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نفت،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توان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مصرف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متفاوت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بخشي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لحاظ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عيني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مي‌توان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اينجا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جستجو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کرد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يعني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شرايط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عيني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توان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محدودتري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داريم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دليل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وجود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نفت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گاز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صادرات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محصولات،‌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قدرت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خريدمان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بيشتر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قدرت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توليدمان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مسئله‌اي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نفت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ايجاد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مي‌کند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لحاظ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پيامدهاي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دارد</w:t>
      </w:r>
      <w:r w:rsidRPr="0074019F">
        <w:rPr>
          <w:rFonts w:ascii="B Nazanin" w:hAnsi="B Nazanin" w:cs="B Nazanin"/>
        </w:rPr>
        <w:t>.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/>
        </w:rPr>
        <w:t xml:space="preserve"> 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پس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قبول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داريد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لحاظ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عادي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صورت‌بندي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اولي،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ممکن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امکان،‌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گفته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تحولات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متناسب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تحولات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عيني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صنعتي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اقتصادي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نباشد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زيرا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بازيگران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ديگري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وجود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دارند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زيرا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پول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نفت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اجازه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مي‌دهد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مصرف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کنيم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رسانه‌ها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هنجارها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ارزش‌ها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مي‌دهد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بحثي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داريم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ايراني،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چگونه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بازتوليد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چگونه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حفظ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مي‌کند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براي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بتوانم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منظور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ارائه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کنم،‌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مثالي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مي‌زنم</w:t>
      </w:r>
      <w:r w:rsidRPr="0074019F">
        <w:rPr>
          <w:rFonts w:ascii="B Nazanin" w:hAnsi="B Nazanin" w:cs="B Nazanin"/>
          <w:rtl/>
        </w:rPr>
        <w:t xml:space="preserve">: </w:t>
      </w:r>
      <w:r w:rsidRPr="0074019F">
        <w:rPr>
          <w:rFonts w:ascii="B Nazanin" w:hAnsi="B Nazanin" w:cs="B Nazanin" w:hint="cs"/>
          <w:rtl/>
        </w:rPr>
        <w:t>کاستلز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مي‌گويد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گفته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مي‌شود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بساط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دنيا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برچيده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مي‌شود،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توهم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اصل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مصاديق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حال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آيا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معتقديد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ايراني،‌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معرض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فروپاشي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تضعيف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ضمن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معرض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معرض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بازتوليد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هست؟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لحاظ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تاريخي،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همواره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تأمين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سختي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معيشت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همراه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بوده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دوره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معاصر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سختي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ديگري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مبتلاست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سختي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بازتوليد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اما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مسئله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سختي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مفهوم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کيفي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اگر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کيفي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نگاه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کنيم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بگوييم،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سختي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شکل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lastRenderedPageBreak/>
        <w:t>اگر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کمي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نگاه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کنيم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بگوييم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الان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وضعيت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سختي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بازتوليد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فرهنگي،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سختي‌هاي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قبلي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اضافه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اگر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بدبين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نباشيم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معيشت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هميشه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مسئله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بوده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</w:rPr>
        <w:t>.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/>
        </w:rPr>
        <w:t xml:space="preserve"> 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مصاديق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مشکل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شدن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انتقال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بازتوليد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چيست؟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نمي‌تواند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هنجارهايش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نسل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بعد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منتقل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يعني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چه؟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شايد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حوزه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ارزش‌ها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کمتر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نشان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بدهد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دليل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ديرتر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مي‌کند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ولي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عمق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حوزه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ارزش‌ها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مثلاً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ارزشي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بيست‌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پنجاه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سال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پيش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بوده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لحاظ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نظري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هنوز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معضل،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زياد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نشان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نمي‌دهد،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مثل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ارزش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نيازهاي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مهم‌شدن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فرديت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اما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حوزه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هنجارها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الگوهاي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رفتاري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کرات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معضل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نشان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مي‌دهد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مثلاً‌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الگوهاي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تعامل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رفتاري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زوجين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يکديگر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ديگران،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الگوهاي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تعاملي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فرزندان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والدين،‌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الگوهاي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تعاملي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کوچک‌تر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گسترده‌تر</w:t>
      </w:r>
      <w:r w:rsidRPr="0074019F">
        <w:rPr>
          <w:rFonts w:ascii="B Nazanin" w:hAnsi="B Nazanin" w:cs="B Nazanin"/>
        </w:rPr>
        <w:t>.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/>
        </w:rPr>
        <w:t xml:space="preserve"> 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سختي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تأمين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معيشت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شواهد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زيادي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مي‌توان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آورد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مثلاً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سفرنامه‌ها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مي‌توان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زندگي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ايرانيان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مقايسه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فرانسوي‌ها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چقدر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سخت‌تر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بوده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مثلاً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قحطي</w:t>
      </w:r>
      <w:r w:rsidRPr="0074019F">
        <w:rPr>
          <w:rFonts w:ascii="B Nazanin" w:hAnsi="B Nazanin" w:cs="B Nazanin"/>
          <w:rtl/>
        </w:rPr>
        <w:t xml:space="preserve"> 1320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حيثي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افتادند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کشورهاي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ديگر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مشکلات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دچار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نشده‌اند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سوال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بازتوليد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موقع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جامعه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داراي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دردسر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مشکلات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بود؟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چگونه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تاريخ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منعکس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مي‌کند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مي‌توانيم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ببينيم؟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امروزه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تأمين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حداقل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مايحتاج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ضروري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حيات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الان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ساده‌تر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بعد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کيفي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نمي‌توان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گفت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سخت‌تر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راحت‌تر؛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چون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مفهوم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برمي‌گردد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نمي‌توان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گفت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الان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ساده‌تر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</w:rPr>
        <w:t>.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جهت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ساحت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حال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مدل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واقع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سمت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پيوند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گفتمان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مدرن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پيش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مي‌رود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سمت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ترکيب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گفتمان‌هاي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مرجع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حرکت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مي‌کند؟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يعني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جامعه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حال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غربي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شدن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سنت‌ها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باورهاي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قبلي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تمدن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گفتمان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مدرن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تلفيق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مي‌کند؟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/>
        </w:rPr>
        <w:t xml:space="preserve"> 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وضع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دشوارتر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داوري‌ها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صورت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بگيرد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هر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کدام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داوري‌ها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نديدن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بخش‌هاي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مهمي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صورت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مي‌گيرد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مي‌توانيم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بگوييم،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بيشتر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شاهد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نفوذ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عناصر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فرهنگي،</w:t>
      </w:r>
      <w:r w:rsidRPr="0074019F">
        <w:rPr>
          <w:rFonts w:ascii="B Nazanin" w:hAnsi="B Nazanin" w:cs="B Nazanin"/>
          <w:rtl/>
        </w:rPr>
        <w:t xml:space="preserve">  </w:t>
      </w:r>
      <w:r w:rsidRPr="0074019F">
        <w:rPr>
          <w:rFonts w:ascii="B Nazanin" w:hAnsi="B Nazanin" w:cs="B Nazanin" w:hint="cs"/>
          <w:rtl/>
        </w:rPr>
        <w:t>فراتر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هستيم،</w:t>
      </w:r>
      <w:r w:rsidRPr="0074019F">
        <w:rPr>
          <w:rFonts w:ascii="B Nazanin" w:hAnsi="B Nazanin" w:cs="B Nazanin"/>
          <w:rtl/>
        </w:rPr>
        <w:t xml:space="preserve"> ‌</w:t>
      </w:r>
      <w:r w:rsidRPr="0074019F">
        <w:rPr>
          <w:rFonts w:ascii="B Nazanin" w:hAnsi="B Nazanin" w:cs="B Nazanin" w:hint="cs"/>
          <w:rtl/>
        </w:rPr>
        <w:t>اما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گزاره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تصور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پيش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بيايد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جهاني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نزديک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مي‌شويم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نمي‌توان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استنباط،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مستندات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تجربي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لازم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داشت</w:t>
      </w:r>
      <w:r w:rsidRPr="0074019F">
        <w:rPr>
          <w:rFonts w:ascii="B Nazanin" w:hAnsi="B Nazanin" w:cs="B Nazanin"/>
        </w:rPr>
        <w:t>.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يک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نکته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ديگر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نمي‌توانيم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پيش‌بيني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کنيم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تمايزات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مي‌رود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شايد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مجموعه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ترکيباتي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بوجود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بياورد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ترکيب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جديد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تبديل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شود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ولي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غير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صد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سال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پيش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ولي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ارتباط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مي‌توانيم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چند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جريان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تشخيص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بدهيم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يکي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روند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فردگرايي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گسترش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يکي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تنوع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گسترش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سوم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نظر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مي‌رسد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هنجارهاي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حوزه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جنسي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جنسيتي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يکي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پرچالش‌ترين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حوزه‌هاست</w:t>
      </w:r>
      <w:r w:rsidRPr="0074019F">
        <w:rPr>
          <w:rFonts w:ascii="B Nazanin" w:hAnsi="B Nazanin" w:cs="B Nazanin"/>
        </w:rPr>
        <w:t>.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/>
        </w:rPr>
        <w:t xml:space="preserve"> 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lastRenderedPageBreak/>
        <w:t>تحولات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حال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اتفاق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افتادن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چگونه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مديريت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کنيم؟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سبک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زندگي،‌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کليدواژه‌ايست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مي‌تواند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تحولات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توضيح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دهد</w:t>
      </w:r>
      <w:r w:rsidRPr="0074019F">
        <w:rPr>
          <w:rFonts w:ascii="B Nazanin" w:hAnsi="B Nazanin" w:cs="B Nazanin"/>
        </w:rPr>
        <w:t>.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من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گمان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مي‌کنم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مفهوم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سبک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زندگي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بتوانيم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جامعه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کمک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کنيم،‌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مفهوم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وجوه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عيني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وجوه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ذهني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دارد،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تنوع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جامعه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مي‌توانيم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قالب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سبک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زندگي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نزديک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شويم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عناصر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ذات‌گرايانه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عناصر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رابطه‌اي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عناصر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زندگي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برسيم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بتوانيم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نزديک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شويم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بالاخره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پيوند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اجزاء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زندگي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اتفاقي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افتاده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</w:rPr>
        <w:t>.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/>
        </w:rPr>
        <w:t xml:space="preserve"> 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وقتي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بحث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سبک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زندگي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تحولات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بيان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مي‌کنيد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مي‌خواهيد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بگوييد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سبک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زندگي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کرده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است؟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بخش‌هاي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ديگري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اجزاء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تحقق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سبک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زندگي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مطلوب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مي‌دانند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دچار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مشکل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هستند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سبک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زندگي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محقق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مي‌کنند،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سبک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زندگي‌اي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مطلوب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مي‌دانند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فاصله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دارد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موضوع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رضايت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زندگي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پايين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آورده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سبک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زندگي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موجود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مسائلي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ايجاد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مي‌کند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درون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ضداخلاقي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تعريف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مي‌شود</w:t>
      </w:r>
      <w:r w:rsidRPr="0074019F">
        <w:rPr>
          <w:rFonts w:ascii="B Nazanin" w:hAnsi="B Nazanin" w:cs="B Nazanin"/>
        </w:rPr>
        <w:t>.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/>
        </w:rPr>
        <w:t xml:space="preserve"> 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اگر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مفهوم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بخواهيم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شاخص‌هاي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يافته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مثال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بزنيم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مثالي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مي‌زنيد؟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يک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عنصر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سبک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زندگي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جديد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آرامش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رفته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يک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حوزه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ديگر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وجود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دارد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معضل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روابط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جنسي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وجود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دارد،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سطح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اجتماع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خيلي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جدي‌تر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توجه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مي‌شود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خيلي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سخت‌تر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فکر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مي‌کنيم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شايد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عقيده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بعضي،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تجديد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نظر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باشد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ولي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ممکن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قضيه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سخت‌تر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کند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قضيه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بسيار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پيچيده‌تر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گسترش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تمايل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مصرف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مصرف‌گرايي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تحول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سبک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زندگي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چربيدن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وجوه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مادي‌گرايانه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وجوه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بيروني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وجوه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دروني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چيزي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سطح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زندگي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اتفاق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مي‌افتد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يعني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کسب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پرستيز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وسيله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عناصر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بيروني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پاسخ‌دادن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معيارهاي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دروني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حال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برجسته‌تر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شدن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مهمي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حال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رخ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دادن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موارد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متعدد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نگراني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نگراني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داوري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ارزشي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</w:rPr>
        <w:t>.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/>
        </w:rPr>
        <w:t xml:space="preserve"> 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آيا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داوري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ارزشي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خير؟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اگر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مفروض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بگيريم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معيارهاي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اخلاقي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مي‌توان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نتيجه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گرفت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تحولات،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معيارها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دچار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اشکال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مي‌کنند</w:t>
      </w:r>
      <w:r w:rsidRPr="0074019F">
        <w:rPr>
          <w:rFonts w:ascii="B Nazanin" w:hAnsi="B Nazanin" w:cs="B Nazanin"/>
        </w:rPr>
        <w:t>.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/>
        </w:rPr>
        <w:t xml:space="preserve"> 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يعني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کساني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نظريه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سبک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زندگي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پيشنهاد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مي‌کنند،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بازي‌دادن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معيارهاي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ارزشي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تحليل‌هاي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جامعه‌شناختي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جايز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مي‌دانند؟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جداي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نظر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جامعه‌شناختي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مي‌توان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لحاظ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اجتماعي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مسئله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جايز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دانست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مفهوم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برخي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معيارهاي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اخلاقي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ارتباط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قرار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بررسي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کرد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آيا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فلان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ارزش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فلان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معيار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اجتماعي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هم‌خواني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دارد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خير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اگر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نظر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گرفته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شود،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وضع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دشوارتر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خواهد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اما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وقتي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گفته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مي‌شود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جهت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تضييع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معيارها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حرکت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مي‌کنند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بدان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معنا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گذشته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بازگرديم؛‌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شايد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اتفاقاً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تلاش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مقاومت،‌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موضوع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تشديد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بکند</w:t>
      </w:r>
      <w:r w:rsidRPr="0074019F">
        <w:rPr>
          <w:rFonts w:ascii="B Nazanin" w:hAnsi="B Nazanin" w:cs="B Nazanin"/>
        </w:rPr>
        <w:t>.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/>
        </w:rPr>
        <w:lastRenderedPageBreak/>
        <w:t xml:space="preserve"> 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کساني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نظريه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سبک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زندگي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پيشنهاد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کردند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مقام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بودند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تحولات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همراهي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کرد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اعتقاد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داشتند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برابرشان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مقاومت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کرد؟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برابر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تحولات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راه‌کاري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ارائه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اصلاً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رسالت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چيست؟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عموماً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مي‌توان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گفت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دغدغه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تحليلي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برجسته‌تر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دغدغه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توصيفي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لحاظ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توصيه‌اي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پررنگ‌تر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به‌شمار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مي‌آيد</w:t>
      </w:r>
      <w:r w:rsidRPr="0074019F">
        <w:rPr>
          <w:rFonts w:ascii="B Nazanin" w:hAnsi="B Nazanin" w:cs="B Nazanin"/>
        </w:rPr>
        <w:t>.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/>
        </w:rPr>
        <w:t xml:space="preserve"> 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مفهوم</w:t>
      </w:r>
      <w:r w:rsidRPr="0074019F">
        <w:rPr>
          <w:rFonts w:ascii="B Nazanin" w:hAnsi="B Nazanin" w:cs="B Nazanin"/>
          <w:rtl/>
        </w:rPr>
        <w:t xml:space="preserve"> «</w:t>
      </w:r>
      <w:r w:rsidRPr="0074019F">
        <w:rPr>
          <w:rFonts w:ascii="B Nazanin" w:hAnsi="B Nazanin" w:cs="B Nazanin" w:hint="cs"/>
          <w:rtl/>
        </w:rPr>
        <w:t>سبک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زندگي</w:t>
      </w:r>
      <w:r w:rsidRPr="0074019F">
        <w:rPr>
          <w:rFonts w:ascii="B Nazanin" w:hAnsi="B Nazanin" w:cs="B Nazanin" w:hint="eastAsia"/>
          <w:rtl/>
        </w:rPr>
        <w:t>»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مي‌تواند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مفهومي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روشنگر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باشد،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شايد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ابعاد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پوشش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ندهد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بايد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موارد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ديگري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اشاره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کرد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کاهش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رضايت‌مندي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ازدواج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ممکن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طلاق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بينجامد،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کاهش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اعتماد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همسران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يکديگر،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اختلافات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نسل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مادر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فرزندان،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سنگيني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بيشتر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اقتصادي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فرزندان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مادر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تحميل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مي‌کنند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پدر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مادربودن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نسبت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گذشته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پرهزينه‌تر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طولاني‌تر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برخي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تغييراتي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مي‌توان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مورد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بررسي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قرار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اما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کاهش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رضايت‌مندي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ابعاد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مادي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مي‌گردد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ابعاد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ذهني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آن؟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علت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رضايت‌مندي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بعد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ذهني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دارد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متأثر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جرياناتي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برخي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ذهني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برخي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غيرذهني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هستند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گسترش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فردگرايي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موجب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کاهش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رضايت‌مندي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گاهي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ممکن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تنوع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عرصه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مادي،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رضايت‌مندي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تحت‌تأثير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قرار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دهد</w:t>
      </w:r>
      <w:r w:rsidRPr="0074019F">
        <w:rPr>
          <w:rFonts w:ascii="B Nazanin" w:hAnsi="B Nazanin" w:cs="B Nazanin"/>
        </w:rPr>
        <w:t>.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آيا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نظر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رضايت‌مندي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لزوماً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دليل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برخي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مسائل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بيرون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است؟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ممکن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شرايط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عادي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شوهر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تفاهم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داشته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باشند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طبقه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اقتصادي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باشند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روابط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زناشويي‌شان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سالم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رضايت‌مندانه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باشد،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دليل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شرايط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خاص،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جمله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حس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بي‌اعتمادي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منشأ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بيروني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دارد،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رضايت‌مندي‌شان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کاهش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يافته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باشد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صرف‌نظر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عوامل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بيروني،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عوامل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دروني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ممکن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کاهش</w:t>
      </w:r>
      <w:r w:rsidRPr="0074019F">
        <w:rPr>
          <w:rFonts w:ascii="B Nazanin" w:hAnsi="B Nazanin" w:cs="B Nazanin"/>
          <w:rtl/>
        </w:rPr>
        <w:t xml:space="preserve"> ‌</w:t>
      </w:r>
      <w:r w:rsidRPr="0074019F">
        <w:rPr>
          <w:rFonts w:ascii="B Nazanin" w:hAnsi="B Nazanin" w:cs="B Nazanin" w:hint="cs"/>
          <w:rtl/>
        </w:rPr>
        <w:t>رضايت‌مندي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دامن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بزنند؟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عوامل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اجتماعي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رخدادهاي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کلان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بيش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عوامل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دروني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تأثير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دارند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ذهنيت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افراد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درون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بيرون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آنهاست،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امر،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امکان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ديگر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بودگي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يعني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منزلت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اجتماعي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پيش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ثابت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بود،‌‌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امکان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تجربه‌هاي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متفاوت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موجب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مردان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زنان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فردگرايي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سوق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پيدا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کنند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مسئله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حدودي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تنازع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دارد</w:t>
      </w:r>
      <w:r w:rsidRPr="0074019F">
        <w:rPr>
          <w:rFonts w:ascii="B Nazanin" w:hAnsi="B Nazanin" w:cs="B Nazanin"/>
        </w:rPr>
        <w:t>.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/>
        </w:rPr>
        <w:t xml:space="preserve"> 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حوزه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مصرف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تأثيري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حوزه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دارد؟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حوزه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مصرف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همه‌جا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تنيده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بخشي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رشد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انسان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فردگرا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دليل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مصرف‌زدگي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اوست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بسياري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ديگربودگي‌ها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دليل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مصرف‌گرايي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امروزه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زياد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مصرف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حال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شکل‌گيري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زيرا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لحاظ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اقتصادي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تأمين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مصرف‌گرايي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مشکل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فشار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ايجاد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مي‌کند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نهايت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موجب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کاهش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رضايت‌مندي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مي‌شود</w:t>
      </w:r>
      <w:r w:rsidRPr="0074019F">
        <w:rPr>
          <w:rFonts w:ascii="B Nazanin" w:hAnsi="B Nazanin" w:cs="B Nazanin"/>
        </w:rPr>
        <w:t>.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احتمالاً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نظر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کارکرد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تجربي،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نسل‌هاي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گذشته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بيشتر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امروز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زندگي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خانوادگي‌شان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راضي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بودند</w:t>
      </w:r>
      <w:r w:rsidRPr="0074019F">
        <w:rPr>
          <w:rFonts w:ascii="B Nazanin" w:hAnsi="B Nazanin" w:cs="B Nazanin"/>
        </w:rPr>
        <w:t>.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گاهي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اوقات،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علت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کاهش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رضايت‌مندي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راضي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نبودن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زندگي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شرايط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درون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بلکه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 </w:t>
      </w:r>
      <w:r w:rsidRPr="0074019F">
        <w:rPr>
          <w:rFonts w:ascii="B Nazanin" w:hAnsi="B Nazanin" w:cs="B Nazanin" w:hint="cs"/>
          <w:rtl/>
        </w:rPr>
        <w:t>رفتار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بيروني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مي‌خواهد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چيز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داشته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باشد،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بستگي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دارد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نظر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مي‌رسد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کاهش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رضايت‌مندي،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لزوماً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منشأ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درون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ندارد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نظر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کاهش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رضايت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معطوف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بحث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بحث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اول؟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lastRenderedPageBreak/>
        <w:t>معطوف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بحث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نخست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وقتي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تعدد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گزينه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داريم،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انتخاب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نمي‌کنيم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انتخاب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کنيم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هميشه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مردديم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انتخاب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بوده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اکنون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است؟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مسئله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امکان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انتخاب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نسبت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دارد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بخشي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امکان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انتخاب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ذهني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بخشي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عيني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يعني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لحاظ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عيني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شکل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گرفته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لحاظ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ذهني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گشايش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اضطراب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کاهش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عدم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رضايت‌مندي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ارمغان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مي‌آورد</w:t>
      </w:r>
      <w:r w:rsidRPr="0074019F">
        <w:rPr>
          <w:rFonts w:ascii="B Nazanin" w:hAnsi="B Nazanin" w:cs="B Nazanin"/>
        </w:rPr>
        <w:t>.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سؤال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مصداقي‌تر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وقتي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سخن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مي‌گوييم،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نماد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سبک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زندگي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نظر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داريم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منظور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ايراني،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طبقه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متوسط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مي‌خواهيم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بدانيم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آنجا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تغييراتي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اتقاق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افتاده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است؟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براي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پاسخ‌دادن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سؤال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ماه‌ها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سال‌ها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تحقيق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کرد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نظر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مي‌رسد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مي‌توان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توجه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بايدهاي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زندگي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ايراني،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نمونه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آرماني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ساخت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براي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مثال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علي‌القاعده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روابط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جنسي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محدود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درون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همه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عناصر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مانند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مادر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فرزند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دارد،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اعضايي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جزء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هستند،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سقف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زندگي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نمي‌کنند،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همراه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است؛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حرمت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شناخته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مي‌شود،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حرمت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آنها،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تنها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حرمت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هنجاري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نيست،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بلکه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وجه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عيني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بازتاب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مي‌يابد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مرسوم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نبايد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کفش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وارد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زيرا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فضايي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مقدس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دارد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بنابراين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مستور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بودن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دارد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آنچه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خانواد‌گي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بيرون‌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ويژگي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ديگر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ايراني،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دانستن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تحصيل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پيشرفت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فرزند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انتظار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مي‌رود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دارد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فرزند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بگذارد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ويژگي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بسياري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خانواده‌ها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کشورهاي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ديگر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تفاوت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دارد</w:t>
      </w:r>
      <w:r w:rsidRPr="0074019F">
        <w:rPr>
          <w:rFonts w:ascii="B Nazanin" w:hAnsi="B Nazanin" w:cs="B Nazanin"/>
        </w:rPr>
        <w:t>.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/>
        </w:rPr>
        <w:t xml:space="preserve"> 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اگر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بخواهم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متوسط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تصوير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کنم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نمونه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آيديال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اصلي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لحاظ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کنم،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شاخص‌هايي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خواهم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شمرد</w:t>
      </w:r>
      <w:r w:rsidRPr="0074019F">
        <w:rPr>
          <w:rFonts w:ascii="B Nazanin" w:hAnsi="B Nazanin" w:cs="B Nazanin"/>
          <w:rtl/>
        </w:rPr>
        <w:t xml:space="preserve">: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نسبت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گذشته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بيشتر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سفر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مي‌رود،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رسانه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تعريف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مي‌شود،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ديالوگ‌هاي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اعضاي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حول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محور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رسانه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شکل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مي‌گيرد،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بازنمايي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اجتماعي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حريم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بازتاب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مي‌شود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معماري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تظاهرات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واقعيت‌هاي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مالي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اقتصادي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مهم‌تر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-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دليل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تلاش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مي‌شود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چيدمان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معرض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مرئي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باشد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خانواده‌اي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دنبال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اسرار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باشد،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اگرچه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هنوز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مي‌خواهد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اسرار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حفظ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کند،‌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مناسک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کرده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</w:rPr>
        <w:t>.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مي‌توان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مورد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تک‌تک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عناصر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بحث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کرد؛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روابط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بسيار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پيچيده‌اي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دارند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گاهي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امتداد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گاهي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شکلي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عوض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مي‌توان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مورد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مورد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درباره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مصاديقش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بحث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کرد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اتفاقاً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قديمي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اتاقي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وسايل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بهتري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داشت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مخصوص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پذيرايي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بود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هميشه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بسيار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بوده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خوب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نظر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برسد</w:t>
      </w:r>
      <w:r w:rsidRPr="0074019F">
        <w:rPr>
          <w:rFonts w:ascii="B Nazanin" w:hAnsi="B Nazanin" w:cs="B Nazanin"/>
        </w:rPr>
        <w:t>.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/>
        </w:rPr>
        <w:t xml:space="preserve"> 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ميان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با‌آبرو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نظر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رسيدن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چيز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عيان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کردن،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تفاوت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وجود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دارد</w:t>
      </w:r>
      <w:r w:rsidRPr="0074019F">
        <w:rPr>
          <w:rFonts w:ascii="B Nazanin" w:hAnsi="B Nazanin" w:cs="B Nazanin"/>
        </w:rPr>
        <w:t>.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بله،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گذشته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مسئله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مرزي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جدا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مي‌شد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امروز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مرز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خورده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</w:rPr>
        <w:t>.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بحث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رسانه،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مسئله‌اي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طرفه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اتفاق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افتاده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حضور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رسانه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لزوماً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نمي‌برد،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بلکه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اتفاقاً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رسانه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شکل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بيشتر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فيلم‌هاي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اختلال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ازدواج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آغاز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مي‌شود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پايان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فيلم،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رابطه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زوجين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اصلاح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مي‌شود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نشان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مي‌دهد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دغدغه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رسانه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تحميل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کرده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حتي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هنرهاي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ديگر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خانواده‌محوري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مشاهده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مي‌شود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ارزش‌هايي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هنر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مي‌آفريند،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نهايت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ارزش‌هايي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مي‌پذيرد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لزوماً‌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معناي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نيست</w:t>
      </w:r>
      <w:r w:rsidRPr="0074019F">
        <w:rPr>
          <w:rFonts w:ascii="B Nazanin" w:hAnsi="B Nazanin" w:cs="B Nazanin"/>
        </w:rPr>
        <w:t>.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/>
        </w:rPr>
        <w:t xml:space="preserve"> 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lastRenderedPageBreak/>
        <w:t>امروز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کم‌کم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جايي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مي‌رسيم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نمونه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آرماني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برجسته‌اي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مي‌يابد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وجوهي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برمي‌شمارم،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ندانيد،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حالي‌که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مي‌توان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وجوه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عناصر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مهمي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رسيد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اهميتشان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آينده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روشن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خواهد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شد</w:t>
      </w:r>
      <w:r w:rsidRPr="0074019F">
        <w:rPr>
          <w:rFonts w:ascii="B Nazanin" w:hAnsi="B Nazanin" w:cs="B Nazanin"/>
        </w:rPr>
        <w:t>.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نظر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مي‌رسد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شدت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نگران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هويت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بخشي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نگراني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دليل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کوچک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شدن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بعد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هر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قدر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بعد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کوچک‌تر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مي‌شود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تداوم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نگران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مي‌شود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براي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مثال،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سرمايه‌گذاري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فرزندم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مقايسه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نسل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گذشته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بسيار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تفاوت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دارد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حيات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فرزند،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امتداد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حيات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مادر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اوست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امروز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لذت‌طلب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معناگرا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شده‌ايم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نظر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دليل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کوچک‌تر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شدن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بعد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تمايل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ماندن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سرمايه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اضطراب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نگراني،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آينده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ازدواج‌هاي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فاميلي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افزايش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خواهد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يافت</w:t>
      </w:r>
      <w:r w:rsidRPr="0074019F">
        <w:rPr>
          <w:rFonts w:ascii="B Nazanin" w:hAnsi="B Nazanin" w:cs="B Nazanin"/>
        </w:rPr>
        <w:t>.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نظر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مي‌توانيم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آيديال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تايپ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برسيم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خير؟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بيشترين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تحولات</w:t>
      </w:r>
      <w:r w:rsidRPr="0074019F">
        <w:rPr>
          <w:rFonts w:ascii="B Nazanin" w:hAnsi="B Nazanin" w:cs="B Nazanin"/>
          <w:rtl/>
        </w:rPr>
        <w:t xml:space="preserve"> «</w:t>
      </w:r>
      <w:r w:rsidRPr="0074019F">
        <w:rPr>
          <w:rFonts w:ascii="B Nazanin" w:hAnsi="B Nazanin" w:cs="B Nazanin" w:hint="cs"/>
          <w:rtl/>
        </w:rPr>
        <w:t>سبک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زندگي</w:t>
      </w:r>
      <w:r w:rsidRPr="0074019F">
        <w:rPr>
          <w:rFonts w:ascii="B Nazanin" w:hAnsi="B Nazanin" w:cs="B Nazanin" w:hint="eastAsia"/>
          <w:rtl/>
        </w:rPr>
        <w:t>»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سمت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نوعي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سکولاريزم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حرکت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مي‌کند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يعني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نماز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خواندن،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حج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رفتن،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نذري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دادن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عبادات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خاصي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شده‌اند</w:t>
      </w:r>
      <w:r w:rsidRPr="0074019F">
        <w:rPr>
          <w:rFonts w:ascii="B Nazanin" w:hAnsi="B Nazanin" w:cs="B Nazanin"/>
        </w:rPr>
        <w:t>.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نمونه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آرماني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ارائه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مي‌دهيم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مي‌توانيم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بي‌نهايت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نمونه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آرماني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بسازيم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معتقدم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ارزش‌هاي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بنيادي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مطلوب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همچنان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نکرده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ذهنيت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وضعيت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عيني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کرده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</w:rPr>
        <w:t>.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آيا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برايند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جهت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مي‌بينيد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خير؟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گاهي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ممکن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بگوييد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ارزش‌هاي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بنيادي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هنوز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وجود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دارند،؛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رفتارهاي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انحرافي،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هنوز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ضد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ارزش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هستند،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جهت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حاشيه‌ها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خرده‌فرهنگ‌هايي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امروز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بسيار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مطرودند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جهت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تغييراتي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اتفاق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مي‌افتد،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همساز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است؟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اگر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منظورتان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وضعيت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عيني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همساز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هستند،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پاسخ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مثبت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البته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روند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ذهني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همسازند،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منظورتان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ارزش‌هاي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بنيادين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مي‌انجامند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خير،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مورد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بررسي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قرار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گيرد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کساني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مورد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بحث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کرده‌اند،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گفته‌اند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تغييرات،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بيشتر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رخ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دهد،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کيفي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رخ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نظر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هنوز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چنين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اتفاق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نيفتاده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آينده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نمي‌توانيم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پيش‌بيني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کنيم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پيش‌بيني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بسيار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دشوار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احتمالي‌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خواهد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بود</w:t>
      </w:r>
      <w:r w:rsidRPr="0074019F">
        <w:rPr>
          <w:rFonts w:ascii="B Nazanin" w:hAnsi="B Nazanin" w:cs="B Nazanin"/>
        </w:rPr>
        <w:t>.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شايد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سرانجام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تضعيف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ارزش‌هاي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بنيادين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نينجامد؛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همچنان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وضعيت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موجود،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ارزش‌هاي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بنيادين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کساني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اين‌گونه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نيستند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اين‌گونه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بودن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مي‌پسندند،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وجود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دارد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يعني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مطلوب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ذهني‌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ارزش‌هاي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بنيادي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شايد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تغييراتي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هنجارها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رخ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باشد،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مثال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دادن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مرد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بعضي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اقشار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کرده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منظورم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هنجارها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نيست،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بلکه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ارزش‌هاي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بنيادين،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مانند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وفاداري،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محدوديت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روابط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جنسي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دايره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مطلوب‌بودن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ايثار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</w:rPr>
        <w:t>.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/>
        </w:rPr>
        <w:t xml:space="preserve"> 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مثال‌هاي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مثال‌هاي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تفاوت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دارد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آنچه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برمي‌شماريد،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جامعه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سکولار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وجود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دارد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اما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برخي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ارزش‌هاي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حوزه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ارزش‌هايي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انساني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هستند</w:t>
      </w:r>
      <w:r w:rsidRPr="0074019F">
        <w:rPr>
          <w:rFonts w:ascii="B Nazanin" w:hAnsi="B Nazanin" w:cs="B Nazanin"/>
        </w:rPr>
        <w:t>.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آيا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ارزش‌هاي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بنياديني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ترسيم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مي‌کنيد،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بومي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مخصوص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جامعه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هستند؟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/>
        </w:rPr>
        <w:t xml:space="preserve"> 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تبلور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ترکيب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ارزش‌ها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برجسته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اين‌گونه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جاهاي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ديگر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وجود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نداشته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باشند</w:t>
      </w:r>
      <w:r w:rsidRPr="0074019F">
        <w:rPr>
          <w:rFonts w:ascii="B Nazanin" w:hAnsi="B Nazanin" w:cs="B Nazanin"/>
        </w:rPr>
        <w:t xml:space="preserve">.  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/>
        </w:rPr>
        <w:t xml:space="preserve"> 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lastRenderedPageBreak/>
        <w:t>براي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مثال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قداست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آسماني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بودن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ازدواج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جامعه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مدرن،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ارزش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نيست</w:t>
      </w:r>
      <w:r w:rsidRPr="0074019F">
        <w:rPr>
          <w:rFonts w:ascii="B Nazanin" w:hAnsi="B Nazanin" w:cs="B Nazanin"/>
        </w:rPr>
        <w:t>.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نظر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من،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ازدواج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دليل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کارکردي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دارد،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جامعه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مدرن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ارزش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به‌شمار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مي‌آيد</w:t>
      </w:r>
      <w:r w:rsidRPr="0074019F">
        <w:rPr>
          <w:rFonts w:ascii="B Nazanin" w:hAnsi="B Nazanin" w:cs="B Nazanin"/>
        </w:rPr>
        <w:t>.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/>
        </w:rPr>
        <w:t xml:space="preserve"> 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قداست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گونه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ديگري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معنا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مي‌کنيم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مسيحي‌ها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معتقدند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عقد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شوهر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آسمان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بسته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مي‌شود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دليل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کاتوليک‌ها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طلاق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جايز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نمي‌دانند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مي‌گويند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ارتباط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مرد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زن،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پس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طلاق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شبهه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زنا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وجود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دارد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دليل،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طلاق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مطرود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امروز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معناي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قداست،‌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مسيحيت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يافته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حال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ارزش‌هاي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بنياديني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معتقديد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نمي‌کنند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ارزش‌هاي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بنيادين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دنياي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مدرن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هستند؛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مانند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تعهد،‌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وفاداري،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مادري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والدگري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حمايت‌گري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ارزش‌هاي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انساني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جامعه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مدرن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به‌شمار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مي‌آيند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به‌علاوه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«</w:t>
      </w:r>
      <w:r w:rsidRPr="0074019F">
        <w:rPr>
          <w:rFonts w:ascii="B Nazanin" w:hAnsi="B Nazanin" w:cs="B Nazanin" w:hint="cs"/>
          <w:rtl/>
        </w:rPr>
        <w:t>سبک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زندگي</w:t>
      </w:r>
      <w:r w:rsidRPr="0074019F">
        <w:rPr>
          <w:rFonts w:ascii="B Nazanin" w:hAnsi="B Nazanin" w:cs="B Nazanin" w:hint="eastAsia"/>
          <w:rtl/>
        </w:rPr>
        <w:t>»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بازمي‌گردند</w:t>
      </w:r>
      <w:r w:rsidRPr="0074019F">
        <w:rPr>
          <w:rFonts w:ascii="B Nazanin" w:hAnsi="B Nazanin" w:cs="B Nazanin"/>
        </w:rPr>
        <w:t>.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غير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بحث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فلسفي،‌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لحاظ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اجتماعي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مي‌توان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دريافت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چرا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جامعه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همچنان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ارزش‌ها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بازتوليد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کند</w:t>
      </w:r>
      <w:r w:rsidRPr="0074019F">
        <w:rPr>
          <w:rFonts w:ascii="B Nazanin" w:hAnsi="B Nazanin" w:cs="B Nazanin"/>
        </w:rPr>
        <w:t>.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/>
        </w:rPr>
        <w:t xml:space="preserve"> 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ايراني،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بازتوليد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بسيار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ايستادگي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مي‌کند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يعني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دائماً‌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ارزش‌هاي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بازسازي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کرده،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برابر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مقاومت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مي‌کند</w:t>
      </w:r>
      <w:r w:rsidRPr="0074019F">
        <w:rPr>
          <w:rFonts w:ascii="B Nazanin" w:hAnsi="B Nazanin" w:cs="B Nazanin"/>
        </w:rPr>
        <w:t>.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چرا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خوش‌بين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هستيد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معتقديد،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اصلي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مؤلفه‌هاي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اصلي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رخ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نمي‌دهد؟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اساس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ويژگي‌هايي،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چنين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اعتقادي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داريد؟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معتقدم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حوزه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ارزش‌ها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هنجارها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تلاطم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داريم</w:t>
      </w:r>
      <w:r w:rsidRPr="0074019F">
        <w:rPr>
          <w:rFonts w:ascii="B Nazanin" w:hAnsi="B Nazanin" w:cs="B Nazanin"/>
          <w:rtl/>
        </w:rPr>
        <w:t xml:space="preserve">, </w:t>
      </w:r>
      <w:r w:rsidRPr="0074019F">
        <w:rPr>
          <w:rFonts w:ascii="B Nazanin" w:hAnsi="B Nazanin" w:cs="B Nazanin" w:hint="cs"/>
          <w:rtl/>
        </w:rPr>
        <w:t>اما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تلاطم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حوزه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ارزش‌هاي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بنيادين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چشم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نمي‌خورد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امروز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مؤلفه­هاي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ارزش‌هاي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بنيادين،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همان‌هايي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صد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سال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پيش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وجود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داشت</w:t>
      </w:r>
      <w:r w:rsidRPr="0074019F">
        <w:rPr>
          <w:rFonts w:ascii="B Nazanin" w:hAnsi="B Nazanin" w:cs="B Nazanin"/>
        </w:rPr>
        <w:t>.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/>
        </w:rPr>
        <w:t xml:space="preserve"> 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مفهوم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مادري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ارزشي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بنيادين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امروز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کرده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مي‌توان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احساس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کرد</w:t>
      </w:r>
      <w:r w:rsidRPr="0074019F">
        <w:rPr>
          <w:rFonts w:ascii="B Nazanin" w:hAnsi="B Nazanin" w:cs="B Nazanin"/>
        </w:rPr>
        <w:t>.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بايد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برخي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مسائل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تمايز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قائل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وقتي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ارزش‌هاي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بنيادين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بحث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مي‌شود،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ارزشي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مورد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نظر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هنجار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لحاظ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نمي‌شود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بسياري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آرماني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ناظر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جاري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نکته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ديگر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ممکن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برخي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جهت‌هاي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اتفاق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بيفتد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حدود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بيست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سال،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فضاي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خاصي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بياورد،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ميزان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موج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باقي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مي‌ماند،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اهميت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دارد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براي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مثال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نگاه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طبقاتي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دوره‌اي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شکل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گرفت،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مي‌بينيم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امروز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موج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خوابيده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البته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موج‌هاي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ايدئولوژيک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موج‌هاي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عيني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تفکيک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قائل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لحاظ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عيني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بسياري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کرده‌‌ايم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امکان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بازگشت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گذشته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وجود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ندارد</w:t>
      </w:r>
      <w:r w:rsidRPr="0074019F">
        <w:rPr>
          <w:rFonts w:ascii="B Nazanin" w:hAnsi="B Nazanin" w:cs="B Nazanin"/>
        </w:rPr>
        <w:t>.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/>
        </w:rPr>
        <w:t xml:space="preserve"> 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اگر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ديالکتيک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بعد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مادي،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بعد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ذهني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بعد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عيني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حيات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بپذيريم،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آينده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پرمشکلي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خواهيم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داشت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طرفي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گفته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مي‌شود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بحث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عينيت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شکل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انضمامي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درگيري‌هايي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وجود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دارد؛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مثال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افغانستان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شهر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کابل،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بيشتر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عروسي‌ها،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به‌صورت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مختلط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برگزار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مي‌شود</w:t>
      </w:r>
      <w:r w:rsidRPr="0074019F">
        <w:rPr>
          <w:rFonts w:ascii="B Nazanin" w:hAnsi="B Nazanin" w:cs="B Nazanin"/>
        </w:rPr>
        <w:t>.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حريم،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ارزش‌هاي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بنياديني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امروز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حال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ريختن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تنها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ارزش‌هاي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جامعه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مدرن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باقي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مانده‌اند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نبايد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ارزش‌ها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افغاني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يکي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بدانيم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بايد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بنيادين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بحث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کنيم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آيا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بنيادين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معني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جهان‌شمول</w:t>
      </w:r>
      <w:r w:rsidRPr="0074019F">
        <w:rPr>
          <w:rFonts w:ascii="B Nazanin" w:hAnsi="B Nazanin" w:cs="B Nazanin"/>
        </w:rPr>
        <w:t xml:space="preserve"> ((universal </w:t>
      </w:r>
      <w:r w:rsidRPr="0074019F">
        <w:rPr>
          <w:rFonts w:ascii="B Nazanin" w:hAnsi="B Nazanin" w:cs="B Nazanin" w:hint="cs"/>
          <w:rtl/>
        </w:rPr>
        <w:t>است؟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lastRenderedPageBreak/>
        <w:t>معناي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بنيادهاي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انساني،</w:t>
      </w:r>
      <w:r w:rsidRPr="0074019F">
        <w:rPr>
          <w:rFonts w:ascii="B Nazanin" w:hAnsi="B Nazanin" w:cs="B Nazanin"/>
          <w:rtl/>
        </w:rPr>
        <w:t xml:space="preserve"> ‌</w:t>
      </w:r>
      <w:r w:rsidRPr="0074019F">
        <w:rPr>
          <w:rFonts w:ascii="B Nazanin" w:hAnsi="B Nazanin" w:cs="B Nazanin" w:hint="cs"/>
          <w:rtl/>
        </w:rPr>
        <w:t>طبيعي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هستند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خير؟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امور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جهان‌شمول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عوض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مي‌شوند،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دغدغه</w:t>
      </w:r>
      <w:r w:rsidRPr="0074019F">
        <w:rPr>
          <w:rFonts w:ascii="B Nazanin" w:hAnsi="B Nazanin" w:cs="B Nazanin"/>
          <w:rtl/>
        </w:rPr>
        <w:t xml:space="preserve"> ‌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صحبت‌هاي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شواهدي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تعريفش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پيدا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نکردم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بنيادها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يعني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چه؟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ارزش‌ها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انسان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مدرن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نرفته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</w:rPr>
        <w:t>.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/>
        </w:rPr>
        <w:t xml:space="preserve"> 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براي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مثال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وفاداري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روابط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زناشويي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فرهنگ‌ها،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سنت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الهي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ارزش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خيانت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مرد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همسرش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مصداق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حق‌الله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اکنون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حق‌الناس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مي‌دانند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چيزهايي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امروز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ارزش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است،‌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قراردادي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شخصي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ديگر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مسئله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الوهيت،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قانون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تعهدات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اخلاقي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مطرح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نيست</w:t>
      </w:r>
      <w:r w:rsidRPr="0074019F">
        <w:rPr>
          <w:rFonts w:ascii="B Nazanin" w:hAnsi="B Nazanin" w:cs="B Nazanin"/>
        </w:rPr>
        <w:t>.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/>
        </w:rPr>
        <w:t xml:space="preserve"> 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شکل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پيوند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ارزش‌هاي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بنيادين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اخلاقي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ارزش‌هاي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حوزه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متفاوت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ارزش‌هاي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بنيادين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حوزه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اساسي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رخ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نداده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نظر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همچنان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ارزش‌ها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هستند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ادامه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حضور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ارزش‌ها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خوش‌بينم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اما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وضعيت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پرتناقض‌تر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خوش‌بين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نيستم،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زيرا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وضعيت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عيني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شدت‌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سمتي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مي‌رود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چنين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فضايي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نمي‌طلبد</w:t>
      </w:r>
      <w:r w:rsidRPr="0074019F">
        <w:rPr>
          <w:rFonts w:ascii="B Nazanin" w:hAnsi="B Nazanin" w:cs="B Nazanin"/>
        </w:rPr>
        <w:t>.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/>
        </w:rPr>
        <w:t xml:space="preserve"> 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اطلاعات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لحاظ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عيني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برشمرديد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رفتارهاي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اجتماعي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نظر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فرزندان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شکل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مي‌گيرد؛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لطفاً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جنبه‌هايي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ابتلا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دردسر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جنبه‌هايي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ابتلا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نيست،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بلکه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نحوه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تمايز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رفتاري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مسائلي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برشماريد</w:t>
      </w:r>
      <w:r w:rsidRPr="0074019F">
        <w:rPr>
          <w:rFonts w:ascii="B Nazanin" w:hAnsi="B Nazanin" w:cs="B Nazanin"/>
        </w:rPr>
        <w:t>.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يکي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مسائل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حوزه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مسائل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جنسي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است؛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نظر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مي‌رسد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حوزه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مشکل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زياد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آينده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مشکلات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بيشتر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خواهد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وضعيت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موجود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سمتي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مي‌رود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تخلف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اخلاق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رخ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مي‌دهد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برخي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اخلاق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متفاوتي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تعريف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کرده‌‌اند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نظر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مي‌رسد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اتفاقات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زيادي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رخ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</w:rPr>
        <w:t>.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/>
        </w:rPr>
        <w:t xml:space="preserve"> </w:t>
      </w:r>
      <w:r w:rsidRPr="0074019F">
        <w:rPr>
          <w:rFonts w:ascii="B Nazanin" w:hAnsi="B Nazanin" w:cs="B Nazanin" w:hint="cs"/>
          <w:rtl/>
        </w:rPr>
        <w:t>يکي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کارکردهاي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نهاد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وضعيت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زيستي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ديگر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امور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پيوند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برقرار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مي‌شود؛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يعني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زيستي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جامعه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تداوم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وصل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مي‌کند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چهارچوبي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قرار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مي‌دهد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جامعه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کارکرد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انجام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مي‌دهد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يعني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جامعه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لحاظ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جمعيتي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نسل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حفظ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مي‌کند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شکلي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درون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قرار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مي‌دهد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مايه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قوتي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شکل‌گيري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جمعي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نام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باشد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اتفاقاً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تنها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موجب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تضعيف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نمي‌شود،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بلکه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بازتوليد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مي‌کند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اما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نظر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مي‌رسد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حالت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دچار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مشکل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يعني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بيشتر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زمينه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تعمق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کرد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البته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تعمق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زياد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راه‌حل‌ها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لحاظ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نظري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لحاظ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عملي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پاسخگو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نيستند</w:t>
      </w:r>
      <w:r w:rsidRPr="0074019F">
        <w:rPr>
          <w:rFonts w:ascii="B Nazanin" w:hAnsi="B Nazanin" w:cs="B Nazanin"/>
        </w:rPr>
        <w:t>.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يک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همچنان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راه‌حل‌‌هاي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قبلي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تأکيد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کنيم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اتفاقاً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بخش‌هايي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پيش‌تر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گفته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سنتي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بخش‌هايي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مدرن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بوده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بخش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وضعيت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سامان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نداده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</w:rPr>
        <w:t>.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يک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جديد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وارد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شويم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بازتر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فکر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کنيم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بخش‌هاي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کوچکي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اخلاق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جديد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محق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کرده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مي‌بينيم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اخلاق‌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نتوانسته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مشکل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شکلي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هنجارمند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کند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نگاه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ليبرال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نتوانست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راه‌گشا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باشد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بيشتر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گفتن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دروني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شدن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مسئله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راه‌حل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درستي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نبوده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بايد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بيشتر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معضل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بپردازيم</w:t>
      </w:r>
      <w:r w:rsidRPr="0074019F">
        <w:rPr>
          <w:rFonts w:ascii="B Nazanin" w:hAnsi="B Nazanin" w:cs="B Nazanin"/>
        </w:rPr>
        <w:t>.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/>
        </w:rPr>
        <w:t xml:space="preserve"> 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lastRenderedPageBreak/>
        <w:t>شما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صحبت‌هاي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قبلي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گسترش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فردگرايي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لذت‌طلبي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تأثير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اشاره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کرديد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شما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موجودي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شعورمند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نظر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مي‌گيريد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قرار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برخي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امور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تعديل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کند،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کارکرد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بازتوليد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نمايد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نگران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هويت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باشد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هويت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شعورمند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جهت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نظر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مي‌گيريد؟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هويت،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هويتي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تکرار،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موجب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شکل‌گيري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هويت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است؟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نظر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عنوان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بيننده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متخصص،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چنين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مسئوليتي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نظر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نمي‌گيرد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نمي‌توانم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کنم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کجا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مي‌توان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حيثيت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شعورمند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فهميد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چگونه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يافته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است؟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لزوماً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منظور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شعورمندي،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تأمل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خودآگاه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نيست،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بلکه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تأمل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مورد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مسائلي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موقعيت‌هاي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روزمره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روبه‌رو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مي‌شود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تأمل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مي‌کند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موقعيت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جديد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ميزان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ارزش‌هاي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بنيادين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هماهنگي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دارد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ممکن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تأمل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حوزه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خودآگاه‌تر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خانواده‌اي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ديگر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باشد،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مجموع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مي‌خواهد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تداوم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کمک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حال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بتواند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مسئوليت‌هاي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متفاوت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انجام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دهد</w:t>
      </w:r>
      <w:r w:rsidRPr="0074019F">
        <w:rPr>
          <w:rFonts w:ascii="B Nazanin" w:hAnsi="B Nazanin" w:cs="B Nazanin"/>
        </w:rPr>
        <w:t>.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/>
        </w:rPr>
        <w:t xml:space="preserve"> 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آيا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مسيري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دانستيد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حال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بازتوليد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کردن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مي­داند،‌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نتيجه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القائات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است؟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زيرا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اثر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القائات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باشد،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اکنون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تحت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تأثير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فردگرايي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لذت‌طلبي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مسير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ديگري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خواهد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افتاد؟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فردگرايي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ارزشي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جمعي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اجتماعي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منتقل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مي‌شود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فرهنگ‌هايي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مانند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آمريکا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فردگرايي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مسئله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به‌صورت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بازتوليد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جمعي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صورت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مي‌گيرد،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زيرا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هرچند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فردگرايي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خودخواهي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هم‌پوشاني‌هايي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دارد،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خودخواهي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آثار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فردگرايي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مترتب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براي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مثال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قهرمان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فيلم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امريکايي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سوپراستار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مي‌تواند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تنهايي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مشکلي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بزرگ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کشور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کند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بازتوليد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معنا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خاصي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انجام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سطوح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مختلف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آگاهي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درگير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هستند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يک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سطح،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خودآگاهي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سطح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ديگر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منطق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عملي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است؛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انساني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محيط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بزرگ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مي‌شود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خود‌به‌خود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ويژگي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دارد،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بي‌آنکه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لزوماً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معناي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فلسفي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کارکرد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جامعه‌شناختي،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موقعيتي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خاص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وقوف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داشته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باشد</w:t>
      </w:r>
      <w:r w:rsidRPr="0074019F">
        <w:rPr>
          <w:rFonts w:ascii="B Nazanin" w:hAnsi="B Nazanin" w:cs="B Nazanin"/>
        </w:rPr>
        <w:t>.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/>
        </w:rPr>
        <w:t xml:space="preserve"> 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مسير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فاصله‌گرفتن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برخي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ارزش‌هاي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بنيادين،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مانند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سلامت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جنسي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محدود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بودن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روابط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جنسي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داخل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هستيم،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کسي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نمي‌تواند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جلوي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اتفاقات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بگيرد؛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چرا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چنين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مشکلاتي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رخ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مي‌دهد؟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مسئله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چند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حوزه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دنبال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شود؛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يکي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لحاظ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تجربه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علمي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ساختارهاي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اجتماعي،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بسيار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متحول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شده‌ايم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بپسنديم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نپسنديم،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تجربه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جديد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زندگي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شهري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صنعتي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مدرن،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اتفاق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افتاده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تعارضاتي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بروز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کرده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حل‌کردن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آسان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تعارضات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وضعيت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عيني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وجود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دارد،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يعني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وضعيت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بزرگ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مي‌شويم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بعد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ديگر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مشکل،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همگرايي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نهادي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کاهش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يافته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است؛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يعني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نهاد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اقتصاد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وظيفه‌اش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برابر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نهاد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انجام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نمي‌دهد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طور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نهادهاي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ديگر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گاهي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نهاد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سياست،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وقتي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مي‌خواهد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وظيفه‌اش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انجام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دهد،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گمان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مي‌کند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آيين‌نامه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بنويسد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اوامر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نواهي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زياد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کند،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نظر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من،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مطرح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بحث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نهادي،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نهاد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پايبندي‌اش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ارزش‌هاي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بسيار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بيشتر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نهاد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سياست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بوده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بنابراين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نهاد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سياست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نبايد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احساس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نهاد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درس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بدهد،‌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بلکه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تسهيل‌گر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نهاد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باشد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نهاد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هنوز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توانايي‌هاي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بازتوليد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دارد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منظور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بازتوليد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شکلي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گذشته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بوديم،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دوباره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توليد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کنيم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منظور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منطق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گذشته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پويا</w:t>
      </w:r>
      <w:r w:rsidRPr="0074019F">
        <w:rPr>
          <w:rFonts w:ascii="B Nazanin" w:hAnsi="B Nazanin" w:cs="B Nazanin"/>
          <w:rtl/>
        </w:rPr>
        <w:t xml:space="preserve">  </w:t>
      </w:r>
      <w:r w:rsidRPr="0074019F">
        <w:rPr>
          <w:rFonts w:ascii="B Nazanin" w:hAnsi="B Nazanin" w:cs="B Nazanin" w:hint="cs"/>
          <w:rtl/>
        </w:rPr>
        <w:t>باشيم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بريدگي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انقطاع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رخ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ندهد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ممکن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سنت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بازآفريني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کنيم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نهادهاي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ديگر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وظيفه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برابر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بشناسند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نهاد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اقتصاد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شکل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جدي‌تر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ايجاد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شغل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بينديشد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نهاد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آموزش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پرروش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lastRenderedPageBreak/>
        <w:t>بداند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چگونه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خدمت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باشد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خدمت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بگيرد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البته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برخي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محدوديت‌ها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وجود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دارد،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امر،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توجيه‌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نمي‌کند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نهاد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آموزش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پرورش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خدمت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نباشد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گاهي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خدمت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نهاد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تنها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نگهداشتن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فرزند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بيرون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محدود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موجب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فرهيختگي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فرزند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نمي‌شود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لازم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حدودي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وضعيت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عيني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روابط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نهادها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نظر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گرفت</w:t>
      </w:r>
      <w:r w:rsidRPr="0074019F">
        <w:rPr>
          <w:rFonts w:ascii="B Nazanin" w:hAnsi="B Nazanin" w:cs="B Nazanin"/>
        </w:rPr>
        <w:t>.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/>
        </w:rPr>
        <w:t xml:space="preserve"> 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آيا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نظر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وجود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تغييراتي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اتفاق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افتاده؛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شکل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باقي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خواهد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ماند؟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خير؛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بسيار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زياد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هستند،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سمتي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نمي‌رود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دقيقاً‌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بتوان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گفت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شکل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خواهد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بود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يعني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صورت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نسبتاً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تصويب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شده،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صورتي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تصويب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نشده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گذر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نمي‌کنيم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صورت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تصويب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شده،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طرف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مجموعه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صورت‌هاي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ناهمساز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حرکت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مي‌کنيم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تمايزهايي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بنيادي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همراه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دارد</w:t>
      </w:r>
      <w:r w:rsidRPr="0074019F">
        <w:rPr>
          <w:rFonts w:ascii="B Nazanin" w:hAnsi="B Nazanin" w:cs="B Nazanin"/>
        </w:rPr>
        <w:t>.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/>
        </w:rPr>
        <w:t xml:space="preserve"> 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يعني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شکل‌هاي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جديد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بازتوليد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نمي‌شود،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ممکن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نمونه‌هايي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شاهد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باشيم</w:t>
      </w:r>
      <w:r w:rsidRPr="0074019F">
        <w:rPr>
          <w:rFonts w:ascii="B Nazanin" w:hAnsi="B Nazanin" w:cs="B Nazanin"/>
        </w:rPr>
        <w:t>.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بله،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نمونه‌هايي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چندان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همسازي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نخواهيم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داشت؛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يعني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وضعيت،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سرراست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نخواهد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بود</w:t>
      </w:r>
      <w:r w:rsidRPr="0074019F">
        <w:rPr>
          <w:rFonts w:ascii="B Nazanin" w:hAnsi="B Nazanin" w:cs="B Nazanin"/>
        </w:rPr>
        <w:t>.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/>
        </w:rPr>
        <w:t xml:space="preserve"> 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اگر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روند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همين‌گونه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ادامه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يابد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همکاري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نهادهايي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وظايف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گرفته‌اند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کمکي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نمي‌کنند،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چاره‌اي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نينديشيم،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تصوير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روشني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نسل‌هاي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بعدي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نخواهيم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داشت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بنابراين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نمي‌توانيم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مثال،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اوضاع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احوال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پيش‌بيني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کنيم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جهت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تسهيل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سياست‌گذاري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حرکت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کنيم</w:t>
      </w:r>
      <w:r w:rsidRPr="0074019F">
        <w:rPr>
          <w:rFonts w:ascii="B Nazanin" w:hAnsi="B Nazanin" w:cs="B Nazanin"/>
        </w:rPr>
        <w:t>.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مي‌توان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وضعيتي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پرتنش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پيش‌بيني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کرد،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بدان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معنا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نتواند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وضعيت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پرتنش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سربرد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يکي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بازيگران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عمده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ارزش‌ها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خواهد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همچنان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نيروي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اجتماعي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مهمي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به‌شمار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خواهد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آمد</w:t>
      </w:r>
      <w:r w:rsidRPr="0074019F">
        <w:rPr>
          <w:rFonts w:ascii="B Nazanin" w:hAnsi="B Nazanin" w:cs="B Nazanin"/>
        </w:rPr>
        <w:t>.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/>
        </w:rPr>
        <w:t xml:space="preserve"> 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آيا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نام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مختصات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خاصي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اطلاق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مي‌کنيد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مي‌توان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ديگر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اساس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پيشينه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يافت؟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بله،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اساس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مجموعه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ارزش‌هاي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بنيادين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برخي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تجارب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تاريخي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داشتيم،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شکل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يافته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البته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صورت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دقيق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نمي‌توان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مشخص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کرد،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برخي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ويژگي‌هايش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مي‌توان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برشمرد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نظر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مي‌رسد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ويژگي‌ها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برخي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اقشار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ادامه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خواهند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اگرچه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ممکن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شکل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جديد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مشکل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داشته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باشند،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اين‌گونه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نخواهد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راحتي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فضاي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کنار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بکشند،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بلکه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همچنان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بازيگري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خواهند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بود،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مقاومت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خواهند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کرد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شرايط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جديد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تطبيق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خواهند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البته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ويژگي‌هاي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تغييراتي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حفظ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خواهند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کرد</w:t>
      </w:r>
      <w:r w:rsidRPr="0074019F">
        <w:rPr>
          <w:rFonts w:ascii="B Nazanin" w:hAnsi="B Nazanin" w:cs="B Nazanin"/>
        </w:rPr>
        <w:t>.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/>
        </w:rPr>
        <w:t xml:space="preserve"> 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براي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خروج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وضعيت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پرتنشي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ايراني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درگير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خواهد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همکاري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نهادها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ارتباط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متقابلي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ميان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نهادهاي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ديگر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رخ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دهد،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شرايطي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مهيا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شود؟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lastRenderedPageBreak/>
        <w:t>همکاري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نهادها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عنواني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کلي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بسياري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راه‌کارها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شامل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مي‌شود؛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حوزه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ديگري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فکر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کرد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البته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پاسخ‌هاي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ساده‌تر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حوزه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پاسخگويي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نيازهاي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جنسي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بيشتر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شود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مجموعه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تمايلات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جنسي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جامعه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ايجاد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مي‌کند</w:t>
      </w:r>
      <w:r w:rsidRPr="0074019F">
        <w:rPr>
          <w:rFonts w:ascii="B Nazanin" w:hAnsi="B Nazanin" w:cs="B Nazanin"/>
          <w:rtl/>
        </w:rPr>
        <w:t xml:space="preserve"> (</w:t>
      </w:r>
      <w:r w:rsidRPr="0074019F">
        <w:rPr>
          <w:rFonts w:ascii="B Nazanin" w:hAnsi="B Nazanin" w:cs="B Nazanin" w:hint="cs"/>
          <w:rtl/>
        </w:rPr>
        <w:t>زيرا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هرچند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تمايلات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جنسي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بعد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زيستي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دارد،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اما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اثر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کار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فرهنگي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اجتماع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رخ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)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تمايلات،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مسئله‌اي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زيستي</w:t>
      </w:r>
      <w:r w:rsidRPr="0074019F">
        <w:rPr>
          <w:rFonts w:ascii="B Nazanin" w:hAnsi="B Nazanin" w:cs="B Nazanin"/>
          <w:rtl/>
        </w:rPr>
        <w:t xml:space="preserve">- </w:t>
      </w:r>
      <w:r w:rsidRPr="0074019F">
        <w:rPr>
          <w:rFonts w:ascii="B Nazanin" w:hAnsi="B Nazanin" w:cs="B Nazanin" w:hint="cs"/>
          <w:rtl/>
        </w:rPr>
        <w:t>فرهنگي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بايد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تمايلات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چاره‌اي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انديشيد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تاکنون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راه‌کارهاي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موفقي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ارائه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نشده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آزادسازي،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راه‌حل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خوبي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نيست،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يعني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قشرهايي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جامعه‌اي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روش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اجرا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کردند،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نتيجه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نرسيدند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بايد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لحاظ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فقهي،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روان­شناختي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جامعه‌شناختي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مسئله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پرداخته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شود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نهاد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ابتدا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بزرگي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مسئله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درک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سپس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تبيين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نمايد</w:t>
      </w:r>
      <w:r w:rsidRPr="0074019F">
        <w:rPr>
          <w:rFonts w:ascii="B Nazanin" w:hAnsi="B Nazanin" w:cs="B Nazanin"/>
        </w:rPr>
        <w:t xml:space="preserve">.  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/>
        </w:rPr>
        <w:t xml:space="preserve"> </w:t>
      </w:r>
    </w:p>
    <w:p w:rsidR="0074019F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يعني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همان‌گونه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مشکل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صورت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سيستمي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پديد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آمده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است،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راه‌حل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مشکل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صورت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سيستمي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ارائه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شود</w:t>
      </w:r>
      <w:r w:rsidRPr="0074019F">
        <w:rPr>
          <w:rFonts w:ascii="B Nazanin" w:hAnsi="B Nazanin" w:cs="B Nazanin"/>
          <w:rtl/>
        </w:rPr>
        <w:t xml:space="preserve">. </w:t>
      </w:r>
      <w:r w:rsidRPr="0074019F">
        <w:rPr>
          <w:rFonts w:ascii="B Nazanin" w:hAnsi="B Nazanin" w:cs="B Nazanin" w:hint="cs"/>
          <w:rtl/>
        </w:rPr>
        <w:t>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واقع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نمي‌تواند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تنهايي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عهده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مهم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برآيد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و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نهادهاي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ديگر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بدون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اينکه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خانواده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درگير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موضوع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کنند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نمي‌توانند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مشکل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حل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کنند</w:t>
      </w:r>
      <w:r w:rsidRPr="0074019F">
        <w:rPr>
          <w:rFonts w:ascii="B Nazanin" w:hAnsi="B Nazanin" w:cs="B Nazanin"/>
        </w:rPr>
        <w:t>.</w:t>
      </w:r>
    </w:p>
    <w:p w:rsidR="00CA0304" w:rsidRPr="0074019F" w:rsidRDefault="0074019F" w:rsidP="0074019F">
      <w:pPr>
        <w:bidi/>
        <w:jc w:val="both"/>
        <w:rPr>
          <w:rFonts w:ascii="B Nazanin" w:hAnsi="B Nazanin" w:cs="B Nazanin"/>
        </w:rPr>
      </w:pPr>
      <w:r w:rsidRPr="0074019F">
        <w:rPr>
          <w:rFonts w:ascii="B Nazanin" w:hAnsi="B Nazanin" w:cs="B Nazanin" w:hint="cs"/>
          <w:rtl/>
        </w:rPr>
        <w:t>بله؛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زيرا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فرآيندهاي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اجتماعي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آن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را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شکل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داده‌اند،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براي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رفع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مشکل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نيز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بايد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به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فرآيندهاي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اجتماعي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توجه</w:t>
      </w:r>
      <w:r w:rsidRPr="0074019F">
        <w:rPr>
          <w:rFonts w:ascii="B Nazanin" w:hAnsi="B Nazanin" w:cs="B Nazanin"/>
          <w:rtl/>
        </w:rPr>
        <w:t xml:space="preserve"> </w:t>
      </w:r>
      <w:r w:rsidRPr="0074019F">
        <w:rPr>
          <w:rFonts w:ascii="B Nazanin" w:hAnsi="B Nazanin" w:cs="B Nazanin" w:hint="cs"/>
          <w:rtl/>
        </w:rPr>
        <w:t>داشت</w:t>
      </w:r>
      <w:r w:rsidRPr="0074019F">
        <w:rPr>
          <w:rFonts w:ascii="B Nazanin" w:hAnsi="B Nazanin" w:cs="B Nazanin"/>
        </w:rPr>
        <w:t>.</w:t>
      </w:r>
    </w:p>
    <w:sectPr w:rsidR="00CA0304" w:rsidRPr="0074019F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04BF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0581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9AC"/>
    <w:rsid w:val="001D0D29"/>
    <w:rsid w:val="001E7A40"/>
    <w:rsid w:val="001F7D6C"/>
    <w:rsid w:val="00202735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6F4F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41C1E"/>
    <w:rsid w:val="005528E9"/>
    <w:rsid w:val="00563B8E"/>
    <w:rsid w:val="00572D72"/>
    <w:rsid w:val="00577A1A"/>
    <w:rsid w:val="00581876"/>
    <w:rsid w:val="0058740E"/>
    <w:rsid w:val="005903F2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33FCD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A6647"/>
    <w:rsid w:val="006B1B84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D4D"/>
    <w:rsid w:val="00711F36"/>
    <w:rsid w:val="007175DD"/>
    <w:rsid w:val="00726BE5"/>
    <w:rsid w:val="00734998"/>
    <w:rsid w:val="00735EEA"/>
    <w:rsid w:val="0074019F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96C26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683E"/>
    <w:rsid w:val="00827781"/>
    <w:rsid w:val="00832ADB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C5087"/>
    <w:rsid w:val="008C5D50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D3EDC"/>
    <w:rsid w:val="009E416A"/>
    <w:rsid w:val="00A21411"/>
    <w:rsid w:val="00A40894"/>
    <w:rsid w:val="00A41D30"/>
    <w:rsid w:val="00A71D89"/>
    <w:rsid w:val="00A76949"/>
    <w:rsid w:val="00A97668"/>
    <w:rsid w:val="00AA0A2E"/>
    <w:rsid w:val="00AA1F14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61D1C"/>
    <w:rsid w:val="00B65272"/>
    <w:rsid w:val="00B70568"/>
    <w:rsid w:val="00B710EC"/>
    <w:rsid w:val="00B74A45"/>
    <w:rsid w:val="00B751F2"/>
    <w:rsid w:val="00B7593B"/>
    <w:rsid w:val="00B80F14"/>
    <w:rsid w:val="00B834E1"/>
    <w:rsid w:val="00B83BA5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0758C"/>
    <w:rsid w:val="00C1178A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010D"/>
    <w:rsid w:val="00CE2317"/>
    <w:rsid w:val="00CE3392"/>
    <w:rsid w:val="00CE3618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347A2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EA7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87590"/>
    <w:rsid w:val="00F948A6"/>
    <w:rsid w:val="00F94A72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5410</Words>
  <Characters>30841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2011-12-02T08:27:00Z</dcterms:created>
  <dcterms:modified xsi:type="dcterms:W3CDTF">2011-12-02T08:27:00Z</dcterms:modified>
</cp:coreProperties>
</file>