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گفتگو</w:t>
      </w:r>
      <w:r w:rsidRPr="003454FC">
        <w:rPr>
          <w:rFonts w:ascii="B Nazanin" w:hAnsi="B Nazanin" w:cs="B Nazanin"/>
          <w:rtl/>
        </w:rPr>
        <w:t>;</w:t>
      </w:r>
      <w:r w:rsidRPr="003454FC">
        <w:rPr>
          <w:rFonts w:ascii="B Nazanin" w:hAnsi="B Nazanin" w:cs="B Nazanin" w:hint="cs"/>
          <w:rtl/>
        </w:rPr>
        <w:t>حجت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الاسلام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والمسلمين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زادهوش</w:t>
      </w:r>
      <w:r w:rsidRPr="003454FC">
        <w:rPr>
          <w:rFonts w:ascii="B Nazanin" w:hAnsi="B Nazanin" w:cs="B Nazanin"/>
          <w:rtl/>
        </w:rPr>
        <w:t xml:space="preserve"> \"</w:t>
      </w:r>
      <w:r w:rsidRPr="003454FC">
        <w:rPr>
          <w:rFonts w:ascii="B Nazanin" w:hAnsi="B Nazanin" w:cs="B Nazanin" w:hint="cs"/>
          <w:rtl/>
        </w:rPr>
        <w:t>آسيب‌شناسي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مديريت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</w:rPr>
        <w:t>\"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گفتگوي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حوراء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حجت‌الاسلام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احمد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زادهوش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معاون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پژوهشي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دفتر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قم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احمد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زادهوش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تحصيلات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خارج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فقه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ادامه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اکنون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معاون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- </w:t>
      </w:r>
      <w:r w:rsidRPr="003454FC">
        <w:rPr>
          <w:rFonts w:ascii="B Nazanin" w:hAnsi="B Nazanin" w:cs="B Nazanin" w:hint="cs"/>
          <w:rtl/>
        </w:rPr>
        <w:t>تبليغي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دفتر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دانشگاه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سوره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مشغول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تدريس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مي‌باشد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فاطمه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قاسم‌پور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-      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چقدر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پژوهش‌ها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مي‌دهد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</w:t>
      </w:r>
      <w:r w:rsidRPr="003454FC">
        <w:rPr>
          <w:rFonts w:ascii="B Nazanin" w:hAnsi="B Nazanin" w:cs="B Nazanin"/>
          <w:rtl/>
        </w:rPr>
        <w:t xml:space="preserve">      </w:t>
      </w:r>
      <w:r w:rsidRPr="003454FC">
        <w:rPr>
          <w:rFonts w:ascii="B Nazanin" w:hAnsi="B Nazanin" w:cs="B Nazanin" w:hint="cs"/>
          <w:rtl/>
        </w:rPr>
        <w:t>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بسيار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زمنيه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دفتر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نشريه‌اي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نام</w:t>
      </w:r>
      <w:r w:rsidRPr="003454FC">
        <w:rPr>
          <w:rFonts w:ascii="B Nazanin" w:hAnsi="B Nazanin" w:cs="B Nazanin"/>
          <w:rtl/>
        </w:rPr>
        <w:t xml:space="preserve"> «</w:t>
      </w:r>
      <w:r w:rsidRPr="003454FC">
        <w:rPr>
          <w:rFonts w:ascii="B Nazanin" w:hAnsi="B Nazanin" w:cs="B Nazanin" w:hint="cs"/>
          <w:rtl/>
        </w:rPr>
        <w:t>پيام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 w:hint="eastAsia"/>
          <w:rtl/>
        </w:rPr>
        <w:t>»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منتشر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راستا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علت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تنها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مخاطب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تأثيرپذير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نمي‌بينيم؛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بلکه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اجتماع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عنصري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به‌شمار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مي‌آوريم؛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جهت،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ضرورت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اهميت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فاعل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مخاطب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کدام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است؟</w:t>
      </w:r>
      <w:r w:rsidRPr="003454FC">
        <w:rPr>
          <w:rFonts w:ascii="B Nazanin" w:hAnsi="B Nazanin" w:cs="B Nazanin"/>
        </w:rPr>
        <w:t xml:space="preserve">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دشوار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تعداد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ميزان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مشخص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دست‌کم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دهه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تحولات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چشمگيري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داشته‌ايم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اتفاقات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جديدي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رخ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تشکيل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مرکز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مديريت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علميه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خواهران،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تحول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بزرگي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شمار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مي‌آيد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گذشته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مدرسه‌ها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مکتب‌هاي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انگشت‌شماري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‌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پراکنده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زمينه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مي‌کردند،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امروزه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چندصد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مدرسه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خواهران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سراسر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کشور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خروجي‌هاي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مدارس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جامعه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ظهور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يافته‌اند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خلأ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پديده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گذشته،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بسيار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احساس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ارتباط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خانم‌ها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عرصه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پژوهش،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رسانه‌ها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محافل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خانگي،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تدريج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شبکه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قابل‌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قبول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تبديل</w:t>
      </w:r>
      <w:r w:rsidRPr="003454FC">
        <w:rPr>
          <w:rFonts w:ascii="B Nazanin" w:hAnsi="B Nazanin" w:cs="B Nazanin"/>
          <w:rtl/>
        </w:rPr>
        <w:t xml:space="preserve"> ‌</w:t>
      </w:r>
      <w:r w:rsidRPr="003454FC">
        <w:rPr>
          <w:rFonts w:ascii="B Nazanin" w:hAnsi="B Nazanin" w:cs="B Nazanin" w:hint="cs"/>
          <w:rtl/>
        </w:rPr>
        <w:t>شد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تعدادشان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مفيد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مبلعان،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دفتر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پديده‌اي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نوظهور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تحصيلات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مي‌بينند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کنند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کيفيت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مقايسه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همسرانشان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جهاني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تهديد‌هاي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بيروني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بزهکاري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مفاسد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اخلاقي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هشداري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به‌شمار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مي‌آيد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امروز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تنها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بلکه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رسانه‌ها،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پيدا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کرده‌اند،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حالي‌که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ابعاد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نداشت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قاطع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تعيين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کدام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مقولات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قرار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گرفته</w:t>
      </w:r>
      <w:r w:rsidRPr="003454FC">
        <w:rPr>
          <w:rFonts w:ascii="B Nazanin" w:hAnsi="B Nazanin" w:cs="B Nazanin"/>
          <w:rtl/>
        </w:rPr>
        <w:t xml:space="preserve"> ‌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lastRenderedPageBreak/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نظر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چقدر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نقطه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ايده‌آل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فاصله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رسيدن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نقطه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مطلوب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انجام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گيرد؟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روشن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نقطه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مطلوب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فاصله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بيش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جامعه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حداقل‌هايي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نمي‌دانند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حتي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مناطقي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تحصيل‌کرده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هستند،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سؤالاتي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مطرح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سنجش‌هايي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مي‌گيرد،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درمي‌يابيم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درصد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بالايي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حداقل‌هاي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آگاهي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اخلاقي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عملي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نقطه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مطلوب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برسيم،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نکته‌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رهبر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فرزانه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انقلاب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تأکيد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مهندسي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کجا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قرار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کجا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برسيم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مهندسي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کشور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پديده‌اي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نوظهور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هم‌اکنون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عمومي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آشفته‌بازاري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معنا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مرجع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اصلي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کشور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ابهام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عالي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انقلاب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محوري،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پررنگ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قابل‌قبولي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نخبگان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تکليف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روشن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نکرده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ورود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مهندسي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معناي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عملياتي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درگير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رصد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موازي‌کاري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اصطکاک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تناقض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روش،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قطعاً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نمي‌توانيم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نقطه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مطلوب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برسيم؛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حرکت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ابهامات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گاه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نمي‌بينيم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خيلي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تکليف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مشخص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شما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ناآگاهي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مخاطبان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اشاره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کرديد؛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ميزان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ميزان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است؟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چقدر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اهميت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ميزان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ديده‌اند؟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آمادگي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رسيده‌اند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بتوانند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مخاطبان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منتقل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جريان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اصيلي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زمينه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اتفاق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بيفتد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شکل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بگيرد؟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چقدر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حساس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بخش‌هايي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مسائل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مي‌پردازد؟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وجهي،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حساس،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پيچيده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مهم‌ترين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معمولاً‌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است،‌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عفاف،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حجاب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ضعف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سلامت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نداشتن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جامعه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عميق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جدي‌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هميشه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دغدغه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مراجع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تقليد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عناصر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نقش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استحکام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سلامت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شأن،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اخلاق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مادري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رعايت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شأن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بپذيرند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خوب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کردنشان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سلامت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جامعه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بسيار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يکي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نشانه‌هاي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نسبت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موضوع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امسال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هزار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فصل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تابستان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سراسر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کشور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اعزام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کرديم،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کتاب</w:t>
      </w:r>
      <w:r w:rsidRPr="003454FC">
        <w:rPr>
          <w:rFonts w:ascii="B Nazanin" w:hAnsi="B Nazanin" w:cs="B Nazanin"/>
          <w:rtl/>
        </w:rPr>
        <w:t xml:space="preserve"> «</w:t>
      </w:r>
      <w:r w:rsidRPr="003454FC">
        <w:rPr>
          <w:rFonts w:ascii="B Nazanin" w:hAnsi="B Nazanin" w:cs="B Nazanin" w:hint="cs"/>
          <w:rtl/>
        </w:rPr>
        <w:t>عوامل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تحکيم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 w:hint="eastAsia"/>
          <w:rtl/>
        </w:rPr>
        <w:t>»</w:t>
      </w:r>
      <w:r w:rsidRPr="003454FC">
        <w:rPr>
          <w:rFonts w:ascii="B Nazanin" w:hAnsi="B Nazanin" w:cs="B Nazanin" w:hint="cs"/>
          <w:rtl/>
        </w:rPr>
        <w:t>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تأليف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آقاي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ري‌شهري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هديه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داديم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کمک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آزموني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کتاب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برگزار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برترين‌ها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هدايايي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اهدا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خواهد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کتاب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علاوه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مباحث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جذاب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زيبا،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دسته‌بندي‌هاي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مفيدي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ارائه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تهران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بررسي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عنوان</w:t>
      </w:r>
      <w:r w:rsidRPr="003454FC">
        <w:rPr>
          <w:rFonts w:ascii="B Nazanin" w:hAnsi="B Nazanin" w:cs="B Nazanin"/>
          <w:rtl/>
        </w:rPr>
        <w:t xml:space="preserve"> «</w:t>
      </w:r>
      <w:r w:rsidRPr="003454FC">
        <w:rPr>
          <w:rFonts w:ascii="B Nazanin" w:hAnsi="B Nazanin" w:cs="B Nazanin" w:hint="cs"/>
          <w:rtl/>
        </w:rPr>
        <w:t>خانم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جلسه‌اي</w:t>
      </w:r>
      <w:r w:rsidRPr="003454FC">
        <w:rPr>
          <w:rFonts w:ascii="B Nazanin" w:hAnsi="B Nazanin" w:cs="B Nazanin" w:hint="eastAsia"/>
          <w:rtl/>
        </w:rPr>
        <w:t>»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نياز،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آسيب‌شناسي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ندارند؟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هستند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آمادگي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منبرشان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رونق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نهادهاي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دغدغه‌هايي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لازم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ملاحظه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گيرد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گمان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غالب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تشکيل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مي‌دهند،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حاليکه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هيئت‌هاي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دانش‌آموزي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دانشجويي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اردوهايي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هستند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اندک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طرف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فراغت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معمولاً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کمتر‌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اداري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اشتغال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طرف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سوم،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تشکيل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lastRenderedPageBreak/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مثنوي‌خواني،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تفريح‌هاي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ويژه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پارک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کلوپ‌ها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دسته‌جمعي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دلايل،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رونق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کارکردهاي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متفاوتي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الگوي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لباس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مسائل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مربوط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واسطه‌گري‌هاي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ازدواج؛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سخن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معنا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تعلق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حواشي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برکاتي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نکته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اداره‌کنندگان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جلسات،‌‌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صلاحيت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واقعيت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جهت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قابل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توجه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حکومتي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دولتي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طبيعتاً‌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آسيب‌ها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دنبال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صدق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سابقه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تحصيل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پيشينه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مطالعاتي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پرحجمي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قدرت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وجهه‌‌هاي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عرفاني،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خاصي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منبرشان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پررونق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مي‌شود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علت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شبکه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نظر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حکومت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هشدارها،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موجب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اقداماتي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حکومت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اتفاق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بيفتد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نيروي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انتظامي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گزارش‌هاي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بيايد،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محدود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شناسايي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کساني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داشته‌اند،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حمايت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غلطي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داشته‌اند،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هنوز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سازوکاري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عملياتي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محدود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قواي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قهريه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برخورد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کرد؟</w:t>
      </w:r>
      <w:r w:rsidRPr="003454FC">
        <w:rPr>
          <w:rFonts w:ascii="B Nazanin" w:hAnsi="B Nazanin" w:cs="B Nazanin"/>
        </w:rPr>
        <w:t xml:space="preserve">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توانايي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هنري،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حرفه‌اي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ضعف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اطلاعات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مي‌توان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افکار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انحرافي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ترويج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مي‌دهند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اثبات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محدود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نکردنشان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تعهد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فکر،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عقيده،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ناموس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سروکار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حلال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حرام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بگويند؛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همان‌گونه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لازم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فعاليت‌هاي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محدود</w:t>
      </w:r>
      <w:r w:rsidRPr="003454FC">
        <w:rPr>
          <w:rFonts w:ascii="B Nazanin" w:hAnsi="B Nazanin" w:cs="B Nazanin"/>
          <w:rtl/>
        </w:rPr>
        <w:t xml:space="preserve"> ‌</w:t>
      </w:r>
      <w:r w:rsidRPr="003454FC">
        <w:rPr>
          <w:rFonts w:ascii="B Nazanin" w:hAnsi="B Nazanin" w:cs="B Nazanin" w:hint="cs"/>
          <w:rtl/>
        </w:rPr>
        <w:t>شود،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محدود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مراتب،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مهم‌تر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هستند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غير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قوه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قهريه،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برنامه‌ريزي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خاصي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انجام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تربيت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اعزام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پشتيباني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عهده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يعني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مطرح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پشتيباني‌هاي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فکري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مطالعاتي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فراهم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اعزام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کار‌گيري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نظارت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عملکرد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عهده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بانوان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اقداماتي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شناسايي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بانوان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گرفته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نظم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نسق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قانونمندي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شايد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گذشته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به‌صورت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برگزار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همين‌که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قرار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مي‌گرفتند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نفع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امروزه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دليل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مشغله‌هاي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آقايان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فقط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خانم‌ها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شرکت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متفاوت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همسرش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شرکت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حالت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ممکن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دليل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عجب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نسبت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شوهرش،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ولايت‌پذيري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گاهي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ممکن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دليل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متفاوت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متفاوتي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دريافت</w:t>
      </w:r>
      <w:r w:rsidRPr="003454FC">
        <w:rPr>
          <w:rFonts w:ascii="B Nazanin" w:hAnsi="B Nazanin" w:cs="B Nazanin"/>
          <w:rtl/>
        </w:rPr>
        <w:t xml:space="preserve"> ‌</w:t>
      </w:r>
      <w:r w:rsidRPr="003454FC">
        <w:rPr>
          <w:rFonts w:ascii="B Nazanin" w:hAnsi="B Nazanin" w:cs="B Nazanin" w:hint="cs"/>
          <w:rtl/>
        </w:rPr>
        <w:t>شود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جنس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طرف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دريافت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متفاوت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چگونه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مشکل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کرد؟</w:t>
      </w:r>
      <w:r w:rsidRPr="003454FC">
        <w:rPr>
          <w:rFonts w:ascii="B Nazanin" w:hAnsi="B Nazanin" w:cs="B Nazanin"/>
        </w:rPr>
        <w:t xml:space="preserve">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lastRenderedPageBreak/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گذشته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 </w:t>
      </w:r>
      <w:r w:rsidRPr="003454FC">
        <w:rPr>
          <w:rFonts w:ascii="B Nazanin" w:hAnsi="B Nazanin" w:cs="B Nazanin" w:hint="cs"/>
          <w:rtl/>
        </w:rPr>
        <w:t>بيشتر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شهرهاي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هم‌اکنون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تقريباً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منسوخ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بسياري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خانواده‌ها،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روحاني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روحاني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«</w:t>
      </w:r>
      <w:r w:rsidRPr="003454FC">
        <w:rPr>
          <w:rFonts w:ascii="B Nazanin" w:hAnsi="B Nazanin" w:cs="B Nazanin" w:hint="cs"/>
          <w:rtl/>
        </w:rPr>
        <w:t>آقاي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هفتگي</w:t>
      </w:r>
      <w:r w:rsidRPr="003454FC">
        <w:rPr>
          <w:rFonts w:ascii="B Nazanin" w:hAnsi="B Nazanin" w:cs="B Nazanin" w:hint="eastAsia"/>
          <w:rtl/>
        </w:rPr>
        <w:t>»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معروف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آقا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هفته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جلسه‌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حاضر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احکام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اخلاق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مي‌گفت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ذکر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مصيبتي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مي‌کرد</w:t>
      </w:r>
      <w:r w:rsidRPr="003454FC">
        <w:rPr>
          <w:rFonts w:ascii="B Nazanin" w:hAnsi="B Nazanin" w:cs="B Nazanin"/>
        </w:rPr>
        <w:t xml:space="preserve">. 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اسلامي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احياي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سنت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سنت،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طرحي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عنوان</w:t>
      </w:r>
      <w:r w:rsidRPr="003454FC">
        <w:rPr>
          <w:rFonts w:ascii="B Nazanin" w:hAnsi="B Nazanin" w:cs="B Nazanin"/>
          <w:rtl/>
        </w:rPr>
        <w:t xml:space="preserve"> «</w:t>
      </w:r>
      <w:r w:rsidRPr="003454FC">
        <w:rPr>
          <w:rFonts w:ascii="B Nazanin" w:hAnsi="B Nazanin" w:cs="B Nazanin" w:hint="cs"/>
          <w:rtl/>
        </w:rPr>
        <w:t>کارشناس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 w:hint="eastAsia"/>
          <w:rtl/>
        </w:rPr>
        <w:t>»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مطالعه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آيين‌نامه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تدوين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شهرها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اصفهان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همچنان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وجود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دارند،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مناسبتي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برگزار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مي‌شوند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فراگير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نيستند</w:t>
      </w:r>
      <w:r w:rsidRPr="003454FC">
        <w:rPr>
          <w:rFonts w:ascii="B Nazanin" w:hAnsi="B Nazanin" w:cs="B Nazanin"/>
        </w:rPr>
        <w:t xml:space="preserve">. 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آنچه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موجب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شوند،‌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تلويزيون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خانواده‌هاست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البته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تلويزيون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آگاهي‌هاي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مي‌دهد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تلويزيون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کارکرد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سنتي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دارد؟</w:t>
      </w:r>
      <w:r w:rsidRPr="003454FC">
        <w:rPr>
          <w:rFonts w:ascii="B Nazanin" w:hAnsi="B Nazanin" w:cs="B Nazanin"/>
        </w:rPr>
        <w:t xml:space="preserve">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برنامه‌هاي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تلويزيون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صورت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چهره‌به‌چهره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نيست،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فراگيرتر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سيستم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سنتي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بسياري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روستاها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جماعت‌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ندارند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فراگير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برنامه‌هاي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قدري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هيچ‌چيز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نمي‌تواند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اخيراً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آقاي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ضرغامي،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رياست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سازمان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صدا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سيما،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جلسه‌اي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اعلام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دفتر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موظف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چهره‌هاي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جديد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معرفي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برنامه‌هاي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عمق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بيشتري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بگيرند</w:t>
      </w:r>
      <w:r w:rsidRPr="003454FC">
        <w:rPr>
          <w:rFonts w:ascii="B Nazanin" w:hAnsi="B Nazanin" w:cs="B Nazanin"/>
        </w:rPr>
        <w:t xml:space="preserve">.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گاه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بيگاه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نمايشگاه‌ها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اجتماعات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مقطعي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ايجاد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مي‌شد،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اعزام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مي‌کرديم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سؤالات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مذهبي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پاسخ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بدهند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استقبال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اخيراً‌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افراد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مديران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تقاضا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کرده‌اند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حضور،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پاسخگويي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سؤال‌ها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چهره‌به‌چهره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بودن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مردم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کنيد؛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مثال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مبلغان‌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مجتمع‌هاي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تجاري،‌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نمازجمعه‌ها،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پارک‌هاي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شلوغ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متروها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حضور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البته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دشواري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هر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طرح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مي‌تواند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بسيار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تأثيرگذار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باشد،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آسيب‌هايي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مديريت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تدارک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دشوار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محيط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آزاد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سؤال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جواب،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آرام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سخت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تدبير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ظريف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کارساز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مي‌خواهد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زيرساخت‌ها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آيين‌نامه‌ها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دوره‌هاي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خاصي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مي‌طلبد</w:t>
      </w:r>
      <w:r w:rsidRPr="003454FC">
        <w:rPr>
          <w:rFonts w:ascii="B Nazanin" w:hAnsi="B Nazanin" w:cs="B Nazanin"/>
        </w:rPr>
        <w:t xml:space="preserve">. 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مشاوره‌ها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دستور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قرار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دارد؟</w:t>
      </w:r>
      <w:r w:rsidRPr="003454FC">
        <w:rPr>
          <w:rFonts w:ascii="B Nazanin" w:hAnsi="B Nazanin" w:cs="B Nazanin"/>
        </w:rPr>
        <w:t xml:space="preserve"> 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t>بحث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جزء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بحث‌هاي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اصلي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موضوعاتي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مانند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تربيت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فرزندان،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اختلافات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زناشويي،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مشاوره‌هاي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پيش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ازدواج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مشاوره‌هاي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طلاق</w:t>
      </w:r>
      <w:r w:rsidRPr="003454FC">
        <w:rPr>
          <w:rFonts w:ascii="B Nazanin" w:hAnsi="B Nazanin" w:cs="B Nazanin"/>
        </w:rPr>
        <w:t>.</w:t>
      </w:r>
    </w:p>
    <w:p w:rsidR="003454FC" w:rsidRPr="003454FC" w:rsidRDefault="003454FC" w:rsidP="003454FC">
      <w:pPr>
        <w:bidi/>
        <w:jc w:val="both"/>
        <w:rPr>
          <w:rFonts w:ascii="B Nazanin" w:hAnsi="B Nazanin" w:cs="B Nazanin"/>
        </w:rPr>
      </w:pP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proofErr w:type="gramStart"/>
      <w:r w:rsidRPr="003454FC">
        <w:rPr>
          <w:rFonts w:ascii="B Nazanin" w:hAnsi="B Nazanin" w:cs="B Nazanin"/>
        </w:rPr>
        <w:t>-</w:t>
      </w:r>
      <w:r w:rsidRPr="003454FC">
        <w:rPr>
          <w:rFonts w:ascii="B Nazanin" w:hAnsi="B Nazanin" w:cs="B Nazanin" w:hint="cs"/>
          <w:rtl/>
        </w:rPr>
        <w:t>شما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فرموديد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عفاف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حجاب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جمله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حوزه‌هايي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تأکيد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داشته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فعاليت‌هايي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زمينه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انجام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</w:rPr>
        <w:t>.</w:t>
      </w:r>
      <w:proofErr w:type="gramEnd"/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/>
        </w:rPr>
        <w:t xml:space="preserve"> </w:t>
      </w:r>
      <w:r w:rsidRPr="003454FC">
        <w:rPr>
          <w:rFonts w:ascii="B Nazanin" w:hAnsi="B Nazanin" w:cs="B Nazanin" w:hint="cs"/>
          <w:rtl/>
        </w:rPr>
        <w:t>متأسفانه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بحث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خانواده،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آموزه‌هاي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ديني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فاصله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مي‌گيريم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نسبت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مسئله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برنامه‌ريزي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هوشمندي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دارد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جريان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آسيب‌هاي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شناخته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مبلغين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دغدغه‌مند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مي‌کند؟</w:t>
      </w:r>
    </w:p>
    <w:p w:rsidR="003454FC" w:rsidRDefault="003454FC" w:rsidP="003454FC">
      <w:pPr>
        <w:bidi/>
        <w:jc w:val="both"/>
        <w:rPr>
          <w:rFonts w:ascii="B Nazanin" w:hAnsi="B Nazanin" w:cs="B Nazanin"/>
        </w:rPr>
      </w:pPr>
      <w:r w:rsidRPr="003454FC">
        <w:rPr>
          <w:rFonts w:ascii="B Nazanin" w:hAnsi="B Nazanin" w:cs="B Nazanin" w:hint="cs"/>
          <w:rtl/>
        </w:rPr>
        <w:lastRenderedPageBreak/>
        <w:t>خوشبختانه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کانون‌هاي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پژوهشي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محققاني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به‌طور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حقوقي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حقيقي،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پشتوانه‌هاي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نهاد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به‌شمار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مي‌آيند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خصوص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جريان‌شناسي‌ها،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تحليل‌ها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وهشدارهاي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روشن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منسجمي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ارائه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کرده‌اند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جمله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آنها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جريان‌شناسي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فمينيسم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</w:t>
      </w:r>
      <w:r w:rsidRPr="003454FC">
        <w:rPr>
          <w:rFonts w:ascii="B Nazanin" w:hAnsi="B Nazanin" w:cs="B Nazanin"/>
          <w:rtl/>
        </w:rPr>
        <w:t xml:space="preserve">. </w:t>
      </w:r>
      <w:r w:rsidRPr="003454FC">
        <w:rPr>
          <w:rFonts w:ascii="B Nazanin" w:hAnsi="B Nazanin" w:cs="B Nazanin" w:hint="cs"/>
          <w:rtl/>
        </w:rPr>
        <w:t>گرچه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برخي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جريانات</w:t>
      </w:r>
      <w:r w:rsidRPr="003454FC">
        <w:rPr>
          <w:rFonts w:ascii="B Nazanin" w:hAnsi="B Nazanin" w:cs="B Nazanin"/>
          <w:rtl/>
        </w:rPr>
        <w:t xml:space="preserve"> (</w:t>
      </w:r>
      <w:r w:rsidRPr="003454FC">
        <w:rPr>
          <w:rFonts w:ascii="B Nazanin" w:hAnsi="B Nazanin" w:cs="B Nazanin" w:hint="cs"/>
          <w:rtl/>
        </w:rPr>
        <w:t>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کم‌رنگ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شدن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عفاف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وحيا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عرفي‌سازي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ناهنجاري‌هاي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اخلاقي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مي‌انجامد</w:t>
      </w:r>
      <w:r w:rsidRPr="003454FC">
        <w:rPr>
          <w:rFonts w:ascii="B Nazanin" w:hAnsi="B Nazanin" w:cs="B Nazanin"/>
          <w:rtl/>
        </w:rPr>
        <w:t xml:space="preserve">) </w:t>
      </w:r>
      <w:r w:rsidRPr="003454FC">
        <w:rPr>
          <w:rFonts w:ascii="B Nazanin" w:hAnsi="B Nazanin" w:cs="B Nazanin" w:hint="cs"/>
          <w:rtl/>
        </w:rPr>
        <w:t>در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رسانه‌ها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توليدات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فرهنگي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هنري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جامعه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نيز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ريشه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دوانده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تأثير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منفي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جاي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گذارده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است،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همواره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شبکه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تبليغ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رسانه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منبر،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چنين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آسيب‌هايي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را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برمي‌شمرد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به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متوليان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امور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و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مخاطبان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عام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خود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هشدار</w:t>
      </w:r>
      <w:r w:rsidRPr="003454FC">
        <w:rPr>
          <w:rFonts w:ascii="B Nazanin" w:hAnsi="B Nazanin" w:cs="B Nazanin"/>
          <w:rtl/>
        </w:rPr>
        <w:t xml:space="preserve"> </w:t>
      </w:r>
      <w:r w:rsidRPr="003454FC">
        <w:rPr>
          <w:rFonts w:ascii="B Nazanin" w:hAnsi="B Nazanin" w:cs="B Nazanin" w:hint="cs"/>
          <w:rtl/>
        </w:rPr>
        <w:t>مي‌دهد</w:t>
      </w:r>
      <w:r w:rsidRPr="003454FC">
        <w:rPr>
          <w:rFonts w:ascii="B Nazanin" w:hAnsi="B Nazanin" w:cs="B Nazanin"/>
        </w:rPr>
        <w:t xml:space="preserve">. </w:t>
      </w:r>
    </w:p>
    <w:p w:rsidR="00CA0304" w:rsidRPr="003454FC" w:rsidRDefault="00CA0304" w:rsidP="003454FC">
      <w:pPr>
        <w:bidi/>
        <w:jc w:val="both"/>
        <w:rPr>
          <w:rFonts w:ascii="B Nazanin" w:hAnsi="B Nazanin" w:cs="B Nazanin"/>
        </w:rPr>
      </w:pPr>
    </w:p>
    <w:sectPr w:rsidR="00CA0304" w:rsidRPr="003454F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2011-12-02T07:57:00Z</dcterms:created>
  <dcterms:modified xsi:type="dcterms:W3CDTF">2011-12-02T07:57:00Z</dcterms:modified>
</cp:coreProperties>
</file>