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A" w:rsidRPr="00AD0F8A" w:rsidRDefault="00AD0F8A" w:rsidP="00AD0F8A">
      <w:pPr>
        <w:bidi/>
        <w:jc w:val="both"/>
        <w:rPr>
          <w:rFonts w:ascii="Arial" w:hAnsi="Arial" w:cs="Arial"/>
          <w:sz w:val="28"/>
          <w:szCs w:val="28"/>
        </w:rPr>
      </w:pPr>
      <w:r w:rsidRPr="00AD0F8A">
        <w:rPr>
          <w:rFonts w:ascii="Arial" w:hAnsi="Arial" w:cs="Arial" w:hint="cs"/>
          <w:sz w:val="28"/>
          <w:szCs w:val="28"/>
          <w:rtl/>
        </w:rPr>
        <w:t>تأثیر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مثنوی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مولانا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بر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مثنوی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طاقدیس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8"/>
          <w:szCs w:val="28"/>
        </w:rPr>
      </w:pPr>
      <w:r w:rsidRPr="00AD0F8A">
        <w:rPr>
          <w:rFonts w:ascii="Arial" w:hAnsi="Arial" w:cs="Arial" w:hint="cs"/>
          <w:sz w:val="28"/>
          <w:szCs w:val="28"/>
          <w:rtl/>
        </w:rPr>
        <w:t>مجرد،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سید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احمد</w:t>
      </w:r>
      <w:r w:rsidRPr="00AD0F8A">
        <w:rPr>
          <w:rFonts w:ascii="Arial" w:hAnsi="Arial" w:cs="Arial"/>
          <w:sz w:val="28"/>
          <w:szCs w:val="28"/>
          <w:rtl/>
        </w:rPr>
        <w:t xml:space="preserve"> </w:t>
      </w:r>
      <w:r w:rsidRPr="00AD0F8A">
        <w:rPr>
          <w:rFonts w:ascii="Arial" w:hAnsi="Arial" w:cs="Arial" w:hint="cs"/>
          <w:sz w:val="28"/>
          <w:szCs w:val="28"/>
          <w:rtl/>
        </w:rPr>
        <w:t>رضا</w:t>
      </w:r>
    </w:p>
    <w:p w:rsidR="00AD0F8A" w:rsidRDefault="00AD0F8A" w:rsidP="00AD0F8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تأثیر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معنوی،بر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آیندگان،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صاحب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حدیثی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مستند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روایتی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مکرر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آبشخور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می‏نوشد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نوشانوش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عنوان‏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نویسنده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محترم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نوشتار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ذیل،در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صدد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بنمایاند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جلوه‏ای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تأثیر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می‏دهد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تأثیر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سید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رضا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مجرد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بزرگوار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شیعه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سیزدهم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تحصیلات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مقدماتی‏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نزد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عراق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کسب‏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فیض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بعدها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حوزه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درسی،مرجع‏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استفاده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فقه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تألیفات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می‏توان‏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لحج،خزائن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معراج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السعاده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نراقی،صفایی،تخلص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بیشتر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جنبه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دارد</w:t>
      </w:r>
      <w:r w:rsidRPr="00AD0F8A">
        <w:rPr>
          <w:rFonts w:ascii="Arial" w:hAnsi="Arial" w:cs="Arial"/>
          <w:sz w:val="24"/>
          <w:szCs w:val="24"/>
          <w:rtl/>
        </w:rPr>
        <w:t>(1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0F8A">
        <w:rPr>
          <w:rFonts w:ascii="Arial" w:hAnsi="Arial" w:cs="Arial" w:hint="eastAsia"/>
          <w:sz w:val="24"/>
          <w:szCs w:val="24"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منظومه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گهرباری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شامل‏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مواعظ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روحانی،مشحون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اندرزهای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حکیمانه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آمیخته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لطایف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ظرایف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آراسته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گشته،تا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احکام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اوامر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فصولی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مبانی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مبین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آشکار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سازد</w:t>
      </w:r>
      <w:r w:rsidRPr="00AD0F8A">
        <w:rPr>
          <w:rFonts w:ascii="Arial" w:hAnsi="Arial" w:cs="Arial"/>
          <w:sz w:val="24"/>
          <w:szCs w:val="24"/>
        </w:rPr>
        <w:t>.</w:t>
      </w:r>
      <w:proofErr w:type="gramEnd"/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محتویات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رسا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شیرین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آهنگی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دلنشین‏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رسم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بختی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بشر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صحنه‏های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گیتی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سعادت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جاودانی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می‏دهد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چکیده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ششم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پژوهش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منظم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ثمره‏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جهان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ناظم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نابغه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دانش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چشمه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بیشمار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پدری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بزرگوار</w:t>
      </w:r>
      <w:r w:rsidRPr="00AD0F8A">
        <w:rPr>
          <w:rFonts w:ascii="Arial" w:hAnsi="Arial" w:cs="Arial"/>
          <w:sz w:val="24"/>
          <w:szCs w:val="24"/>
          <w:rtl/>
        </w:rPr>
        <w:t xml:space="preserve"> (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مهدی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اباذر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بهره‏مند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سیراب‏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.(2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ربانی،اثر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ماندگار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الهام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پذیری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بلخی،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کار،کاملا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سبک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رومی،این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مجموعه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قالب،بحر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وزن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سروده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بحر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رمل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مسدس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محذوف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وزن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فاعلاتن،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فاعلاتن،فاعلات</w:t>
      </w:r>
      <w:r w:rsidRPr="00AD0F8A">
        <w:rPr>
          <w:rFonts w:ascii="Arial" w:hAnsi="Arial" w:cs="Arial"/>
          <w:sz w:val="24"/>
          <w:szCs w:val="24"/>
          <w:rtl/>
        </w:rPr>
        <w:t>(</w:t>
      </w:r>
      <w:r w:rsidRPr="00AD0F8A">
        <w:rPr>
          <w:rFonts w:ascii="Arial" w:hAnsi="Arial" w:cs="Arial" w:hint="cs"/>
          <w:sz w:val="24"/>
          <w:szCs w:val="24"/>
          <w:rtl/>
        </w:rPr>
        <w:t>فاعلن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دفعات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قرآنی،روایات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احادیث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نبوی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ائمه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اطهار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بصورت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تلمیح</w:t>
      </w:r>
      <w:r w:rsidRPr="00AD0F8A">
        <w:rPr>
          <w:rFonts w:ascii="Arial" w:hAnsi="Arial" w:cs="Arial"/>
          <w:sz w:val="24"/>
          <w:szCs w:val="24"/>
          <w:rtl/>
        </w:rPr>
        <w:t>(</w:t>
      </w:r>
      <w:r w:rsidRPr="00AD0F8A">
        <w:rPr>
          <w:rFonts w:ascii="Arial" w:hAnsi="Arial" w:cs="Arial" w:hint="cs"/>
          <w:sz w:val="24"/>
          <w:szCs w:val="24"/>
          <w:rtl/>
        </w:rPr>
        <w:t>حل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درج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بکار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حضرت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مذهبی،پندهای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عامیانه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سهل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الوصول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شیوه‏ای‏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برخی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آنهم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بعضی‏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ادیب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نیشابوری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جرأت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اشتباه‏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اوقات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نسبت‏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داده‏اند،چون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قطعه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منع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مخبون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فصاد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لیلی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می‏رسد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</w:rPr>
        <w:t>...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چهار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وقایع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حقایق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زندگی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روزمره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بوسیله‏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مناسب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تمثیل‏های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دلپسند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تجسم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منزله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راهنمایی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است،روشنگر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شاخصی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فروزنده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ناخواه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خوانندگان‏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تأثیرات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آموزنده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می‏دهد</w:t>
      </w:r>
      <w:r w:rsidRPr="00AD0F8A">
        <w:rPr>
          <w:rFonts w:ascii="Arial" w:hAnsi="Arial" w:cs="Arial"/>
          <w:sz w:val="24"/>
          <w:szCs w:val="24"/>
          <w:rtl/>
        </w:rPr>
        <w:t>.(3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lastRenderedPageBreak/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علاوه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تفصیل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خواهد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آمد،آثار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منظوم‏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دیگری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جمله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غزلیات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البته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لحاظ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فصاحت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بلاغت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غزلیات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عصرش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قیاس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جایگاه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رفیع‏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والایی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برخوردار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گویا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نکته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واقف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غزلیات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یادگار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گذاشته‏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بیشتر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پرداخته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نکته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فوق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ناتوانی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هنر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جاودان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لحاظ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نوآوری‏های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مضامین‏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نسبت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مشابه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پاره‏ای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مثنوی‏های‏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عطار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نیشابوری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سطح‏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نازل‏تری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برخوردار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اما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مقایسه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توسط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عصرانش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درخشندگی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نسبتا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بالایی‏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خوردار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مرهون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سبک‏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بی‏بدیل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پردازی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عرفان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تبعیت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کرده،اما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انکار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ناپذیر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پاره‏ای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موارد،دینی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عقلی؛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اختلاف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نظر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تضاد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فکری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وجود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تضادها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سرسختانه،شعر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تصویر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تازه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دوباره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جرأت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آشنا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،در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لحظه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آغازین،آنقدر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ناظم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می‏گردد،که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تفکری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درباره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شخصیت،نام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خالقش،یعنی‏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شمایلی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خیالی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نمادی‏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صوری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بلخی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ذهن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اندیشه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ترسیم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می‏سازد،که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بی‏شک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مبین‏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حضور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مستمر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زیبای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معرفی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جمله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دهخدا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لغت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درباره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می‏نگارد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مهدی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اباذر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کاشانی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متخلص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بحری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مواج،استادی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ماهر،عماد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اکابر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ادیب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اکابر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عظمای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مجتهدین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جامع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اکثر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بخصوص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فقه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ریاضی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نجوم،مردی‏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عظیم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الجثه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منزلت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شفقت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رعیت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ضعفا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صاحب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>.(4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قاجار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معاصر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مرحوم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آوازه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شهرت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محبوبیت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نزد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مردم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شنیده‏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چاره‏ای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نمی‏دید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حفظ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نظر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عوام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الناس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ربانی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دوستی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شود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چنانکه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نگارنده‏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مقدمه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کتاب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آورده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eastAsia"/>
          <w:sz w:val="24"/>
          <w:szCs w:val="24"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فتح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قاجار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تظاهرات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علائق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مذهبی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می‏نمود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نظر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مصلحت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سیاست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مقتضیات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زمامداری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جامعه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مسلمان‏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متعصب،نیز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همواره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توجه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حمایت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روحانیت،اساس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سلطنت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تحمل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ایران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دهد،از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جمله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توجه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>(</w:t>
      </w:r>
      <w:proofErr w:type="gramEnd"/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بزرگترین‏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شخصیت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وسایل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چندی‏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انگیخت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اقدام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ساختمان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مدرسه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مجللی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وسط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بازار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کاشان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جهت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تحصیل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تدریس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سکونت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طلاب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حوزه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توجهی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املاک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مستغلات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دولتی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وقف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مدرسه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ضروریات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طلاب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طبق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وقفنامه،تولیت‏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اعقاب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واگذار</w:t>
      </w:r>
      <w:r w:rsidRPr="00AD0F8A">
        <w:rPr>
          <w:rFonts w:ascii="Arial" w:hAnsi="Arial" w:cs="Arial"/>
          <w:sz w:val="24"/>
          <w:szCs w:val="24"/>
          <w:rtl/>
        </w:rPr>
        <w:t xml:space="preserve"> *«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منظومه‏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شامل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مواعظ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روحانی،مشحون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اندرزهای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حکیمانه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اخلاقی،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آمیخته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لطایف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احکام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اوامر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الهی‏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فصولی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مبانی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فروع،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مبین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قابل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فهم‏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فتحعلی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مسایل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تقلید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رساله‏ای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بنویسد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اجابت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تقاضای‏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D0F8A">
        <w:rPr>
          <w:rFonts w:ascii="Arial" w:hAnsi="Arial" w:cs="Arial" w:hint="cs"/>
          <w:sz w:val="24"/>
          <w:szCs w:val="24"/>
          <w:rtl/>
        </w:rPr>
        <w:t>کتاب</w:t>
      </w:r>
      <w:r w:rsidRPr="00AD0F8A">
        <w:rPr>
          <w:rFonts w:ascii="Arial" w:hAnsi="Arial" w:cs="Arial"/>
          <w:sz w:val="24"/>
          <w:szCs w:val="24"/>
          <w:rtl/>
        </w:rPr>
        <w:t>(</w:t>
      </w:r>
      <w:proofErr w:type="gramEnd"/>
      <w:r w:rsidRPr="00AD0F8A">
        <w:rPr>
          <w:rFonts w:ascii="Arial" w:hAnsi="Arial" w:cs="Arial" w:hint="cs"/>
          <w:sz w:val="24"/>
          <w:szCs w:val="24"/>
          <w:rtl/>
        </w:rPr>
        <w:t>وسیله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النجاه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مجلد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تألیف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اهدا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همچنین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نامبرده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کتاب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جامع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السعادات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بزرگوار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فارسی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فصیح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نام‏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معراج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السعاده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ترجمه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اهدا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>.(5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دریافته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بهترین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شناخت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آدمی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مدخل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عشق،امکان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پذیر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خمیر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چنانچه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مناقب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العارفین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افلاکی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آورده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عرفان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معرفت‏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بلخی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عقیده‏ای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مناقب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العارفین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آمده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ضمن‏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احترام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تصدیق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شخصیت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غزالی،او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بی‏بهره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فرموده</w:t>
      </w:r>
      <w:r w:rsidRPr="00AD0F8A">
        <w:rPr>
          <w:rFonts w:ascii="Arial" w:hAnsi="Arial" w:cs="Arial"/>
          <w:sz w:val="24"/>
          <w:szCs w:val="24"/>
          <w:rtl/>
        </w:rPr>
        <w:t>: «</w:t>
      </w:r>
      <w:r w:rsidRPr="00AD0F8A">
        <w:rPr>
          <w:rFonts w:ascii="Arial" w:hAnsi="Arial" w:cs="Arial" w:hint="cs"/>
          <w:sz w:val="24"/>
          <w:szCs w:val="24"/>
          <w:rtl/>
        </w:rPr>
        <w:t>غزالی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بود،ولی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ذره‏ای‏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بودی،بهتر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معلمی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والاتر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واژه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بی‏تعبیر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تفسیر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جاودانه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دیوان‏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کبیر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چشم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می‏خورد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حدودی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جای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چشیدنی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گفتنی</w:t>
      </w:r>
      <w:r w:rsidRPr="00AD0F8A">
        <w:rPr>
          <w:rFonts w:ascii="Arial" w:hAnsi="Arial" w:cs="Arial" w:hint="eastAsia"/>
          <w:sz w:val="24"/>
          <w:szCs w:val="24"/>
        </w:rPr>
        <w:t>»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یعنی‏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محیی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عربی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eastAsia"/>
          <w:sz w:val="24"/>
          <w:szCs w:val="24"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تعریف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کرد،عشق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نفهمیده‏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D0F8A">
        <w:rPr>
          <w:rFonts w:ascii="Arial" w:hAnsi="Arial" w:cs="Arial"/>
          <w:sz w:val="24"/>
          <w:szCs w:val="24"/>
        </w:rPr>
        <w:t>.»</w:t>
      </w:r>
      <w:proofErr w:type="gramEnd"/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تبریزی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تفاوت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جرقه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شیدایی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شیفتگی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وجود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شعله‏ور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هستی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نقد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گرانبهای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معامله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معامله‏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پشتوانه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شمس،در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متجلی‏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مولانا،انس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الفت‏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تجلی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جسته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قدرتی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بیافریند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خصوصیات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بارزی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گرفته،شناخت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ارادت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اولیای‏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خداوند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دفعات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وجود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حقیقت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مرشدان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طریقت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لازم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سلوک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حیاتی‏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می‏داند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دفعات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واقعیت‏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مشاهده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می‏کنیم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مناقب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العارفین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افلاکی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می‏بینیم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فرمود</w:t>
      </w:r>
      <w:r w:rsidRPr="00AD0F8A">
        <w:rPr>
          <w:rFonts w:ascii="Arial" w:hAnsi="Arial" w:cs="Arial"/>
          <w:sz w:val="24"/>
          <w:szCs w:val="24"/>
          <w:rtl/>
        </w:rPr>
        <w:t xml:space="preserve">: </w:t>
      </w:r>
      <w:r w:rsidRPr="00AD0F8A">
        <w:rPr>
          <w:rFonts w:ascii="Arial" w:hAnsi="Arial" w:cs="Arial" w:hint="cs"/>
          <w:sz w:val="24"/>
          <w:szCs w:val="24"/>
          <w:rtl/>
        </w:rPr>
        <w:t>الله،الله،اگر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خواستی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پیوسته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باشی،دامن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محکم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بگیر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بی‏عنایت‏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راستین،هرگز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کرامت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نرسید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بگزین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سفر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پرآفت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خطر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نجویم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سیه‏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جویم،پیر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جویم،پیر،پیر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می‏فرماید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مسپار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دست،او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گیر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اینکه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بی‏پیر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خرابات‏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سکندر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زمانی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شیفتگی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شیدایی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آموزه‏های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جمال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نمود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قیاس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استادان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عطار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مولانا،در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اقلیم‏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صنایع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بدیعی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تشخص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امتیاز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خاصی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ندارد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پاره‏ای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موارد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فاقد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تقارن‏های‏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آگاهانه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مفاهیم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کلمات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فقط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تجربه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زندگی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شاعرانه‏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او،گویی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مراعات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بلاغت‏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ندارد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رسد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مراعات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تقارن‏های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</w:t>
      </w:r>
      <w:r w:rsidRPr="00AD0F8A">
        <w:rPr>
          <w:rFonts w:ascii="Arial" w:hAnsi="Arial" w:cs="Arial"/>
          <w:sz w:val="24"/>
          <w:szCs w:val="24"/>
          <w:rtl/>
        </w:rPr>
        <w:t xml:space="preserve">.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شوق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طلبی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نهفته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سرچشمه‏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اخلاص،فروتنی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بندگی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جاری‏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است،باید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lastRenderedPageBreak/>
        <w:t>صراحت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دامن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شاعری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مداحی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معاصران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وی،حتی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ناموران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هستند،نتوانسته‏اند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ثنا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توصیف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پادشاهان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قاجار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نگشایند</w:t>
      </w:r>
      <w:r w:rsidRPr="00AD0F8A">
        <w:rPr>
          <w:rFonts w:ascii="Arial" w:hAnsi="Arial" w:cs="Arial"/>
          <w:sz w:val="24"/>
          <w:szCs w:val="24"/>
          <w:rtl/>
        </w:rPr>
        <w:t>. 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دستور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طریقت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تعلیم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محض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شریعت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ویژه‏ای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نیست،اما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بطن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آمیخته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شواهد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تمثیلاتی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عرفانی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زینت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. </w:t>
      </w:r>
      <w:r w:rsidRPr="00AD0F8A">
        <w:rPr>
          <w:rFonts w:ascii="Arial" w:hAnsi="Arial" w:cs="Arial" w:hint="cs"/>
          <w:sz w:val="24"/>
          <w:szCs w:val="24"/>
          <w:rtl/>
        </w:rPr>
        <w:t>عنصر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اخلاق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خلوص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صراحت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عناصر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سمت‏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ویژه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بخشیده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واقعی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کاملان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تجربه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مولانا،خود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آنچه‏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تزویر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می‏دهد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سرنگونی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مدارج‏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ست،می‏رهاند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تزکیه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می‏بخشد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البته‏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کمال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انعکاس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می‏توان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دید،که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لطایف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احوال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مشحون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>(</w:t>
      </w:r>
      <w:r w:rsidRPr="00AD0F8A">
        <w:rPr>
          <w:rFonts w:ascii="Arial" w:hAnsi="Arial" w:cs="Arial" w:hint="cs"/>
          <w:sz w:val="24"/>
          <w:szCs w:val="24"/>
          <w:rtl/>
        </w:rPr>
        <w:t>ص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ائمه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اطهار</w:t>
      </w:r>
      <w:r w:rsidRPr="00AD0F8A">
        <w:rPr>
          <w:rFonts w:ascii="Arial" w:hAnsi="Arial" w:cs="Arial"/>
          <w:sz w:val="24"/>
          <w:szCs w:val="24"/>
          <w:rtl/>
        </w:rPr>
        <w:t>(</w:t>
      </w:r>
      <w:r w:rsidRPr="00AD0F8A">
        <w:rPr>
          <w:rFonts w:ascii="Arial" w:hAnsi="Arial" w:cs="Arial" w:hint="cs"/>
          <w:sz w:val="24"/>
          <w:szCs w:val="24"/>
          <w:rtl/>
        </w:rPr>
        <w:t>س</w:t>
      </w:r>
      <w:r w:rsidRPr="00AD0F8A">
        <w:rPr>
          <w:rFonts w:ascii="Arial" w:hAnsi="Arial" w:cs="Arial"/>
          <w:sz w:val="24"/>
          <w:szCs w:val="24"/>
          <w:rtl/>
        </w:rPr>
        <w:t>)</w:t>
      </w:r>
      <w:r w:rsidRPr="00AD0F8A">
        <w:rPr>
          <w:rFonts w:ascii="Arial" w:hAnsi="Arial" w:cs="Arial" w:hint="cs"/>
          <w:sz w:val="24"/>
          <w:szCs w:val="24"/>
          <w:rtl/>
        </w:rPr>
        <w:t>منتهی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می‏سازد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مکتب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اصالت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مکتب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او،نراقی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مکتب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عجم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ترک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گرایش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کشش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کائنات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است،نوعی‏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عشق،یا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محبت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تلقی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جان‏ها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می‏داند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نراقی،تأثیر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کشش‏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عشق،در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کائنات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عناصر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ترکیبات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سویه‏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معتقد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هیچ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عاشقی،طالب‏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وصل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معشوقی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معشوقش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نباشد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هیچ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نباشد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وصل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معشوقش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جویای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>(6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بلخی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یادگار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گذاشته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بنای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چهار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نهاده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می‏گوید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داستانم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ختام‏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تمام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صفایی،یک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بگذار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تمام‏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پیام</w:t>
      </w:r>
      <w:r w:rsidRPr="00AD0F8A">
        <w:rPr>
          <w:rFonts w:ascii="Arial" w:hAnsi="Arial" w:cs="Arial"/>
          <w:sz w:val="24"/>
          <w:szCs w:val="24"/>
          <w:rtl/>
        </w:rPr>
        <w:t>(7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آغاز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می‏سراید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بیارایم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کنون‏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اهل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گردم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آنجا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رهنمون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سازم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سازم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آنجا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خلوتی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اهل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</w:t>
      </w:r>
      <w:r w:rsidRPr="00AD0F8A">
        <w:rPr>
          <w:rFonts w:ascii="Arial" w:hAnsi="Arial" w:cs="Arial"/>
          <w:sz w:val="24"/>
          <w:szCs w:val="24"/>
          <w:rtl/>
        </w:rPr>
        <w:t>(8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صراحت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محوریت،صفه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می‏دارد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خواسته‏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آراسته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سوزناک‏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شمعش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پاک</w:t>
      </w:r>
      <w:r w:rsidRPr="00AD0F8A">
        <w:rPr>
          <w:rFonts w:ascii="Arial" w:hAnsi="Arial" w:cs="Arial"/>
          <w:sz w:val="24"/>
          <w:szCs w:val="24"/>
          <w:rtl/>
        </w:rPr>
        <w:t>(9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دنبال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ابیاتی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وصف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می‏پردازد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راستی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سرکش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آب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خضر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موسی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داوود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عیسی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lastRenderedPageBreak/>
        <w:t>شکر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مینای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چرخ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نشأه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صهبای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مظهر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پنهانست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مطلع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انوار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ربانیست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>(10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همانگونه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شریف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می‏گوید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زعشقی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حرص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عیب،کلی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شاد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سودای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طبیب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جمله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علت‏های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نخوت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ناموس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افلاطون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جالینوس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جسم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افلاک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رقص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چالاک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>(11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می‏سراید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کجا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رنجی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طبیب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دواست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جالینوس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افلاطون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لله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افزون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صرافی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نقد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>(12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مرحوم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آغاز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دوم،از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مقدمه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جامع،داستان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پادشاه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کنیزک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می‏دارد،او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سراغ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حکایت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زلیخا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یوسف‏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حکایت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قرآنی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نظم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می‏کشاند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زلیخا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گردنش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افتاد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راوند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لشکر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یغما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حاصل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گلش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صرصری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روضه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حسنش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دمید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شمشادش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خمید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نایش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عشوه‏اش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آبش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شعله‏ور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سوخت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پنهان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>(13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یکی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ویژگی‏های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خاص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سبک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سیاق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مطابقت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دارد،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پراکندگی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بدین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ابتدا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آموزنده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نظم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کشیده،با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طرح‏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مطالبی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پیرامون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آن،داستان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حفظ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ملاحظات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لازم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خواننده،که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موضوع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مطرح‏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دچار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خمودی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خستگی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نسازد،دریچه‏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متعددی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انحراف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موضوع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پرداختن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مطالبی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البته‏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می‏رود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اندازه‏ای‏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انسجام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خارج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دچار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گمی‏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می‏نماید</w:t>
      </w:r>
      <w:r w:rsidRPr="00AD0F8A">
        <w:rPr>
          <w:rFonts w:ascii="Arial" w:hAnsi="Arial" w:cs="Arial"/>
          <w:sz w:val="24"/>
          <w:szCs w:val="24"/>
          <w:rtl/>
        </w:rPr>
        <w:t>-</w:t>
      </w:r>
      <w:r w:rsidRPr="00AD0F8A">
        <w:rPr>
          <w:rFonts w:ascii="Arial" w:hAnsi="Arial" w:cs="Arial" w:hint="cs"/>
          <w:sz w:val="24"/>
          <w:szCs w:val="24"/>
          <w:rtl/>
        </w:rPr>
        <w:t>قصد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ایجاد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تنوع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ذهن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دوباره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موضوع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می‏گردد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آشکار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ساختن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مزین‏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ارشادات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عارفانه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می‏رساند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یکی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دلایل‏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روش،حالات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خاص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هنگام‏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تداعی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اندیشه‏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دیگری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دیرینه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گرانمایه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بی‏نظیر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یعنی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lastRenderedPageBreak/>
        <w:t>سبک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اینچنین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می‏توان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تعبیر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>:</w:t>
      </w:r>
      <w:r w:rsidRPr="00AD0F8A">
        <w:rPr>
          <w:rFonts w:ascii="Arial" w:hAnsi="Arial" w:cs="Arial" w:hint="cs"/>
          <w:sz w:val="24"/>
          <w:szCs w:val="24"/>
          <w:rtl/>
        </w:rPr>
        <w:t>ناگهان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ذهن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ناخودآگاه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لفظی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عبارتی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کشیده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خارج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می‏شده‏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گفتار،به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شکل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گسترده‏تری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چشم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می‏خورد،آنجا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داستان،شاه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کنیزک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مطرح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تداعی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خاطرات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تبریزی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سبک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گسیخته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شروع‏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گفتار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پیرامون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کلام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مکانی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سوق‏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می‏دهد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آفتاب،فکر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اندیشه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سمت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کشانده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تبریزی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بی‏خودی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عجیب،مطالبی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عنوان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متعجب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می‏سازد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گرفتار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حالتی‏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عجیب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دچار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تناقض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می‏کند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بخشد،توفیق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نمی‏یابد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ناچار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کنیزک،حکایت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طوطی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بقال‏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می‏آورد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شنوندگان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آشوبی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دهد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حالت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دفعات‏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تکرار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نخست‏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طوطی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شروع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کرده،آنگاه‏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حدیثی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قدسی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ذهن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شنونده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می‏سازد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مجددا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بازگشته،سپس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حدیث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انسان‏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بشناسد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تغییر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آنگاه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دوباره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می‏گردد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پس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ادامه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طوطی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شاه،دریچه‏ای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تازه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گشوده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حقیقت،خلق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آدم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البشر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شیطان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سجده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می‏دارد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نهایت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اصلی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ثابت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هدف،آشکار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آوردن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پیامی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پندآموز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خواننده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شنونده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پایان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می‏رساند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قصه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طوطی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مسکین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درست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*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جلال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الدین،همانند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تبریزی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تفاوت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شمس،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شیدا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مولانا،انس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الفت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گرفت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تجلی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سود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بتواند</w:t>
      </w:r>
      <w:r w:rsidRPr="00AD0F8A">
        <w:rPr>
          <w:rFonts w:ascii="Arial" w:hAnsi="Arial" w:cs="Arial"/>
          <w:sz w:val="24"/>
          <w:szCs w:val="24"/>
          <w:rtl/>
        </w:rPr>
        <w:t xml:space="preserve"> 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شیوایی‏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بسراید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سر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احوال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مرغ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تست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جزیره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جهان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بی‏وفاست‏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ندران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دانا،عقل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ماست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هواها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فوج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بومند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کمین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بنشسته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مرغ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اهل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دنیا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دیو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اهریمنی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همچو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بومانند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دمدمه</w:t>
      </w:r>
      <w:r w:rsidRPr="00AD0F8A">
        <w:rPr>
          <w:rFonts w:ascii="Arial" w:hAnsi="Arial" w:cs="Arial"/>
          <w:sz w:val="24"/>
          <w:szCs w:val="24"/>
          <w:rtl/>
        </w:rPr>
        <w:t>(14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نراقی،حکایت‏ها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قسمت‏های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فرعی‏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علت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بلندی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مطلب،جزء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جزء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مطالب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مناجات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درگاه‏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تعالی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آورده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تمام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مرحوم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محوریت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واحد،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خداشناسی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توحید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سرودن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استحکام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قوام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لطف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تأثیری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تفکرات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مخاطره‏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شیوه‏ای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رهنمون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هیچگاه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مسیر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واقعی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خارج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جرأت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می‏توان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زیبای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لمس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اشعار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عرفانی،به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خورشیدی‏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عالم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تشبیه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کنیم،می‏توان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صفایی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جهاتی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درخشان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تشبیه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موجودیتی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نورانی‏تر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دریافت‏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نموده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توانسته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خالق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باشد</w:t>
      </w:r>
      <w:r w:rsidRPr="00AD0F8A">
        <w:rPr>
          <w:rFonts w:ascii="Arial" w:hAnsi="Arial" w:cs="Arial"/>
          <w:sz w:val="24"/>
          <w:szCs w:val="24"/>
        </w:rPr>
        <w:t>.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همانطور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قبلا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مرحوم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سایر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بزرگی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حتی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انس‏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وافر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باعث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بنای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اثر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بحر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وزن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بگذارد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اما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ذکر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خصوصیات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تمام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تفکرات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اندیشه‏های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صحه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گذاشته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بدون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قید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شرط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پذیرفته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lastRenderedPageBreak/>
        <w:t>گام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برداشته‏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باشد</w:t>
      </w:r>
      <w:r w:rsidRPr="00AD0F8A">
        <w:rPr>
          <w:rFonts w:ascii="Arial" w:hAnsi="Arial" w:cs="Arial"/>
          <w:sz w:val="24"/>
          <w:szCs w:val="24"/>
          <w:rtl/>
        </w:rPr>
        <w:t>.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طوری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برخی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ابیات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مشاهده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مولانا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انتقاد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قرار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گونه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زبان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سخن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می‏گشاید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عقل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رفیق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بگو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جناب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مولوی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مولوی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دانم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فهمد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زشت‏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دوزخ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بهشت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ناروا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درست‏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پایش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عمل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لنگ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سست</w:t>
      </w:r>
      <w:r w:rsidRPr="00AD0F8A">
        <w:rPr>
          <w:rFonts w:ascii="Arial" w:hAnsi="Arial" w:cs="Arial"/>
          <w:sz w:val="24"/>
          <w:szCs w:val="24"/>
          <w:rtl/>
        </w:rPr>
        <w:t>(15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خاتمه،به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تکه‏ای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 w:hint="eastAsia"/>
          <w:sz w:val="24"/>
          <w:szCs w:val="24"/>
          <w:rtl/>
        </w:rPr>
        <w:t>«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</w:t>
      </w:r>
      <w:r w:rsidRPr="00AD0F8A">
        <w:rPr>
          <w:rFonts w:ascii="Arial" w:hAnsi="Arial" w:cs="Arial" w:hint="eastAsia"/>
          <w:sz w:val="24"/>
          <w:szCs w:val="24"/>
          <w:rtl/>
        </w:rPr>
        <w:t>»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بسیار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زیبا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آموزنده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است،اشاره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می‏شود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روشن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باشدش‏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معشوق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گلشن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باشدش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هر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عشق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شمع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چون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پروانه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داشت‏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سوزان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پروا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نداشت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ای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خنک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سوختن‏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شعله‏ها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جسم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افروختن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آتشی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کاندر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خوشتر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چشمه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حیوان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بود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جاودان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داری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هوس‏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خویش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افکن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نفس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گلستان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بهار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هین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آتش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ابراهیم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وار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ره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حق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جان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خلیل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ایثار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امر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فرزند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کشتار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کرد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گر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همی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خواهی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خوشگوار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اختیار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خود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برو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با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او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گذار</w:t>
      </w:r>
      <w:r w:rsidRPr="00AD0F8A">
        <w:rPr>
          <w:rFonts w:ascii="Arial" w:hAnsi="Arial" w:cs="Arial"/>
          <w:sz w:val="24"/>
          <w:szCs w:val="24"/>
          <w:rtl/>
        </w:rPr>
        <w:t>(16</w:t>
      </w:r>
      <w:r w:rsidRPr="00AD0F8A">
        <w:rPr>
          <w:rFonts w:ascii="Arial" w:hAnsi="Arial" w:cs="Arial"/>
          <w:sz w:val="24"/>
          <w:szCs w:val="24"/>
        </w:rPr>
        <w:t>)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 w:hint="cs"/>
          <w:sz w:val="24"/>
          <w:szCs w:val="24"/>
          <w:rtl/>
        </w:rPr>
        <w:t>پی‏نوشت</w:t>
      </w:r>
      <w:r w:rsidRPr="00AD0F8A">
        <w:rPr>
          <w:rFonts w:ascii="Arial" w:hAnsi="Arial" w:cs="Arial"/>
          <w:sz w:val="24"/>
          <w:szCs w:val="24"/>
        </w:rPr>
        <w:t>: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(1)-</w:t>
      </w:r>
      <w:r w:rsidRPr="00AD0F8A">
        <w:rPr>
          <w:rFonts w:ascii="Arial" w:hAnsi="Arial" w:cs="Arial" w:hint="cs"/>
          <w:sz w:val="24"/>
          <w:szCs w:val="24"/>
          <w:rtl/>
        </w:rPr>
        <w:t>فرهنگ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ادبیات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فارسی،دکتر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زهرا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خانلری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502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(2)-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طاقدیس،حاج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ملا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مقدمه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حسن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5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(3)-</w:t>
      </w:r>
      <w:r w:rsidRPr="00AD0F8A">
        <w:rPr>
          <w:rFonts w:ascii="Arial" w:hAnsi="Arial" w:cs="Arial" w:hint="cs"/>
          <w:sz w:val="24"/>
          <w:szCs w:val="24"/>
          <w:rtl/>
        </w:rPr>
        <w:t>همان،صفحه</w:t>
      </w:r>
      <w:r w:rsidRPr="00AD0F8A">
        <w:rPr>
          <w:rFonts w:ascii="Arial" w:hAnsi="Arial" w:cs="Arial"/>
          <w:sz w:val="24"/>
          <w:szCs w:val="24"/>
          <w:rtl/>
        </w:rPr>
        <w:t xml:space="preserve"> 6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(4)-</w:t>
      </w:r>
      <w:r w:rsidRPr="00AD0F8A">
        <w:rPr>
          <w:rFonts w:ascii="Arial" w:hAnsi="Arial" w:cs="Arial" w:hint="cs"/>
          <w:sz w:val="24"/>
          <w:szCs w:val="24"/>
          <w:rtl/>
        </w:rPr>
        <w:t>لغت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نامه،علی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اکبر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دهخدا،ذیل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نراقی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(5)-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طاقدیس،همان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15 </w:t>
      </w:r>
      <w:r w:rsidRPr="00AD0F8A">
        <w:rPr>
          <w:rFonts w:ascii="Arial" w:hAnsi="Arial" w:cs="Arial" w:hint="cs"/>
          <w:sz w:val="24"/>
          <w:szCs w:val="24"/>
          <w:rtl/>
        </w:rPr>
        <w:t>و</w:t>
      </w:r>
      <w:r w:rsidRPr="00AD0F8A">
        <w:rPr>
          <w:rFonts w:ascii="Arial" w:hAnsi="Arial" w:cs="Arial"/>
          <w:sz w:val="24"/>
          <w:szCs w:val="24"/>
          <w:rtl/>
        </w:rPr>
        <w:t xml:space="preserve"> 16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(6)-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معنوی،دکتر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استعلامی،</w:t>
      </w:r>
      <w:r w:rsidRPr="00AD0F8A">
        <w:rPr>
          <w:rFonts w:ascii="Arial" w:hAnsi="Arial" w:cs="Arial"/>
          <w:sz w:val="24"/>
          <w:szCs w:val="24"/>
          <w:rtl/>
        </w:rPr>
        <w:t xml:space="preserve"> 4391/3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(7)-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طاقدیس،همان،صفحه</w:t>
      </w:r>
      <w:r w:rsidRPr="00AD0F8A">
        <w:rPr>
          <w:rFonts w:ascii="Arial" w:hAnsi="Arial" w:cs="Arial"/>
          <w:sz w:val="24"/>
          <w:szCs w:val="24"/>
          <w:rtl/>
        </w:rPr>
        <w:t xml:space="preserve"> 178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(8)-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181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(9)-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182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(10)-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182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lastRenderedPageBreak/>
        <w:t>(11)-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معنوی،به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تصحیح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محمد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استعلامی،صفحه</w:t>
      </w:r>
      <w:r w:rsidRPr="00AD0F8A">
        <w:rPr>
          <w:rFonts w:ascii="Arial" w:hAnsi="Arial" w:cs="Arial"/>
          <w:sz w:val="24"/>
          <w:szCs w:val="24"/>
          <w:rtl/>
        </w:rPr>
        <w:t xml:space="preserve"> 10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(12)-</w:t>
      </w:r>
      <w:r w:rsidRPr="00AD0F8A">
        <w:rPr>
          <w:rFonts w:ascii="Arial" w:hAnsi="Arial" w:cs="Arial" w:hint="cs"/>
          <w:sz w:val="24"/>
          <w:szCs w:val="24"/>
          <w:rtl/>
        </w:rPr>
        <w:t>مثنوی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طاقدیس،همان،صفحه</w:t>
      </w:r>
      <w:r w:rsidRPr="00AD0F8A">
        <w:rPr>
          <w:rFonts w:ascii="Arial" w:hAnsi="Arial" w:cs="Arial"/>
          <w:sz w:val="24"/>
          <w:szCs w:val="24"/>
          <w:rtl/>
        </w:rPr>
        <w:t xml:space="preserve"> 183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(13)-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(14)-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168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(15)-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283</w:t>
      </w:r>
    </w:p>
    <w:p w:rsidR="00AD0F8A" w:rsidRPr="00AD0F8A" w:rsidRDefault="00AD0F8A" w:rsidP="00AD0F8A">
      <w:pPr>
        <w:bidi/>
        <w:jc w:val="both"/>
        <w:rPr>
          <w:rFonts w:ascii="Arial" w:hAnsi="Arial" w:cs="Arial"/>
          <w:sz w:val="24"/>
          <w:szCs w:val="24"/>
        </w:rPr>
      </w:pPr>
      <w:r w:rsidRPr="00AD0F8A">
        <w:rPr>
          <w:rFonts w:ascii="Arial" w:hAnsi="Arial" w:cs="Arial"/>
          <w:sz w:val="24"/>
          <w:szCs w:val="24"/>
        </w:rPr>
        <w:t>(16)-</w:t>
      </w:r>
      <w:r w:rsidRPr="00AD0F8A">
        <w:rPr>
          <w:rFonts w:ascii="Arial" w:hAnsi="Arial" w:cs="Arial" w:hint="cs"/>
          <w:sz w:val="24"/>
          <w:szCs w:val="24"/>
          <w:rtl/>
        </w:rPr>
        <w:t>همان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صفحه</w:t>
      </w:r>
      <w:r w:rsidRPr="00AD0F8A">
        <w:rPr>
          <w:rFonts w:ascii="Arial" w:hAnsi="Arial" w:cs="Arial"/>
          <w:sz w:val="24"/>
          <w:szCs w:val="24"/>
          <w:rtl/>
        </w:rPr>
        <w:t xml:space="preserve"> </w:t>
      </w:r>
      <w:r w:rsidRPr="00AD0F8A">
        <w:rPr>
          <w:rFonts w:ascii="Arial" w:hAnsi="Arial" w:cs="Arial" w:hint="cs"/>
          <w:sz w:val="24"/>
          <w:szCs w:val="24"/>
          <w:rtl/>
        </w:rPr>
        <w:t>یک</w:t>
      </w:r>
    </w:p>
    <w:p w:rsidR="0005779D" w:rsidRPr="00AD0F8A" w:rsidRDefault="0005779D" w:rsidP="00AD0F8A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AD0F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2012-03-31T06:52:00Z</dcterms:created>
  <dcterms:modified xsi:type="dcterms:W3CDTF">2012-03-31T06:52:00Z</dcterms:modified>
</cp:coreProperties>
</file>