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D4" w:rsidRPr="004552D4" w:rsidRDefault="004552D4" w:rsidP="004552D4">
      <w:pPr>
        <w:bidi/>
        <w:jc w:val="both"/>
        <w:rPr>
          <w:rFonts w:ascii="Arial" w:hAnsi="Arial" w:cs="Arial"/>
          <w:sz w:val="28"/>
          <w:szCs w:val="28"/>
        </w:rPr>
      </w:pPr>
      <w:r w:rsidRPr="004552D4">
        <w:rPr>
          <w:rFonts w:ascii="Arial" w:hAnsi="Arial" w:cs="Arial" w:hint="cs"/>
          <w:sz w:val="28"/>
          <w:szCs w:val="28"/>
          <w:rtl/>
        </w:rPr>
        <w:t>تأملی</w:t>
      </w:r>
      <w:r w:rsidRPr="004552D4">
        <w:rPr>
          <w:rFonts w:ascii="Arial" w:hAnsi="Arial" w:cs="Arial"/>
          <w:sz w:val="28"/>
          <w:szCs w:val="28"/>
          <w:rtl/>
        </w:rPr>
        <w:t xml:space="preserve"> </w:t>
      </w:r>
      <w:r w:rsidRPr="004552D4">
        <w:rPr>
          <w:rFonts w:ascii="Arial" w:hAnsi="Arial" w:cs="Arial" w:hint="cs"/>
          <w:sz w:val="28"/>
          <w:szCs w:val="28"/>
          <w:rtl/>
        </w:rPr>
        <w:t>در</w:t>
      </w:r>
      <w:r w:rsidRPr="004552D4">
        <w:rPr>
          <w:rFonts w:ascii="Arial" w:hAnsi="Arial" w:cs="Arial"/>
          <w:sz w:val="28"/>
          <w:szCs w:val="28"/>
          <w:rtl/>
        </w:rPr>
        <w:t xml:space="preserve"> </w:t>
      </w:r>
      <w:r w:rsidRPr="004552D4">
        <w:rPr>
          <w:rFonts w:ascii="Arial" w:hAnsi="Arial" w:cs="Arial" w:hint="cs"/>
          <w:sz w:val="28"/>
          <w:szCs w:val="28"/>
          <w:rtl/>
        </w:rPr>
        <w:t>فلسفه</w:t>
      </w:r>
      <w:r w:rsidRPr="004552D4">
        <w:rPr>
          <w:rFonts w:ascii="Arial" w:hAnsi="Arial" w:cs="Arial"/>
          <w:sz w:val="28"/>
          <w:szCs w:val="28"/>
          <w:rtl/>
        </w:rPr>
        <w:t xml:space="preserve"> </w:t>
      </w:r>
      <w:r w:rsidRPr="004552D4">
        <w:rPr>
          <w:rFonts w:ascii="Arial" w:hAnsi="Arial" w:cs="Arial" w:hint="cs"/>
          <w:sz w:val="28"/>
          <w:szCs w:val="28"/>
          <w:rtl/>
        </w:rPr>
        <w:t>تحلیلی</w:t>
      </w:r>
      <w:r w:rsidRPr="004552D4">
        <w:rPr>
          <w:rFonts w:ascii="Arial" w:hAnsi="Arial" w:cs="Arial"/>
          <w:sz w:val="28"/>
          <w:szCs w:val="28"/>
          <w:rtl/>
        </w:rPr>
        <w:t xml:space="preserve"> 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8"/>
          <w:szCs w:val="28"/>
        </w:rPr>
      </w:pPr>
      <w:r w:rsidRPr="004552D4">
        <w:rPr>
          <w:rFonts w:ascii="Arial" w:hAnsi="Arial" w:cs="Arial" w:hint="cs"/>
          <w:sz w:val="28"/>
          <w:szCs w:val="28"/>
          <w:rtl/>
        </w:rPr>
        <w:t>مردانی</w:t>
      </w:r>
      <w:r w:rsidRPr="004552D4">
        <w:rPr>
          <w:rFonts w:ascii="Arial" w:hAnsi="Arial" w:cs="Arial"/>
          <w:sz w:val="28"/>
          <w:szCs w:val="28"/>
          <w:rtl/>
        </w:rPr>
        <w:t xml:space="preserve"> </w:t>
      </w:r>
      <w:r w:rsidRPr="004552D4">
        <w:rPr>
          <w:rFonts w:ascii="Arial" w:hAnsi="Arial" w:cs="Arial" w:hint="cs"/>
          <w:sz w:val="28"/>
          <w:szCs w:val="28"/>
          <w:rtl/>
        </w:rPr>
        <w:t>نوکنده،</w:t>
      </w:r>
      <w:r w:rsidRPr="004552D4">
        <w:rPr>
          <w:rFonts w:ascii="Arial" w:hAnsi="Arial" w:cs="Arial"/>
          <w:sz w:val="28"/>
          <w:szCs w:val="28"/>
          <w:rtl/>
        </w:rPr>
        <w:t xml:space="preserve"> </w:t>
      </w:r>
      <w:r w:rsidRPr="004552D4">
        <w:rPr>
          <w:rFonts w:ascii="Arial" w:hAnsi="Arial" w:cs="Arial" w:hint="cs"/>
          <w:sz w:val="28"/>
          <w:szCs w:val="28"/>
          <w:rtl/>
        </w:rPr>
        <w:t>محمدحسین</w:t>
      </w:r>
    </w:p>
    <w:p w:rsidR="004552D4" w:rsidRDefault="004552D4" w:rsidP="004552D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</w:rPr>
        <w:t>( citylana yhPosolihP )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معاصر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اطلاق‏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نقش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وظیفه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تجزیه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شناختی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می‏دانند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هواداران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مکتب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فکری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معتقدند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بکند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>.(1)</w:t>
      </w:r>
      <w:r w:rsidRPr="004552D4">
        <w:rPr>
          <w:rFonts w:ascii="Arial" w:hAnsi="Arial" w:cs="Arial" w:hint="cs"/>
          <w:sz w:val="24"/>
          <w:szCs w:val="24"/>
          <w:rtl/>
        </w:rPr>
        <w:t>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فلسفه،بیشتر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پدیده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انگلیسی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آمریکایی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بنیاد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آغازین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انگلیسی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بنامهای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برتراندراسل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جی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نهاد</w:t>
      </w:r>
      <w:r w:rsidRPr="004552D4">
        <w:rPr>
          <w:rFonts w:ascii="Arial" w:hAnsi="Arial" w:cs="Arial"/>
          <w:sz w:val="24"/>
          <w:szCs w:val="24"/>
          <w:rtl/>
        </w:rPr>
        <w:t>.(2)</w:t>
      </w:r>
      <w:r w:rsidRPr="004552D4">
        <w:rPr>
          <w:rFonts w:ascii="Arial" w:hAnsi="Arial" w:cs="Arial" w:hint="cs"/>
          <w:sz w:val="24"/>
          <w:szCs w:val="24"/>
          <w:rtl/>
        </w:rPr>
        <w:t>علاوه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شخصیت،از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ویتگنشتاین،آیروکارناپ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عنوان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پیشروان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معروف‏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برد</w:t>
      </w:r>
      <w:r w:rsidRPr="004552D4">
        <w:rPr>
          <w:rFonts w:ascii="Arial" w:hAnsi="Arial" w:cs="Arial"/>
          <w:sz w:val="24"/>
          <w:szCs w:val="24"/>
          <w:rtl/>
        </w:rPr>
        <w:t>.(3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جنبش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مفهوم‏ها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واژه‏ها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تکیه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گشودن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نمایندگان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جنبش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گاه‏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تفاوت‏های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دارند،اما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نکته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پدید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آوردن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نظریه‏های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گوناگون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نگرش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جریان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تحول،خود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گوناگونی‏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درآمد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متفاوتی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شد،که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میان،می‏توان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ذیل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اشاره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>:</w:t>
      </w:r>
      <w:r w:rsidRPr="004552D4">
        <w:rPr>
          <w:rFonts w:ascii="Arial" w:hAnsi="Arial" w:cs="Arial" w:hint="cs"/>
          <w:sz w:val="24"/>
          <w:szCs w:val="24"/>
          <w:rtl/>
        </w:rPr>
        <w:t>اتمیسم‏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منطقی،پوزیتیویسم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تجربه‏گرایی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>.(4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طرفداران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معتقدند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مشکلات‏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بحث‏ها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اثر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مشخص‏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نبودن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نبردن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صحیح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لغات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وجود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آمده‏اند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پیشگامان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شمار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می‏رود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می‏گوید</w:t>
      </w:r>
      <w:r w:rsidRPr="004552D4">
        <w:rPr>
          <w:rFonts w:ascii="Arial" w:hAnsi="Arial" w:cs="Arial"/>
          <w:sz w:val="24"/>
          <w:szCs w:val="24"/>
          <w:rtl/>
        </w:rPr>
        <w:t>:«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وظیفه‏ای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توضیح‏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ندارد،و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توضیح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بدون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غیر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ممکن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کلامی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زیرا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مهمترین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وسیله‏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توضیح،تحلیل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.»(5)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مقصود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تبیین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مرکب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نام‏هایی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بسایط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اتم‏ها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نمایان‏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می‏سازند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تقسیم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  <w:rtl/>
        </w:rPr>
        <w:t>.(6)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اکثر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بعد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الطبیعه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ناشی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کاربرد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نادرست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کسانی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حوزه‏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برده‏اند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نبرده‏اند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دانشمندان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ببرند،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اغلب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بعد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الطبیعه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مطرح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جزئی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خواهند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معتقدند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ابزار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نمی‏بریم،بنابر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مرزهای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بشناسیم،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چیزهایی‏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سکوت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معتقدند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طرح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گردد</w:t>
      </w:r>
      <w:r w:rsidRPr="004552D4">
        <w:rPr>
          <w:rFonts w:ascii="Arial" w:hAnsi="Arial" w:cs="Arial"/>
          <w:sz w:val="24"/>
          <w:szCs w:val="24"/>
        </w:rPr>
        <w:t>: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الف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تفکیک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نما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تفکیک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قابل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نشدنی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ج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تنسیق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مساله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تحلیل،مرز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سکوت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مسائل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قابل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اشاره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مشخص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آنچه‏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صریحا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سکوت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معتقد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آنچه‏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صریح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بگوییم،حق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گرنه‏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سکوت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تعریف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شدن‏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مدعیات،بررسی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پیش‏فرض‏ها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مرحله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آخر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ادله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ترتیب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تجزیه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می‏گیرد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نوع‏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رهیافت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است،نوعی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وظیفه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می‏داند</w:t>
      </w:r>
      <w:r w:rsidRPr="004552D4">
        <w:rPr>
          <w:rFonts w:ascii="Arial" w:hAnsi="Arial" w:cs="Arial"/>
          <w:sz w:val="24"/>
          <w:szCs w:val="24"/>
        </w:rPr>
        <w:t>: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الف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مدعیات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تحلیل‏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پیش‏فرض‏های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مدعیات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واکنش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ایده‏آلیسم،به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آوردند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زیاده‏روی‏های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نظام‏های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ایده‏آلیستی،نتیجه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ابهام‏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مفهوم‏های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رفته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کوشیدند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مفهوم‏ها،نادقیق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ناروا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قضاوت‏های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آشکار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ولی‏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بیشتر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عادی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داشت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ریاضی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گفته‏های‏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گوناگون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آشکار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ناسازگاری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ایدآلیستی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انسان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بخوبی‏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می‏شناسد،نادرستی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آشکار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کتاب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تلاش‏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چیزهایی‏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معنادار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تلاش‏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پرسش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می‏انجامد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چیست؟ویتگنشتاین‏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مدعی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می‏دهد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الهام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بخش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او،خواندن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گزارش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روزنامه‏ای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دادگاهی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بازسازی‏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صحنه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تصادف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ماکت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اتومبیل‏ها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ماکت‏ها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زبان،وضع‏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توصیف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کرده‏اند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رخ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کردند،اما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مهمتر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رویداد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مشابهی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بودند،هر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قواعد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تبعیت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می‏کردند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همچنین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ماکت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ماشین‏ها</w:t>
      </w:r>
      <w:r w:rsidRPr="004552D4">
        <w:rPr>
          <w:rFonts w:ascii="Arial" w:hAnsi="Arial" w:cs="Arial"/>
          <w:sz w:val="24"/>
          <w:szCs w:val="24"/>
          <w:rtl/>
        </w:rPr>
        <w:t xml:space="preserve"> (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تمام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احتمالات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توصیف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ولی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ماشین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واحد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ماشین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واحد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مختلف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توصیف‏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- </w:t>
      </w:r>
      <w:r w:rsidRPr="004552D4">
        <w:rPr>
          <w:rFonts w:ascii="Arial" w:hAnsi="Arial" w:cs="Arial" w:hint="cs"/>
          <w:sz w:val="24"/>
          <w:szCs w:val="24"/>
          <w:rtl/>
        </w:rPr>
        <w:t>مانع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چنین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توصیفی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هنگامی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خردترین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گزاره‏های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552D4">
        <w:rPr>
          <w:rFonts w:ascii="Arial" w:hAnsi="Arial" w:cs="Arial"/>
          <w:sz w:val="24"/>
          <w:szCs w:val="24"/>
        </w:rPr>
        <w:t>(</w:t>
      </w:r>
      <w:r w:rsidRPr="004552D4">
        <w:rPr>
          <w:rFonts w:ascii="Arial" w:hAnsi="Arial" w:cs="Arial" w:hint="cs"/>
          <w:sz w:val="24"/>
          <w:szCs w:val="24"/>
          <w:rtl/>
        </w:rPr>
        <w:t>گزاره‏های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اتمی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تجزیه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شود،از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تصاویری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تشکیل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می‏شود،بدین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ترتیب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گزاره‏ها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بوده‏ها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بازنمایی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کنند،چون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گزاره‏ها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یکسانی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غیر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باشند</w:t>
      </w:r>
      <w:r w:rsidRPr="004552D4">
        <w:rPr>
          <w:rFonts w:ascii="Arial" w:hAnsi="Arial" w:cs="Arial"/>
          <w:sz w:val="24"/>
          <w:szCs w:val="24"/>
          <w:rtl/>
        </w:rPr>
        <w:t>.(7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مرزهای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مرزهای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اندیشه‏اند،چون‏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غیر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فراتر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گذاریم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چون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محدوده‏های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احتمالی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فراتر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گزاره‏های‏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تصاویری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هستند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نمی‏گویند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معنای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حرف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صرفا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متأسفانه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ادعاهای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رساله‏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زمره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چنین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حرفهایی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زیرا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ادعاها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نیستند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متوجه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مسئله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تلاش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فائق‏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آمدن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آن،همچنان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حرف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قبلی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پافشاری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گفت،اما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پذیرفت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کتاب‏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تلاش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فقط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ولی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اظهار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قاطع‏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مشهور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جمله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پایان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می‏رسد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آنچه‏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درباره‏اش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درباره‏اش‏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خاموش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ماند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تلاش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مشابه‏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برحذر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ناگزیر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خدا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طبقه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می‏گیرد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درباره‏اش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هیچ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خدا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گفت،چه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ادعا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خدا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وجود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فقط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می‏گوید</w:t>
      </w:r>
      <w:r w:rsidRPr="004552D4">
        <w:rPr>
          <w:rFonts w:ascii="Arial" w:hAnsi="Arial" w:cs="Arial"/>
          <w:sz w:val="24"/>
          <w:szCs w:val="24"/>
          <w:rtl/>
        </w:rPr>
        <w:t>:«</w:t>
      </w:r>
      <w:r w:rsidRPr="004552D4">
        <w:rPr>
          <w:rFonts w:ascii="Arial" w:hAnsi="Arial" w:cs="Arial" w:hint="cs"/>
          <w:sz w:val="24"/>
          <w:szCs w:val="24"/>
          <w:rtl/>
        </w:rPr>
        <w:t>همانا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هستند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قالب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کلمات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گنجاند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خودشان‏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جلوه‏گر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می‏سازند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چنین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اموری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یعنی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عرفانی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/>
          <w:sz w:val="24"/>
          <w:szCs w:val="24"/>
          <w:rtl/>
        </w:rPr>
        <w:t>(8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اثر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معروفش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بنام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تراکتاتوس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ندارد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توصیف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بیافزاید،همچنین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مقابله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مربوط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ارزش‏ها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تنها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ویژه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خواهد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نگوییم‏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درنمی‏آیند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یعنی‏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طبیعت،که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چنانکه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lastRenderedPageBreak/>
        <w:t>سر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ندارد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خواسته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مقوله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بگوید،به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ثابت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ضمن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خودش،معنای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نشانه‏ها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نگرفته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.»(9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پس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نتیجه‏گیری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کتاب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تراکتاتوس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موضوع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خاص‏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خود،فلسفه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نیست،نوعی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فعالیت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تنها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فایده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قالب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زاییده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اشتباه‏آمیز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زبان‏اند،به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زدودن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کمک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آن‏جا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بقیه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برمی‏گردد،فلسفه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خاموش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بماند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نگوید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همین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مطلب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آخرین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کتاب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تراکتاتوس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می‏بینیم</w:t>
      </w:r>
      <w:r w:rsidRPr="004552D4">
        <w:rPr>
          <w:rFonts w:ascii="Arial" w:hAnsi="Arial" w:cs="Arial"/>
          <w:sz w:val="24"/>
          <w:szCs w:val="24"/>
          <w:rtl/>
        </w:rPr>
        <w:t>:«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گفت،بهتر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خاموش‏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بمانیم</w:t>
      </w:r>
      <w:r w:rsidRPr="004552D4">
        <w:rPr>
          <w:rFonts w:ascii="Arial" w:hAnsi="Arial" w:cs="Arial"/>
          <w:sz w:val="24"/>
          <w:szCs w:val="24"/>
          <w:rtl/>
        </w:rPr>
        <w:t>.»(10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برخلاف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اعضای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حلقه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سال‏های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عقیده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خواهند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داشت،ویتگنشتاین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هیچ‏جا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نمی‏گوید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قالب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امکان‏پذیر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نیست،وی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منکر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معنایی‏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داشته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نیست،تنها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منکر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معنا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توضیح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حرف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محدود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ناگفتنی‏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ترسیم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وسوسه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دنبال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هدفی‏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نامناسب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بپرهیزیم</w:t>
      </w:r>
      <w:r w:rsidRPr="004552D4">
        <w:rPr>
          <w:rFonts w:ascii="Arial" w:hAnsi="Arial" w:cs="Arial"/>
          <w:sz w:val="24"/>
          <w:szCs w:val="24"/>
          <w:rtl/>
        </w:rPr>
        <w:t>.(11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تحقیقات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مرگ‏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سال</w:t>
      </w:r>
      <w:r w:rsidRPr="004552D4">
        <w:rPr>
          <w:rFonts w:ascii="Arial" w:hAnsi="Arial" w:cs="Arial"/>
          <w:sz w:val="24"/>
          <w:szCs w:val="24"/>
          <w:rtl/>
        </w:rPr>
        <w:t xml:space="preserve"> 1935 </w:t>
      </w:r>
      <w:r w:rsidRPr="004552D4">
        <w:rPr>
          <w:rFonts w:ascii="Arial" w:hAnsi="Arial" w:cs="Arial" w:hint="cs"/>
          <w:sz w:val="24"/>
          <w:szCs w:val="24"/>
          <w:rtl/>
        </w:rPr>
        <w:t>منتشر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آشفتگی‏های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برمی‏انگیزد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همه،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کتاب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تاثیری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عمیق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جامعه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حرفه‏ای‏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کشورهای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انگلیسی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می‏گذارد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تبدیل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بیان‏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نامه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بعضی‏ها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می‏نامد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تحقیقات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نقل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اعترافات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اگوستن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زبان‏آموزی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کودک‏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آغاز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می‏شود،از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مسئله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شروع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می‏آموزیم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دلالت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فعل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دلالت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عمل،پاسخ‏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مسئله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قالب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نوعی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ملاحظه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عملی‏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: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خلال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بازی‏های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معین،بازی‏های‏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می‏آموزیم</w:t>
      </w:r>
      <w:r w:rsidRPr="004552D4">
        <w:rPr>
          <w:rFonts w:ascii="Arial" w:hAnsi="Arial" w:cs="Arial"/>
          <w:sz w:val="24"/>
          <w:szCs w:val="24"/>
          <w:rtl/>
        </w:rPr>
        <w:t>.(12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مجموعه‏ای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بازی‏های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منظم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موقعیت‏هایی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زندگانی‏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مربوطاند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وجود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همانندی‏های‏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خانوادگی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بگیرند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فهرست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بازی‏ها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نامتناهی‏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</w:t>
      </w:r>
      <w:r w:rsidRPr="004552D4">
        <w:rPr>
          <w:rFonts w:ascii="Arial" w:hAnsi="Arial" w:cs="Arial"/>
          <w:sz w:val="24"/>
          <w:szCs w:val="24"/>
          <w:rtl/>
        </w:rPr>
        <w:t>:«</w:t>
      </w:r>
      <w:r w:rsidRPr="004552D4">
        <w:rPr>
          <w:rFonts w:ascii="Arial" w:hAnsi="Arial" w:cs="Arial" w:hint="cs"/>
          <w:sz w:val="24"/>
          <w:szCs w:val="24"/>
          <w:rtl/>
        </w:rPr>
        <w:t>دستور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دادن،شی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توصیف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کردن،گزارش‏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رویدادی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دادن،فرضیه‏ای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ساختن،حکایتی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ابداع‏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کردن،جواب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معماهایی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حدس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زدن،لطیفه‏ای‏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پراندن،مشکلی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حساب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درخواستی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عنوان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کردن،سپاسگزاری،نفرین،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سلام،دعا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>...»</w:t>
      </w:r>
      <w:r w:rsidRPr="004552D4">
        <w:rPr>
          <w:rFonts w:ascii="Arial" w:hAnsi="Arial" w:cs="Arial" w:hint="cs"/>
          <w:sz w:val="24"/>
          <w:szCs w:val="24"/>
          <w:rtl/>
        </w:rPr>
        <w:t>اما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عمل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می‏آید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اشتباه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تجربه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می‏آموزد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مناسب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موقعیتی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کدام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نگریسته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شبیه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جعبه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ابزار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وسیعی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تدریج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طرز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می‏گیریم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واژه،همچنانکه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ابزار،وقتی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بگوییم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معنای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می‏شناسیم‏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کاربردش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بلد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دیگر،یعنی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وقتی‏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مجموعه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قواعد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حاکم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بدانیم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زیرا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بنگریم،بر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قواعد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آن‏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قواعدی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کاربرد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واژه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اصطلاحی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تنظیم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همان‏هایی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هستند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گرامر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دستور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می‏نامند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سخن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زبان،گرامر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تبیین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نیازی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ندارد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گرامر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فقط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شرح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کسانی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بفهمند</w:t>
      </w:r>
      <w:r w:rsidRPr="004552D4">
        <w:rPr>
          <w:rFonts w:ascii="Arial" w:hAnsi="Arial" w:cs="Arial"/>
          <w:sz w:val="24"/>
          <w:szCs w:val="24"/>
          <w:rtl/>
        </w:rPr>
        <w:t>.(13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دستور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دستور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رعایت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کنند،بسیاری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نمی‏آید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کلماتی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به‏کار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می‏برند،درست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ببرند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مشکلات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می‏آید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گرفتار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قواعد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شده‏ایم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درد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طبیعی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فاصله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گرفته‏ایم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سوال‏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نزاع‏ها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پایان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نمی‏رسد؟جواب‏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می‏دهد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علتش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طبیعی‏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فاصله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گرفته‏ایم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مثل‏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موتور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معیوب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افتاده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همچنین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معتقد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نهایت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می‏یابد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>:«</w:t>
      </w:r>
      <w:r w:rsidRPr="004552D4">
        <w:rPr>
          <w:rFonts w:ascii="Arial" w:hAnsi="Arial" w:cs="Arial" w:hint="cs"/>
          <w:sz w:val="24"/>
          <w:szCs w:val="24"/>
          <w:rtl/>
        </w:rPr>
        <w:t>نمی‏دانم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گریبان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چنگال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کنم</w:t>
      </w:r>
      <w:r w:rsidRPr="004552D4">
        <w:rPr>
          <w:rFonts w:ascii="Arial" w:hAnsi="Arial" w:cs="Arial"/>
          <w:sz w:val="24"/>
          <w:szCs w:val="24"/>
        </w:rPr>
        <w:t>.»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lastRenderedPageBreak/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بپرسند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غایت‏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چیست؟می‏گویم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بطری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مگس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متعارف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بصورت‏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موجودش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کاملا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بی‏نقص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ببینیم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می‏شوند،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البته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شکل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زندگی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مطابق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خصوصیات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بگیرد</w:t>
      </w:r>
      <w:r w:rsidRPr="004552D4">
        <w:rPr>
          <w:rFonts w:ascii="Arial" w:hAnsi="Arial" w:cs="Arial"/>
          <w:sz w:val="24"/>
          <w:szCs w:val="24"/>
          <w:rtl/>
        </w:rPr>
        <w:t>.(14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پس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تحلیلی،وظیفه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خاص‏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دوباره‏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نویسی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جملات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طبیعی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آنها،وقتی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جمله‏ای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هیئت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درآمد،معنای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پیچیدگی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غموض‏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می‏رود</w:t>
      </w:r>
      <w:r w:rsidRPr="004552D4">
        <w:rPr>
          <w:rFonts w:ascii="Arial" w:hAnsi="Arial" w:cs="Arial"/>
          <w:sz w:val="24"/>
          <w:szCs w:val="24"/>
          <w:rtl/>
        </w:rPr>
        <w:t>.(15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مکتب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بخشی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شمار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می‏رود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دسته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فلاسفه،فلسفه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تئوری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فرض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بلکه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فعالیتی‏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ظاهر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مسایلی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مطرح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ابتدا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قلمرو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کدام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آنگاه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بحث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پرداخت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مشخص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حوزه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همین‏طور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می‏گیرند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مشخص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معلوم‏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درخور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هستند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نسبت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صدق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کذب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اظهار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مسئله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ماهیت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تحولات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قلمرو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همین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مربوط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معرفت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آدمی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خارج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روان‏شناسی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رشته‏های‏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مربوط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قرارداد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اخلاقی‏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مثل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احساسات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عواطف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شناسی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کمک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گرفت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دسته‏ای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پیروان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مکتب‏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اخلاقی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احساس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جمع‏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وقتی‏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دروغ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تملق،دلیل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فرومایگی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است،جز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احساس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تمایل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ابراز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نداشته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روی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اخلاقی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جنبه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خصوصی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مقوله‏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صدق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کذب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خارج‏اند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یعنی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دروغ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نامید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مشخص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نوع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پاره‏ای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صوری‏اند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ریاضی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بحث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اینگونه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مستقیما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اطلاعاتی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خارج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اختیار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نمی‏گذارد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مثلا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قضیه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مجموع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زوایای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مثلث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قائمه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شکل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ارسطو،شرط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کبری‏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صغری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مثبت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باشد،در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ریاضی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بحث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دسته‏ای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واقعی‏اند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طبیعی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انسانی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می‏گیرند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قضیه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اجسام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حرارت‏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منبسط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می‏شوند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قضیه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یادگیری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نتیجه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تغییر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رفتار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درباره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عالم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بحث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مستقیما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اطلاعاتی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مربوط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عالم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خارج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می‏گذرد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اختیار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می‏گذارد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قضیه‏ای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قابل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نباشد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اصول‏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ریاضی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طبق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اصول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تجربی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دارد،آن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قضیه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بی‏معنی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می‏شوند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بنابر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قبیل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ماهیت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تصوری‏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ذهنی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روح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جوهری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مجرد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قابل‏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بررسی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نیستند،نباید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جزء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قضایای‏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قلمداد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>.(16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برخی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جمله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برتراند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بوده‏اند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ضمنی‏</w:t>
      </w:r>
      <w:r w:rsidRPr="004552D4">
        <w:rPr>
          <w:rFonts w:ascii="Arial" w:hAnsi="Arial" w:cs="Arial"/>
          <w:sz w:val="24"/>
          <w:szCs w:val="24"/>
        </w:rPr>
        <w:t xml:space="preserve"> ) gniylrednu erutcurts (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می‏تابد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براساس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قول،فیلسوف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حقایقی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آید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نظریه‏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تصویری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</w:rPr>
        <w:t xml:space="preserve">) erutciP yroeht fo egaugnal (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رغم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نفوذش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امروز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جانب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عموما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باطل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شمرده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روح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سبک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تجربه‏گرا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عجین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حقیقت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سرآغاز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جدید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زمانی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نسبت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می‏دهند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چهره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برجسته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یعنی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ضد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نوعی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ایدئالیسم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ضد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تجربه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قیام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مشهورترین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lastRenderedPageBreak/>
        <w:t>تجربه‏گرایان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بریتانیا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همچون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لاک،جورج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برکلی،دیوید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استوارت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میل،در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بسیاری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علایق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تعالیم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روش‏ها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معاصر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شریک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بوده‏اند</w:t>
      </w:r>
      <w:r w:rsidRPr="004552D4">
        <w:rPr>
          <w:rFonts w:ascii="Arial" w:hAnsi="Arial" w:cs="Arial"/>
          <w:sz w:val="24"/>
          <w:szCs w:val="24"/>
          <w:rtl/>
        </w:rPr>
        <w:t>.(17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هدف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تحلیلی،مطالعه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موشکافانه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تحلیل،خود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قسمت‏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مفهومی،زبانی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تقسیم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می‏گردد</w:t>
      </w:r>
      <w:r w:rsidRPr="004552D4">
        <w:rPr>
          <w:rFonts w:ascii="Arial" w:hAnsi="Arial" w:cs="Arial"/>
          <w:sz w:val="24"/>
          <w:szCs w:val="24"/>
          <w:rtl/>
        </w:rPr>
        <w:t>.(18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فیلسوفان،سنت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خصوص‏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تاثیر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پذیرفته‏اند،تحلیل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علاوه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نفسه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لذت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بخش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ارزشی‏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درمانی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دارد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حتی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دانشمندان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عوام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لحظات‏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سبب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عدم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مناسب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می‏برند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ایجاد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افراد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وسوسه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تبیین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دشواری‏ها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نظریه‏هایی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صورتبندی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کنند،در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حالی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می‏بایست‏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نقش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یکدیگر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تمیز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دهند،کاری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ثابت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مسأله‏ای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نیست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بدین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ترتیب،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ناتوانی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نحوه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استعمال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روانشناختی</w:t>
      </w:r>
      <w:r w:rsidRPr="004552D4">
        <w:rPr>
          <w:rFonts w:ascii="Arial" w:hAnsi="Arial" w:cs="Arial"/>
          <w:sz w:val="24"/>
          <w:szCs w:val="24"/>
          <w:rtl/>
        </w:rPr>
        <w:t xml:space="preserve">- </w:t>
      </w:r>
      <w:r w:rsidRPr="004552D4">
        <w:rPr>
          <w:rFonts w:ascii="Arial" w:hAnsi="Arial" w:cs="Arial" w:hint="cs"/>
          <w:sz w:val="24"/>
          <w:szCs w:val="24"/>
          <w:rtl/>
        </w:rPr>
        <w:t>نظیر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احساسات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عواطف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امیال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توجه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خاصی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معطوف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است،مسائلی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چون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اذهان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عواطف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امیال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موجب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تغییراتی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فیزیکی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جسم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شوند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بالعکس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تصور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فلسفه،تحلیل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</w:rPr>
        <w:t>) evloS (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منحل</w:t>
      </w:r>
      <w:r w:rsidRPr="004552D4">
        <w:rPr>
          <w:rFonts w:ascii="Arial" w:hAnsi="Arial" w:cs="Arial"/>
          <w:sz w:val="24"/>
          <w:szCs w:val="24"/>
        </w:rPr>
        <w:t xml:space="preserve">) evlossiD ( </w:t>
      </w:r>
      <w:r w:rsidRPr="004552D4">
        <w:rPr>
          <w:rFonts w:ascii="Arial" w:hAnsi="Arial" w:cs="Arial" w:hint="cs"/>
          <w:sz w:val="24"/>
          <w:szCs w:val="24"/>
          <w:rtl/>
        </w:rPr>
        <w:t>می‏کند،زیرا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درمی‏یابند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صورتبندی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ایشان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مسأله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خطاهایی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خود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مفاهیم،استوار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>(19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مؤسسان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>(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>)</w:t>
      </w: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نسبتا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متفاوت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پیشگام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هادی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دسته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فیلسوفانی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سلاح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ابزارهای‏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منطق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رویارویی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می‏رفتند،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کسانی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فیزیکی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یگانه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شناخت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می‏دانستند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رشته‏ای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قیاسی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پیشینی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همپایه‏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ریاضیات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تلقی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می‏کردند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سهم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راسل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توسعه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بخش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مهم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عمدتا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پایدار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سوی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دیگر،مورد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هیچ‏گاه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حس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نکرد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ابزار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تبدیل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رشته‏ای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علمی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نیازی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هست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مباحث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عبارت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>:1-</w:t>
      </w:r>
      <w:r w:rsidRPr="004552D4">
        <w:rPr>
          <w:rFonts w:ascii="Arial" w:hAnsi="Arial" w:cs="Arial" w:hint="cs"/>
          <w:sz w:val="24"/>
          <w:szCs w:val="24"/>
          <w:rtl/>
        </w:rPr>
        <w:t>دفاع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آراء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عقل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سلیم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ماهیت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آراء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باطنی‏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شکاکانه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متافیزیکی</w:t>
      </w:r>
      <w:r w:rsidRPr="004552D4">
        <w:rPr>
          <w:rFonts w:ascii="Arial" w:hAnsi="Arial" w:cs="Arial"/>
          <w:sz w:val="24"/>
          <w:szCs w:val="24"/>
          <w:rtl/>
        </w:rPr>
        <w:t xml:space="preserve"> 2-</w:t>
      </w:r>
      <w:r w:rsidRPr="004552D4">
        <w:rPr>
          <w:rFonts w:ascii="Arial" w:hAnsi="Arial" w:cs="Arial" w:hint="cs"/>
          <w:sz w:val="24"/>
          <w:szCs w:val="24"/>
          <w:rtl/>
        </w:rPr>
        <w:t>اعتقاد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درست‏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برخورد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معماهای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قبل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هرگونه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تلاشی‏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برای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>-</w:t>
      </w:r>
      <w:r w:rsidRPr="004552D4">
        <w:rPr>
          <w:rFonts w:ascii="Arial" w:hAnsi="Arial" w:cs="Arial" w:hint="cs"/>
          <w:sz w:val="24"/>
          <w:szCs w:val="24"/>
          <w:rtl/>
        </w:rPr>
        <w:t>کشف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سؤالی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موجد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بوده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نظر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غالبا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جهت‏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دشوار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صورتبندی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مسأله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بحث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تأمل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نمی‏کنند</w:t>
      </w:r>
      <w:r w:rsidRPr="004552D4">
        <w:rPr>
          <w:rFonts w:ascii="Arial" w:hAnsi="Arial" w:cs="Arial"/>
          <w:sz w:val="24"/>
          <w:szCs w:val="24"/>
          <w:rtl/>
        </w:rPr>
        <w:t>.(20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خلاصه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گفتار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دیدگاه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فلاسفه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پیدایش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فلسفی،کاربرد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نابجای‏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عدم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طرح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سؤال،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موجب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عدم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طرح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مسأله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می‏گردد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 w:hint="cs"/>
          <w:sz w:val="24"/>
          <w:szCs w:val="24"/>
          <w:rtl/>
        </w:rPr>
        <w:t>دو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میراث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سنت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تحلیلی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بدین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شرح‏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>:</w:t>
      </w:r>
      <w:r w:rsidRPr="004552D4">
        <w:rPr>
          <w:rFonts w:ascii="Arial" w:hAnsi="Arial" w:cs="Arial" w:hint="cs"/>
          <w:sz w:val="24"/>
          <w:szCs w:val="24"/>
          <w:rtl/>
        </w:rPr>
        <w:t>یکی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میراث‏ها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مسایل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سنتی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کیفیت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لا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ینحل‏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ماندن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مشخص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علت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ریشه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گرفتن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آنها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بدنه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نابجا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عادی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یافت</w:t>
      </w:r>
      <w:r w:rsidRPr="004552D4">
        <w:rPr>
          <w:rFonts w:ascii="Arial" w:hAnsi="Arial" w:cs="Arial"/>
          <w:sz w:val="24"/>
          <w:szCs w:val="24"/>
          <w:rtl/>
        </w:rPr>
        <w:t xml:space="preserve">. </w:t>
      </w:r>
      <w:r w:rsidRPr="004552D4">
        <w:rPr>
          <w:rFonts w:ascii="Arial" w:hAnsi="Arial" w:cs="Arial" w:hint="cs"/>
          <w:sz w:val="24"/>
          <w:szCs w:val="24"/>
          <w:rtl/>
        </w:rPr>
        <w:t>میراث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دیگر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تحقیق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پنهان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می‏تواند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اسرار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معنا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رفته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رفته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مکشوف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ساخته،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انتظارات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آنچه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عنوان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حقیقت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فعالیت‏های‏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معرفتی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جست‏وجو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می‏کنیم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نزدیک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نزدیکتر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سازد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این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مضامین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</w:t>
      </w:r>
      <w:r w:rsidRPr="004552D4">
        <w:rPr>
          <w:rFonts w:ascii="Arial" w:hAnsi="Arial" w:cs="Arial" w:hint="eastAsia"/>
          <w:sz w:val="24"/>
          <w:szCs w:val="24"/>
          <w:rtl/>
        </w:rPr>
        <w:t>«</w:t>
      </w:r>
      <w:r w:rsidRPr="004552D4">
        <w:rPr>
          <w:rFonts w:ascii="Arial" w:hAnsi="Arial" w:cs="Arial" w:hint="cs"/>
          <w:sz w:val="24"/>
          <w:szCs w:val="24"/>
          <w:rtl/>
        </w:rPr>
        <w:t>دوروی</w:t>
      </w:r>
      <w:r w:rsidRPr="004552D4">
        <w:rPr>
          <w:rFonts w:ascii="Arial" w:hAnsi="Arial" w:cs="Arial" w:hint="eastAsia"/>
          <w:sz w:val="24"/>
          <w:szCs w:val="24"/>
          <w:rtl/>
        </w:rPr>
        <w:t>»</w:t>
      </w:r>
      <w:r w:rsidRPr="004552D4">
        <w:rPr>
          <w:rFonts w:ascii="Arial" w:hAnsi="Arial" w:cs="Arial" w:hint="cs"/>
          <w:sz w:val="24"/>
          <w:szCs w:val="24"/>
          <w:rtl/>
        </w:rPr>
        <w:t>یک‏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سکه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را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تشکیل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می‏دهند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نحوه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صحیح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استفاده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زبان،مانند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ساختار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واقعی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آن،توسط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حقیقت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زبان‏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تعیین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می‏شود</w:t>
      </w:r>
      <w:r w:rsidRPr="004552D4">
        <w:rPr>
          <w:rFonts w:ascii="Arial" w:hAnsi="Arial" w:cs="Arial"/>
          <w:sz w:val="24"/>
          <w:szCs w:val="24"/>
          <w:rtl/>
        </w:rPr>
        <w:t>.(21</w:t>
      </w:r>
      <w:r w:rsidRPr="004552D4">
        <w:rPr>
          <w:rFonts w:ascii="Arial" w:hAnsi="Arial" w:cs="Arial"/>
          <w:sz w:val="24"/>
          <w:szCs w:val="24"/>
        </w:rPr>
        <w:t>)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(1).</w:t>
      </w:r>
      <w:r w:rsidRPr="004552D4">
        <w:rPr>
          <w:rFonts w:ascii="Arial" w:hAnsi="Arial" w:cs="Arial" w:hint="cs"/>
          <w:sz w:val="24"/>
          <w:szCs w:val="24"/>
          <w:rtl/>
        </w:rPr>
        <w:t>بحث‏هایی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اندیشه‏های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سیاسی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بیستم،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دکتر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اصغر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حلبی،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انتشارات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اساطیر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اول،</w:t>
      </w:r>
      <w:r w:rsidRPr="004552D4">
        <w:rPr>
          <w:rFonts w:ascii="Arial" w:hAnsi="Arial" w:cs="Arial"/>
          <w:sz w:val="24"/>
          <w:szCs w:val="24"/>
          <w:rtl/>
        </w:rPr>
        <w:t>1375</w:t>
      </w:r>
      <w:r w:rsidRPr="004552D4">
        <w:rPr>
          <w:rFonts w:ascii="Arial" w:hAnsi="Arial" w:cs="Arial" w:hint="cs"/>
          <w:sz w:val="24"/>
          <w:szCs w:val="24"/>
          <w:rtl/>
        </w:rPr>
        <w:t>،ص</w:t>
      </w:r>
      <w:r w:rsidRPr="004552D4">
        <w:rPr>
          <w:rFonts w:ascii="Arial" w:hAnsi="Arial" w:cs="Arial"/>
          <w:sz w:val="24"/>
          <w:szCs w:val="24"/>
          <w:rtl/>
        </w:rPr>
        <w:t xml:space="preserve"> 150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(2).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152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(3).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آموزش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پرورش،دکتر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اکبر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شعاری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نژاد،انتشارات‏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امیر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کبیر،چاپ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دوم،</w:t>
      </w:r>
      <w:r w:rsidRPr="004552D4">
        <w:rPr>
          <w:rFonts w:ascii="Arial" w:hAnsi="Arial" w:cs="Arial"/>
          <w:sz w:val="24"/>
          <w:szCs w:val="24"/>
          <w:rtl/>
        </w:rPr>
        <w:t>1370</w:t>
      </w:r>
      <w:r w:rsidRPr="004552D4">
        <w:rPr>
          <w:rFonts w:ascii="Arial" w:hAnsi="Arial" w:cs="Arial" w:hint="cs"/>
          <w:sz w:val="24"/>
          <w:szCs w:val="24"/>
          <w:rtl/>
        </w:rPr>
        <w:t>،ص</w:t>
      </w:r>
      <w:r w:rsidRPr="004552D4">
        <w:rPr>
          <w:rFonts w:ascii="Arial" w:hAnsi="Arial" w:cs="Arial"/>
          <w:sz w:val="24"/>
          <w:szCs w:val="24"/>
          <w:rtl/>
        </w:rPr>
        <w:t xml:space="preserve"> 332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lastRenderedPageBreak/>
        <w:t>(4).</w:t>
      </w:r>
      <w:r w:rsidRPr="004552D4">
        <w:rPr>
          <w:rFonts w:ascii="Arial" w:hAnsi="Arial" w:cs="Arial" w:hint="cs"/>
          <w:sz w:val="24"/>
          <w:szCs w:val="24"/>
          <w:rtl/>
        </w:rPr>
        <w:t>درآمدی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فلسفه،دکتر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میر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عبد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الحسین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نقیب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زاده،انتشارات‏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طهوری،چاپ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سوم،</w:t>
      </w:r>
      <w:r w:rsidRPr="004552D4">
        <w:rPr>
          <w:rFonts w:ascii="Arial" w:hAnsi="Arial" w:cs="Arial"/>
          <w:sz w:val="24"/>
          <w:szCs w:val="24"/>
          <w:rtl/>
        </w:rPr>
        <w:t>1375</w:t>
      </w:r>
      <w:r w:rsidRPr="004552D4">
        <w:rPr>
          <w:rFonts w:ascii="Arial" w:hAnsi="Arial" w:cs="Arial" w:hint="cs"/>
          <w:sz w:val="24"/>
          <w:szCs w:val="24"/>
          <w:rtl/>
        </w:rPr>
        <w:t>،ص</w:t>
      </w:r>
      <w:r w:rsidRPr="004552D4">
        <w:rPr>
          <w:rFonts w:ascii="Arial" w:hAnsi="Arial" w:cs="Arial"/>
          <w:sz w:val="24"/>
          <w:szCs w:val="24"/>
          <w:rtl/>
        </w:rPr>
        <w:t xml:space="preserve"> 242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(5).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آموزش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پرورش،ص</w:t>
      </w:r>
      <w:r w:rsidRPr="004552D4">
        <w:rPr>
          <w:rFonts w:ascii="Arial" w:hAnsi="Arial" w:cs="Arial"/>
          <w:sz w:val="24"/>
          <w:szCs w:val="24"/>
          <w:rtl/>
        </w:rPr>
        <w:t xml:space="preserve"> 329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(6).</w:t>
      </w:r>
      <w:r w:rsidRPr="004552D4">
        <w:rPr>
          <w:rFonts w:ascii="Arial" w:hAnsi="Arial" w:cs="Arial" w:hint="cs"/>
          <w:sz w:val="24"/>
          <w:szCs w:val="24"/>
          <w:rtl/>
        </w:rPr>
        <w:t>اندیشه‏های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سیاسی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بیستم،ص</w:t>
      </w:r>
      <w:r w:rsidRPr="004552D4">
        <w:rPr>
          <w:rFonts w:ascii="Arial" w:hAnsi="Arial" w:cs="Arial"/>
          <w:sz w:val="24"/>
          <w:szCs w:val="24"/>
          <w:rtl/>
        </w:rPr>
        <w:t xml:space="preserve"> 153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(7).</w:t>
      </w:r>
      <w:r w:rsidRPr="004552D4">
        <w:rPr>
          <w:rFonts w:ascii="Arial" w:hAnsi="Arial" w:cs="Arial" w:hint="cs"/>
          <w:sz w:val="24"/>
          <w:szCs w:val="24"/>
          <w:rtl/>
        </w:rPr>
        <w:t>آشنایی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ویتگنشتاین،پل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استراترن،علی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جواد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زاده،نشر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مرکز،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اول،</w:t>
      </w:r>
      <w:r w:rsidRPr="004552D4">
        <w:rPr>
          <w:rFonts w:ascii="Arial" w:hAnsi="Arial" w:cs="Arial"/>
          <w:sz w:val="24"/>
          <w:szCs w:val="24"/>
          <w:rtl/>
        </w:rPr>
        <w:t>1378</w:t>
      </w:r>
      <w:r w:rsidRPr="004552D4">
        <w:rPr>
          <w:rFonts w:ascii="Arial" w:hAnsi="Arial" w:cs="Arial" w:hint="cs"/>
          <w:sz w:val="24"/>
          <w:szCs w:val="24"/>
          <w:rtl/>
        </w:rPr>
        <w:t>،ص</w:t>
      </w:r>
      <w:r w:rsidRPr="004552D4">
        <w:rPr>
          <w:rFonts w:ascii="Arial" w:hAnsi="Arial" w:cs="Arial"/>
          <w:sz w:val="24"/>
          <w:szCs w:val="24"/>
          <w:rtl/>
        </w:rPr>
        <w:t xml:space="preserve"> 32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(8).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33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(9).</w:t>
      </w:r>
      <w:r w:rsidRPr="004552D4">
        <w:rPr>
          <w:rFonts w:ascii="Arial" w:hAnsi="Arial" w:cs="Arial" w:hint="cs"/>
          <w:sz w:val="24"/>
          <w:szCs w:val="24"/>
          <w:rtl/>
        </w:rPr>
        <w:t>تاریخ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قرن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بیستم،کریستیان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دولاکامپانی،ترجمه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باقر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پرهام،انتشارات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آگاه،چاپ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اول،</w:t>
      </w:r>
      <w:r w:rsidRPr="004552D4">
        <w:rPr>
          <w:rFonts w:ascii="Arial" w:hAnsi="Arial" w:cs="Arial"/>
          <w:sz w:val="24"/>
          <w:szCs w:val="24"/>
          <w:rtl/>
        </w:rPr>
        <w:t>1380</w:t>
      </w:r>
      <w:r w:rsidRPr="004552D4">
        <w:rPr>
          <w:rFonts w:ascii="Arial" w:hAnsi="Arial" w:cs="Arial" w:hint="cs"/>
          <w:sz w:val="24"/>
          <w:szCs w:val="24"/>
          <w:rtl/>
        </w:rPr>
        <w:t>،ص</w:t>
      </w:r>
      <w:r w:rsidRPr="004552D4">
        <w:rPr>
          <w:rFonts w:ascii="Arial" w:hAnsi="Arial" w:cs="Arial"/>
          <w:sz w:val="24"/>
          <w:szCs w:val="24"/>
          <w:rtl/>
        </w:rPr>
        <w:t xml:space="preserve"> 110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(10).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110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(11).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111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(12).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125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(13).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126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(14).</w:t>
      </w:r>
      <w:r w:rsidRPr="004552D4">
        <w:rPr>
          <w:rFonts w:ascii="Arial" w:hAnsi="Arial" w:cs="Arial" w:hint="cs"/>
          <w:sz w:val="24"/>
          <w:szCs w:val="24"/>
          <w:rtl/>
        </w:rPr>
        <w:t>تاریخ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معرفت‏شناسی،دیوید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>.</w:t>
      </w:r>
      <w:r w:rsidRPr="004552D4">
        <w:rPr>
          <w:rFonts w:ascii="Arial" w:hAnsi="Arial" w:cs="Arial" w:hint="cs"/>
          <w:sz w:val="24"/>
          <w:szCs w:val="24"/>
          <w:rtl/>
        </w:rPr>
        <w:t>هاملین،ترجمه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شاپور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اعتماد،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پژوهشگاه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انسانی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مطالعات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فرهنگی،چاپ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اول،</w:t>
      </w:r>
      <w:r w:rsidRPr="004552D4">
        <w:rPr>
          <w:rFonts w:ascii="Arial" w:hAnsi="Arial" w:cs="Arial"/>
          <w:sz w:val="24"/>
          <w:szCs w:val="24"/>
          <w:rtl/>
        </w:rPr>
        <w:t>1374</w:t>
      </w:r>
      <w:r w:rsidRPr="004552D4">
        <w:rPr>
          <w:rFonts w:ascii="Arial" w:hAnsi="Arial" w:cs="Arial" w:hint="cs"/>
          <w:sz w:val="24"/>
          <w:szCs w:val="24"/>
          <w:rtl/>
        </w:rPr>
        <w:t>،ص‏</w:t>
      </w:r>
      <w:r w:rsidRPr="004552D4">
        <w:rPr>
          <w:rFonts w:ascii="Arial" w:hAnsi="Arial" w:cs="Arial"/>
          <w:sz w:val="24"/>
          <w:szCs w:val="24"/>
          <w:rtl/>
        </w:rPr>
        <w:t xml:space="preserve"> 124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(15).</w:t>
      </w:r>
      <w:r w:rsidRPr="004552D4">
        <w:rPr>
          <w:rFonts w:ascii="Arial" w:hAnsi="Arial" w:cs="Arial" w:hint="cs"/>
          <w:sz w:val="24"/>
          <w:szCs w:val="24"/>
          <w:rtl/>
        </w:rPr>
        <w:t>کلیات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فلسفه،ریچارد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پاپکین،آوروم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استرول،ترجمه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سید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جلال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الدین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مجتبوی،انتشارات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حکمت،چاپ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شانزدهم،</w:t>
      </w:r>
      <w:r w:rsidRPr="004552D4">
        <w:rPr>
          <w:rFonts w:ascii="Arial" w:hAnsi="Arial" w:cs="Arial"/>
          <w:sz w:val="24"/>
          <w:szCs w:val="24"/>
          <w:rtl/>
        </w:rPr>
        <w:t>1379</w:t>
      </w:r>
      <w:r w:rsidRPr="004552D4">
        <w:rPr>
          <w:rFonts w:ascii="Arial" w:hAnsi="Arial" w:cs="Arial" w:hint="cs"/>
          <w:sz w:val="24"/>
          <w:szCs w:val="24"/>
          <w:rtl/>
        </w:rPr>
        <w:t>،ص‏</w:t>
      </w:r>
      <w:r w:rsidRPr="004552D4">
        <w:rPr>
          <w:rFonts w:ascii="Arial" w:hAnsi="Arial" w:cs="Arial"/>
          <w:sz w:val="24"/>
          <w:szCs w:val="24"/>
          <w:rtl/>
        </w:rPr>
        <w:t xml:space="preserve"> 408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(16).</w:t>
      </w:r>
      <w:r w:rsidRPr="004552D4">
        <w:rPr>
          <w:rFonts w:ascii="Arial" w:hAnsi="Arial" w:cs="Arial" w:hint="cs"/>
          <w:sz w:val="24"/>
          <w:szCs w:val="24"/>
          <w:rtl/>
        </w:rPr>
        <w:t>فلسفه،دکتر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علی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شریعتمداری،دفتر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نشر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فرهنگ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اسلامی،چاپ‏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پنجم،</w:t>
      </w:r>
      <w:r w:rsidRPr="004552D4">
        <w:rPr>
          <w:rFonts w:ascii="Arial" w:hAnsi="Arial" w:cs="Arial"/>
          <w:sz w:val="24"/>
          <w:szCs w:val="24"/>
          <w:rtl/>
        </w:rPr>
        <w:t>1373</w:t>
      </w:r>
      <w:r w:rsidRPr="004552D4">
        <w:rPr>
          <w:rFonts w:ascii="Arial" w:hAnsi="Arial" w:cs="Arial" w:hint="cs"/>
          <w:sz w:val="24"/>
          <w:szCs w:val="24"/>
          <w:rtl/>
        </w:rPr>
        <w:t>،صص</w:t>
      </w:r>
      <w:r w:rsidRPr="004552D4">
        <w:rPr>
          <w:rFonts w:ascii="Arial" w:hAnsi="Arial" w:cs="Arial"/>
          <w:sz w:val="24"/>
          <w:szCs w:val="24"/>
          <w:rtl/>
        </w:rPr>
        <w:t xml:space="preserve"> 27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28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(17).</w:t>
      </w:r>
      <w:r w:rsidRPr="004552D4">
        <w:rPr>
          <w:rFonts w:ascii="Arial" w:hAnsi="Arial" w:cs="Arial" w:hint="cs"/>
          <w:sz w:val="24"/>
          <w:szCs w:val="24"/>
          <w:rtl/>
        </w:rPr>
        <w:t>فصلنامه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ارغنون،سال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دوم،شماره</w:t>
      </w:r>
      <w:r w:rsidRPr="004552D4">
        <w:rPr>
          <w:rFonts w:ascii="Arial" w:hAnsi="Arial" w:cs="Arial"/>
          <w:sz w:val="24"/>
          <w:szCs w:val="24"/>
          <w:rtl/>
        </w:rPr>
        <w:t xml:space="preserve"> 7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8</w:t>
      </w:r>
      <w:r w:rsidRPr="004552D4">
        <w:rPr>
          <w:rFonts w:ascii="Arial" w:hAnsi="Arial" w:cs="Arial" w:hint="cs"/>
          <w:sz w:val="24"/>
          <w:szCs w:val="24"/>
          <w:rtl/>
        </w:rPr>
        <w:t>،پایز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و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زمستان</w:t>
      </w:r>
      <w:r w:rsidRPr="004552D4">
        <w:rPr>
          <w:rFonts w:ascii="Arial" w:hAnsi="Arial" w:cs="Arial"/>
          <w:sz w:val="24"/>
          <w:szCs w:val="24"/>
          <w:rtl/>
        </w:rPr>
        <w:t xml:space="preserve"> 1374</w:t>
      </w:r>
      <w:r w:rsidRPr="004552D4">
        <w:rPr>
          <w:rFonts w:ascii="Arial" w:hAnsi="Arial" w:cs="Arial" w:hint="cs"/>
          <w:sz w:val="24"/>
          <w:szCs w:val="24"/>
          <w:rtl/>
        </w:rPr>
        <w:t>،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ص</w:t>
      </w:r>
      <w:r w:rsidRPr="004552D4">
        <w:rPr>
          <w:rFonts w:ascii="Arial" w:hAnsi="Arial" w:cs="Arial"/>
          <w:sz w:val="24"/>
          <w:szCs w:val="24"/>
          <w:rtl/>
        </w:rPr>
        <w:t xml:space="preserve"> 42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(18).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43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(19).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44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(20).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50</w:t>
      </w:r>
      <w:r w:rsidRPr="004552D4">
        <w:rPr>
          <w:rFonts w:ascii="Arial" w:hAnsi="Arial" w:cs="Arial"/>
          <w:sz w:val="24"/>
          <w:szCs w:val="24"/>
        </w:rPr>
        <w:t>.</w:t>
      </w:r>
    </w:p>
    <w:p w:rsidR="004552D4" w:rsidRPr="004552D4" w:rsidRDefault="004552D4" w:rsidP="004552D4">
      <w:pPr>
        <w:bidi/>
        <w:jc w:val="both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(21).</w:t>
      </w:r>
      <w:r w:rsidRPr="004552D4">
        <w:rPr>
          <w:rFonts w:ascii="Arial" w:hAnsi="Arial" w:cs="Arial" w:hint="cs"/>
          <w:sz w:val="24"/>
          <w:szCs w:val="24"/>
          <w:rtl/>
        </w:rPr>
        <w:t>همان</w:t>
      </w:r>
      <w:r w:rsidRPr="004552D4">
        <w:rPr>
          <w:rFonts w:ascii="Arial" w:hAnsi="Arial" w:cs="Arial"/>
          <w:sz w:val="24"/>
          <w:szCs w:val="24"/>
          <w:rtl/>
        </w:rPr>
        <w:t xml:space="preserve"> </w:t>
      </w:r>
      <w:r w:rsidRPr="004552D4">
        <w:rPr>
          <w:rFonts w:ascii="Arial" w:hAnsi="Arial" w:cs="Arial" w:hint="cs"/>
          <w:sz w:val="24"/>
          <w:szCs w:val="24"/>
          <w:rtl/>
        </w:rPr>
        <w:t>مأخذ،ص</w:t>
      </w:r>
      <w:r w:rsidRPr="004552D4">
        <w:rPr>
          <w:rFonts w:ascii="Arial" w:hAnsi="Arial" w:cs="Arial"/>
          <w:sz w:val="24"/>
          <w:szCs w:val="24"/>
          <w:rtl/>
        </w:rPr>
        <w:t xml:space="preserve"> 32</w:t>
      </w:r>
      <w:r w:rsidRPr="004552D4">
        <w:rPr>
          <w:rFonts w:ascii="Arial" w:hAnsi="Arial" w:cs="Arial"/>
          <w:sz w:val="24"/>
          <w:szCs w:val="24"/>
        </w:rPr>
        <w:t>.</w:t>
      </w:r>
    </w:p>
    <w:p w:rsidR="00295CEA" w:rsidRPr="004552D4" w:rsidRDefault="00295CEA" w:rsidP="004552D4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4552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B263-B3B7-4B57-ABAE-DEB6945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2012-03-18T11:41:00Z</dcterms:created>
  <dcterms:modified xsi:type="dcterms:W3CDTF">2012-03-18T11:41:00Z</dcterms:modified>
</cp:coreProperties>
</file>