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63" w:rsidRPr="00506A63" w:rsidRDefault="00506A63" w:rsidP="00506A63">
      <w:pPr>
        <w:bidi/>
        <w:jc w:val="both"/>
        <w:rPr>
          <w:rFonts w:ascii="Arial" w:hAnsi="Arial" w:cs="Arial"/>
          <w:sz w:val="28"/>
          <w:szCs w:val="28"/>
        </w:rPr>
      </w:pPr>
      <w:r w:rsidRPr="00506A63">
        <w:rPr>
          <w:rFonts w:ascii="Arial" w:hAnsi="Arial" w:cs="Arial" w:hint="cs"/>
          <w:sz w:val="28"/>
          <w:szCs w:val="28"/>
          <w:rtl/>
        </w:rPr>
        <w:t>حنظله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  <w:r w:rsidRPr="00506A63">
        <w:rPr>
          <w:rFonts w:ascii="Arial" w:hAnsi="Arial" w:cs="Arial" w:hint="cs"/>
          <w:sz w:val="28"/>
          <w:szCs w:val="28"/>
          <w:rtl/>
        </w:rPr>
        <w:t>از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  <w:r w:rsidRPr="00506A63">
        <w:rPr>
          <w:rFonts w:ascii="Arial" w:hAnsi="Arial" w:cs="Arial" w:hint="cs"/>
          <w:sz w:val="28"/>
          <w:szCs w:val="28"/>
          <w:rtl/>
        </w:rPr>
        <w:t>نگاه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  <w:r w:rsidRPr="00506A63">
        <w:rPr>
          <w:rFonts w:ascii="Arial" w:hAnsi="Arial" w:cs="Arial" w:hint="cs"/>
          <w:sz w:val="28"/>
          <w:szCs w:val="28"/>
          <w:rtl/>
        </w:rPr>
        <w:t>ناجی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  <w:r w:rsidRPr="00506A63">
        <w:rPr>
          <w:rFonts w:ascii="Arial" w:hAnsi="Arial" w:cs="Arial" w:hint="cs"/>
          <w:sz w:val="28"/>
          <w:szCs w:val="28"/>
          <w:rtl/>
        </w:rPr>
        <w:t>العلی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8"/>
          <w:szCs w:val="28"/>
        </w:rPr>
      </w:pPr>
      <w:r w:rsidRPr="00506A63">
        <w:rPr>
          <w:rFonts w:ascii="Arial" w:hAnsi="Arial" w:cs="Arial" w:hint="cs"/>
          <w:sz w:val="28"/>
          <w:szCs w:val="28"/>
          <w:rtl/>
        </w:rPr>
        <w:t>رسولی،</w:t>
      </w:r>
      <w:r w:rsidRPr="00506A63">
        <w:rPr>
          <w:rFonts w:ascii="Arial" w:hAnsi="Arial" w:cs="Arial"/>
          <w:sz w:val="28"/>
          <w:szCs w:val="28"/>
          <w:rtl/>
        </w:rPr>
        <w:t xml:space="preserve"> </w:t>
      </w:r>
      <w:r w:rsidRPr="00506A63">
        <w:rPr>
          <w:rFonts w:ascii="Arial" w:hAnsi="Arial" w:cs="Arial" w:hint="cs"/>
          <w:sz w:val="28"/>
          <w:szCs w:val="28"/>
          <w:rtl/>
        </w:rPr>
        <w:t>حجت</w:t>
      </w:r>
    </w:p>
    <w:p w:rsid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العلی</w:t>
      </w:r>
      <w:r w:rsidRPr="00506A63">
        <w:rPr>
          <w:rFonts w:ascii="Arial" w:hAnsi="Arial" w:cs="Arial"/>
          <w:sz w:val="24"/>
          <w:szCs w:val="24"/>
          <w:rtl/>
        </w:rPr>
        <w:t xml:space="preserve">(1938-1987) </w:t>
      </w:r>
      <w:r w:rsidRPr="00506A63">
        <w:rPr>
          <w:rFonts w:ascii="Arial" w:hAnsi="Arial" w:cs="Arial" w:hint="cs"/>
          <w:sz w:val="24"/>
          <w:szCs w:val="24"/>
          <w:rtl/>
        </w:rPr>
        <w:t>کاریکاتوریست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مشهور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کوشید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سهم‏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عنوان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هنرمندی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متعهد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آرمان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گونه‏ای‏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مؤثر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وقایع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دردناک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افشای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توطئه‏های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صهیونیستی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اقدامات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سازشکارانه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برخی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مزدوران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خائنان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پرداخت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سرانجام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حنظله،پسر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بچه‏ای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برهنه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لباسهای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وصله‏دار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ژولیده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کمر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العلی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توجه‏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جلب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ممکن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پرسشهایی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برخی‏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ایجاد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باشد،از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جمله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: </w:t>
      </w:r>
      <w:r w:rsidRPr="00506A63">
        <w:rPr>
          <w:rFonts w:ascii="Arial" w:hAnsi="Arial" w:cs="Arial" w:hint="cs"/>
          <w:sz w:val="24"/>
          <w:szCs w:val="24"/>
          <w:rtl/>
        </w:rPr>
        <w:t>دستهای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بستهء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نشانه‏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چیست؟و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برهنه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لباسهای‏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وصله‏دارش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حکایت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می‏کند؟چرا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موهایش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خارهای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جوجه‏تیغی‏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برجسته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است؟چرا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بینندهء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است؟این‏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بزرگتر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می‏شود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خیر؟حرکتهای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ناگهانی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بروز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چیست؟چرا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است؟و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اصلا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خلاف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کاریکاتوریستها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پوییده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نمادهای‏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تعریف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مشخصی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کبوتر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شاخه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زیتون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امثال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کناری‏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عنوان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سمبل‏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برگزیده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هدفی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دارد؟بسیاری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سؤالهای‏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پاسخ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سؤالها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ممکن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افکار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اندیشه‏های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بگشاید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رازی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نهفته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بازگو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نماید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نوشتار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یافتن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پاسخ‏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برخی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سؤالهای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هستیم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نظرات‏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دیدگاههایی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ابراز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داشته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می‏توان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پاسخ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برخی‏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سؤالها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رسید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دقت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تأمل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اندیشه‏های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گویای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نکته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ممکن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اصل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انتخاب‏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عنوان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صورتی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کاملا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اتفاقی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ذهن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خطور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باشد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وضعی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بخشیده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تنها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اتفاقی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بی‏جهت‏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نبوده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کاملا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حساب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قصد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هدف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همراه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بی‏تردید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مظهر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صداقت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صمیمیت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نظر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گرفتن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صداقت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ساخته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مشاهده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نگاه‏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نخست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عجیبی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وجود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بینندهء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ویژه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صرفا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فکر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بدون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مصداق‏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خارجی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معصومیت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مظلومیت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یادآور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مظلومیت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مصداقهای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بارز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روشن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صریح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خودآگاه‏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عواطف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انسان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همراه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می‏گردد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افزون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منشأ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نشاط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است،یعنی‏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برداشتی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هنرمند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جوانه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غنچه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القای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ملت‏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>-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مبارزه‏ای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آینده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می‏برد</w:t>
      </w:r>
      <w:r w:rsidRPr="00506A63">
        <w:rPr>
          <w:rFonts w:ascii="Arial" w:hAnsi="Arial" w:cs="Arial"/>
          <w:sz w:val="24"/>
          <w:szCs w:val="24"/>
          <w:rtl/>
        </w:rPr>
        <w:t xml:space="preserve">- </w:t>
      </w:r>
      <w:r w:rsidRPr="00506A63">
        <w:rPr>
          <w:rFonts w:ascii="Arial" w:hAnsi="Arial" w:cs="Arial" w:hint="cs"/>
          <w:sz w:val="24"/>
          <w:szCs w:val="24"/>
          <w:rtl/>
        </w:rPr>
        <w:t>بسیار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ضروری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دیدگاه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مناقشه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خاورمیانه‏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تکیه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مسأله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محور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اصلی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عموم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العلی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است،مسأله‏ای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انتخاب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او،یعنی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خوبی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مورد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توجه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قرار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گرفته‏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برخی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نقطه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ضعف‏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منفی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تلقی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کرده‏اند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دانست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هرگز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بی‏توجهی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نبوده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>
        <w:rPr>
          <w:rFonts w:ascii="Arial" w:hAnsi="Arial" w:cs="Arial"/>
          <w:sz w:val="24"/>
          <w:szCs w:val="24"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نوعی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بی‏اعتنایی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پاسخ‏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رژیمهای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سازشکار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صلح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منطقه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می‏داند</w:t>
      </w:r>
      <w:r w:rsidRPr="00506A63">
        <w:rPr>
          <w:rFonts w:ascii="Arial" w:hAnsi="Arial" w:cs="Arial"/>
          <w:sz w:val="24"/>
          <w:szCs w:val="24"/>
          <w:rtl/>
        </w:rPr>
        <w:t xml:space="preserve">. </w:t>
      </w:r>
      <w:r w:rsidRPr="00506A63">
        <w:rPr>
          <w:rFonts w:ascii="Arial" w:hAnsi="Arial" w:cs="Arial" w:hint="cs"/>
          <w:sz w:val="24"/>
          <w:szCs w:val="24"/>
          <w:rtl/>
        </w:rPr>
        <w:t>ناگفته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صورت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آکنده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اشکهای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جاری‏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البته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چشم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نگریست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مهمتر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همیشه‏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حرکتها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بسیار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دقیق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مفهوم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lastRenderedPageBreak/>
        <w:t>بروز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می‏دهد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سلاح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قلم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می‏گیرد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شاخه‏ای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گل،گاهی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کاراته‏بازی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می‏کند،همراه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دشمن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سنگ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پرتاب‏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می‏کند،با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عمیق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انسانی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سمبل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بیروت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بوسه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می‏زند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شاخه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تقدیم‏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می‏کند،با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خشم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فریاد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می‏آورد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مظلومیت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رنج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فریاد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مسیح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مصلوب‏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>-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منبع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عاطفه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محبت‏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-</w:t>
      </w:r>
      <w:r w:rsidRPr="00506A63">
        <w:rPr>
          <w:rFonts w:ascii="Arial" w:hAnsi="Arial" w:cs="Arial" w:hint="cs"/>
          <w:sz w:val="24"/>
          <w:szCs w:val="24"/>
          <w:rtl/>
        </w:rPr>
        <w:t>وا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صلیب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سنگی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طرف‏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دشمن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پرتاب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مسائل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جریانات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حوادث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نظر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اندازه‏ای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اعمال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رفتار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می‏داند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موهای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تیغهای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جوجه‏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تیغی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طراحی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است،زیرا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تیغهای‏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جوجه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تیغی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حکم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اسلحه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مسلح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وجودش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حکم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سلاح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نماینده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قشر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خاصی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مردم‏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عنوان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عضوی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ملت‏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کسی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طعم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تلخ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آوارگی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چشیده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حوادث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بسیاری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است،با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نظر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فلسطینی،حنظله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برهنه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لباسهای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وصله‏دار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ژولیده‏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طراحی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گویی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یادآور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دوران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العلی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حیات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شعور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بخشیده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عنوان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نماینده‏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بگوییم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محروم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مستضعف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جهان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ناظر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حوادث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  <w:rtl/>
        </w:rPr>
        <w:t xml:space="preserve">: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همواره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مراقب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مبادا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آرمان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حقیقی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شوم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قشر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محروم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فاصله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بگیرم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اصولا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جایگاه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ویژه‏ای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جمله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بابانوئل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برایش‏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هدیه‏ای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آورده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خوشحالی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می‏گشاید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ناگهان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چهرهء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غمگین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اندوهناک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پدیدار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می‏گردد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هدیه‏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کناری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اشک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چشمهایش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جمع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سوغات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بابانوئل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جفت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کفش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قطع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نمی‏تواند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کفش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بپوشد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کودکی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هوا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تاب‏بازی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اطرافش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بمبهای‏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دشمن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چشم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می‏خورد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ممکن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اصابت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کنند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امثال‏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دنیایی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نهفته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سرانجام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بگوییم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وجود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آینده‏ای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روشن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امیدبخش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ترسیم‏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چنان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طلال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سلمان،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سردبیر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روزنامه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لبنانی</w:t>
      </w:r>
      <w:r w:rsidRPr="00506A63">
        <w:rPr>
          <w:rFonts w:ascii="Arial" w:hAnsi="Arial" w:cs="Arial" w:hint="eastAsia"/>
          <w:sz w:val="24"/>
          <w:szCs w:val="24"/>
          <w:rtl/>
        </w:rPr>
        <w:t>«</w:t>
      </w:r>
      <w:r w:rsidRPr="00506A63">
        <w:rPr>
          <w:rFonts w:ascii="Arial" w:hAnsi="Arial" w:cs="Arial" w:hint="cs"/>
          <w:sz w:val="24"/>
          <w:szCs w:val="24"/>
          <w:rtl/>
        </w:rPr>
        <w:t>السفیر</w:t>
      </w:r>
      <w:r w:rsidRPr="00506A63">
        <w:rPr>
          <w:rFonts w:ascii="Arial" w:hAnsi="Arial" w:cs="Arial" w:hint="eastAsia"/>
          <w:sz w:val="24"/>
          <w:szCs w:val="24"/>
          <w:rtl/>
        </w:rPr>
        <w:t>»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  <w:rtl/>
        </w:rPr>
        <w:t>:«</w:t>
      </w:r>
      <w:r w:rsidRPr="00506A63">
        <w:rPr>
          <w:rFonts w:ascii="Arial" w:hAnsi="Arial" w:cs="Arial" w:hint="cs"/>
          <w:sz w:val="24"/>
          <w:szCs w:val="24"/>
          <w:rtl/>
        </w:rPr>
        <w:t>همه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>[</w:t>
      </w:r>
      <w:r w:rsidRPr="00506A63">
        <w:rPr>
          <w:rFonts w:ascii="Arial" w:hAnsi="Arial" w:cs="Arial" w:hint="cs"/>
          <w:sz w:val="24"/>
          <w:szCs w:val="24"/>
          <w:rtl/>
        </w:rPr>
        <w:t>ناجی‏</w:t>
      </w:r>
      <w:r w:rsidRPr="00506A63">
        <w:rPr>
          <w:rFonts w:ascii="Arial" w:hAnsi="Arial" w:cs="Arial"/>
          <w:sz w:val="24"/>
          <w:szCs w:val="24"/>
          <w:rtl/>
        </w:rPr>
        <w:t>]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انقلاب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ذوب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شویم</w:t>
      </w:r>
      <w:r w:rsidRPr="00506A63">
        <w:rPr>
          <w:rFonts w:ascii="Arial" w:hAnsi="Arial" w:cs="Arial"/>
          <w:sz w:val="24"/>
          <w:szCs w:val="24"/>
          <w:rtl/>
        </w:rPr>
        <w:t>...</w:t>
      </w:r>
      <w:r w:rsidRPr="00506A63">
        <w:rPr>
          <w:rFonts w:ascii="Arial" w:hAnsi="Arial" w:cs="Arial" w:hint="cs"/>
          <w:sz w:val="24"/>
          <w:szCs w:val="24"/>
          <w:rtl/>
        </w:rPr>
        <w:t>تا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صبح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روشنمان‏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بدمد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آنگاه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تافت‏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لبخند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پیروزی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فردای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بشارت‏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داد</w:t>
      </w:r>
      <w:r w:rsidRPr="00506A63">
        <w:rPr>
          <w:rFonts w:ascii="Arial" w:hAnsi="Arial" w:cs="Arial" w:hint="eastAsia"/>
          <w:sz w:val="24"/>
          <w:szCs w:val="24"/>
        </w:rPr>
        <w:t>»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اما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گفت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گوهایش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معرفی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پرداخته‏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کوتاه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دیدگاههای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اینجا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بیاوریم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نخست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رشتهء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واقع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جمله‏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کوتاه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معرفی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</w:rPr>
        <w:t>: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/>
          <w:sz w:val="24"/>
          <w:szCs w:val="24"/>
          <w:rtl/>
        </w:rPr>
        <w:t xml:space="preserve"> «</w:t>
      </w:r>
      <w:r w:rsidRPr="00506A63">
        <w:rPr>
          <w:rFonts w:ascii="Arial" w:hAnsi="Arial" w:cs="Arial" w:hint="cs"/>
          <w:sz w:val="24"/>
          <w:szCs w:val="24"/>
          <w:rtl/>
        </w:rPr>
        <w:t>خوانندهء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عزیز</w:t>
      </w:r>
      <w:r w:rsidRPr="00506A63">
        <w:rPr>
          <w:rFonts w:ascii="Arial" w:hAnsi="Arial" w:cs="Arial"/>
          <w:sz w:val="24"/>
          <w:szCs w:val="24"/>
          <w:rtl/>
        </w:rPr>
        <w:t>!</w:t>
      </w:r>
      <w:r w:rsidRPr="00506A63">
        <w:rPr>
          <w:rFonts w:ascii="Arial" w:hAnsi="Arial" w:cs="Arial" w:hint="cs"/>
          <w:sz w:val="24"/>
          <w:szCs w:val="24"/>
          <w:rtl/>
        </w:rPr>
        <w:t>اجازه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معرفی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نام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>-</w:t>
      </w:r>
      <w:r w:rsidRPr="00506A63">
        <w:rPr>
          <w:rFonts w:ascii="Arial" w:hAnsi="Arial" w:cs="Arial" w:hint="cs"/>
          <w:sz w:val="24"/>
          <w:szCs w:val="24"/>
          <w:rtl/>
        </w:rPr>
        <w:t>پناه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کلمهء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>-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نام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پدرم‏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چندان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مهم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مادرم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بیچارگی‏</w:t>
      </w:r>
      <w:r w:rsidRPr="00506A63">
        <w:rPr>
          <w:rFonts w:ascii="Arial" w:hAnsi="Arial" w:cs="Arial"/>
          <w:sz w:val="24"/>
          <w:szCs w:val="24"/>
          <w:rtl/>
        </w:rPr>
        <w:t xml:space="preserve"> (</w:t>
      </w:r>
      <w:r w:rsidRPr="00506A63">
        <w:rPr>
          <w:rFonts w:ascii="Arial" w:hAnsi="Arial" w:cs="Arial" w:hint="cs"/>
          <w:sz w:val="24"/>
          <w:szCs w:val="24"/>
          <w:rtl/>
        </w:rPr>
        <w:t>نکبت</w:t>
      </w:r>
      <w:r w:rsidRPr="00506A63">
        <w:rPr>
          <w:rFonts w:ascii="Arial" w:hAnsi="Arial" w:cs="Arial"/>
          <w:sz w:val="24"/>
          <w:szCs w:val="24"/>
          <w:rtl/>
        </w:rPr>
        <w:t>)</w:t>
      </w:r>
      <w:r w:rsidRPr="00506A63">
        <w:rPr>
          <w:rFonts w:ascii="Arial" w:hAnsi="Arial" w:cs="Arial" w:hint="cs"/>
          <w:sz w:val="24"/>
          <w:szCs w:val="24"/>
          <w:rtl/>
        </w:rPr>
        <w:t>نام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>...</w:t>
      </w:r>
      <w:r w:rsidRPr="00506A63">
        <w:rPr>
          <w:rFonts w:ascii="Arial" w:hAnsi="Arial" w:cs="Arial" w:hint="cs"/>
          <w:sz w:val="24"/>
          <w:szCs w:val="24"/>
          <w:rtl/>
        </w:rPr>
        <w:t>شماره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نمی‏دانم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همواره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برهنه‏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پنجم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ژوئن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سال‏</w:t>
      </w:r>
      <w:r w:rsidRPr="00506A63">
        <w:rPr>
          <w:rFonts w:ascii="Arial" w:hAnsi="Arial" w:cs="Arial"/>
          <w:sz w:val="24"/>
          <w:szCs w:val="24"/>
          <w:rtl/>
        </w:rPr>
        <w:t xml:space="preserve"> 1967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دنیا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آمدم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اردنی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لبنانی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مصری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هیچ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دیگر</w:t>
      </w:r>
      <w:r w:rsidRPr="00506A63">
        <w:rPr>
          <w:rFonts w:ascii="Arial" w:hAnsi="Arial" w:cs="Arial"/>
          <w:sz w:val="24"/>
          <w:szCs w:val="24"/>
          <w:rtl/>
        </w:rPr>
        <w:t>...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واقع‏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هیچ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تابعیتی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ندارم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نمی‏خواهم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داشته‏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باشم،ارادتمند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شما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انسانی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عرب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</w:t>
      </w:r>
      <w:r w:rsidRPr="00506A63">
        <w:rPr>
          <w:rFonts w:ascii="Arial" w:hAnsi="Arial" w:cs="Arial"/>
          <w:sz w:val="24"/>
          <w:szCs w:val="24"/>
        </w:rPr>
        <w:t>!»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ناجی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العلی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سپس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مورد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چگونه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زمانی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سمبلی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ذهنش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خطور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</w:rPr>
        <w:t>: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eastAsia"/>
          <w:sz w:val="24"/>
          <w:szCs w:val="24"/>
        </w:rPr>
        <w:t>«</w:t>
      </w:r>
      <w:r w:rsidRPr="00506A63">
        <w:rPr>
          <w:rFonts w:ascii="Arial" w:hAnsi="Arial" w:cs="Arial" w:hint="cs"/>
          <w:sz w:val="24"/>
          <w:szCs w:val="24"/>
          <w:rtl/>
        </w:rPr>
        <w:t>ماهیت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کویت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وجود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شکل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گرفت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همانجا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ساختم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اندیشه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مبادا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امواج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پرخروش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حوادث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مبادا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غوغای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دنیای‏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ماشینی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فراموش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انگیزه‏ای‏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آفریدن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مجسمه‏ای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نگاه‏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لغزش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می‏دارد</w:t>
      </w:r>
      <w:r w:rsidRPr="00506A63">
        <w:rPr>
          <w:rFonts w:ascii="Arial" w:hAnsi="Arial" w:cs="Arial"/>
          <w:sz w:val="24"/>
          <w:szCs w:val="24"/>
          <w:rtl/>
        </w:rPr>
        <w:t xml:space="preserve">.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همواره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lastRenderedPageBreak/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است،شاهد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چیز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هرگز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نمی‏کند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حقیقت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خواننده‏ای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رنج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مرارت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نمی‏فهمد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برخی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سلبی‏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تماشا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ایستاده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تصور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آنجا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ناشی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می‏شود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اشکهایی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چشمهایش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سرازیر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گونه‏های‏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می‏غلتد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نمی‏بینند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عرصه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همچنان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وطن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ترک‏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هنگام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بازگشت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وطن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رشد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دوران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سالگی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آغاز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قوانین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جاری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طبیعت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سازگاری‏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ندارد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استثناست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نداشتن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وطن‏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استثنایی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آنگاه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امور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طبیعی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وطن‏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بازگردد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وفادار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گونه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می‏خواهد</w:t>
      </w:r>
      <w:r w:rsidRPr="00506A63">
        <w:rPr>
          <w:rFonts w:ascii="Arial" w:hAnsi="Arial" w:cs="Arial"/>
          <w:sz w:val="24"/>
          <w:szCs w:val="24"/>
          <w:rtl/>
        </w:rPr>
        <w:t xml:space="preserve">.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قطره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عرقی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پیشانی‏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من،او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هرگز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نمی‏گذارد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بترسم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یا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مواضع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خویش‏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عقب‏نشینی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کنم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خلاف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کاریکاتوریستهایی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تصویر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می‏کنند،و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چون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قهرمانی‏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کاریکاتورهایشان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خودنمایی‏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می‏کنند،حنظله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کشیدم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سمبلیک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دارد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تنها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کسانی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مانند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می‏کنند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نامیدم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نشانه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تلخکامی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رنج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مرارت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باشد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آغاز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مرور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آگاهی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بیشتر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قومی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جهانی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انسانی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گرفت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اما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چرا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خوانندگان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کرده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است؟باید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بگویم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مراحل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نخستین‏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ترسیمهای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بعدی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می‏شود،سلاح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می‏گیرد،با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تحرک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فعال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ایفای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نقش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حقیقی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می‏پردازد،به‏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زبان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عربی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انگلیسی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حتی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کاراته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می‏داند</w:t>
      </w:r>
      <w:r w:rsidRPr="00506A63">
        <w:rPr>
          <w:rFonts w:ascii="Arial" w:hAnsi="Arial" w:cs="Arial"/>
          <w:sz w:val="24"/>
          <w:szCs w:val="24"/>
          <w:rtl/>
        </w:rPr>
        <w:t>...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ترانه‏هایی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زمزمه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می‏کند،گاهی‏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فریاد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می‏کشد،اذان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می‏گوید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گاهی‏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آهسته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سخن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می‏راند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مژده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انقلاب‏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می‏دهد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اوج‏گیری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انتفاضه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سرزمینهای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اشغالی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دشمن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سنگ‏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می‏اندازد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هنگام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خروج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نیروهای‏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مقاومت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فلسطینی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بیروت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شهر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بوسه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می‏زند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گل‏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می‏ریزد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مردم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ضد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رژیمها</w:t>
      </w:r>
      <w:r w:rsidRPr="00506A63">
        <w:rPr>
          <w:rFonts w:ascii="Arial" w:hAnsi="Arial" w:cs="Arial"/>
          <w:sz w:val="24"/>
          <w:szCs w:val="24"/>
          <w:rtl/>
        </w:rPr>
        <w:t xml:space="preserve"> [</w:t>
      </w:r>
      <w:r w:rsidRPr="00506A63">
        <w:rPr>
          <w:rFonts w:ascii="Arial" w:hAnsi="Arial" w:cs="Arial" w:hint="cs"/>
          <w:sz w:val="24"/>
          <w:szCs w:val="24"/>
          <w:rtl/>
        </w:rPr>
        <w:t>عربی‏</w:t>
      </w:r>
      <w:r w:rsidRPr="00506A63">
        <w:rPr>
          <w:rFonts w:ascii="Arial" w:hAnsi="Arial" w:cs="Arial"/>
          <w:sz w:val="24"/>
          <w:szCs w:val="24"/>
          <w:rtl/>
        </w:rPr>
        <w:t>]</w:t>
      </w:r>
      <w:r w:rsidRPr="00506A63">
        <w:rPr>
          <w:rFonts w:ascii="Arial" w:hAnsi="Arial" w:cs="Arial" w:hint="cs"/>
          <w:sz w:val="24"/>
          <w:szCs w:val="24"/>
          <w:rtl/>
        </w:rPr>
        <w:t>فرا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می‏خواندم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معصومیت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انجام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می‏دادم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ولی‏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بلافاصله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پس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اکتبر</w:t>
      </w:r>
      <w:r w:rsidRPr="00506A63">
        <w:rPr>
          <w:rFonts w:ascii="Arial" w:hAnsi="Arial" w:cs="Arial"/>
          <w:sz w:val="24"/>
          <w:szCs w:val="24"/>
          <w:rtl/>
        </w:rPr>
        <w:t xml:space="preserve"> 1973 </w:t>
      </w:r>
      <w:r w:rsidRPr="00506A63">
        <w:rPr>
          <w:rFonts w:ascii="Arial" w:hAnsi="Arial" w:cs="Arial" w:hint="cs"/>
          <w:sz w:val="24"/>
          <w:szCs w:val="24"/>
          <w:rtl/>
        </w:rPr>
        <w:t>دستهایش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بستم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پیش‏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سادات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منطقه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سمت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تسلیم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می‏رفت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احساس‏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می‏کردم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دنبال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جنگ‏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صلح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شد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مسأله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نهادن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دستهای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پشت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اینجا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نشأت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گرفت،این‏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حالت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مخالفت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عدم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آمادگی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برای‏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مشارکت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طرحهای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نشان‏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می‏دهد</w:t>
      </w:r>
      <w:r w:rsidRPr="00506A63">
        <w:rPr>
          <w:rFonts w:ascii="Arial" w:hAnsi="Arial" w:cs="Arial"/>
          <w:sz w:val="24"/>
          <w:szCs w:val="24"/>
        </w:rPr>
        <w:t>.</w:t>
      </w:r>
    </w:p>
    <w:p w:rsidR="00506A63" w:rsidRPr="00506A63" w:rsidRDefault="00506A63" w:rsidP="00506A63">
      <w:pPr>
        <w:bidi/>
        <w:jc w:val="both"/>
        <w:rPr>
          <w:rFonts w:ascii="Arial" w:hAnsi="Arial" w:cs="Arial"/>
          <w:sz w:val="24"/>
          <w:szCs w:val="24"/>
        </w:rPr>
      </w:pP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مایلم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مبارز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مخالف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توطئه‏ها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شیوه‏های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سازشکارانه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باشد</w:t>
      </w:r>
      <w:r w:rsidRPr="00506A63">
        <w:rPr>
          <w:rFonts w:ascii="Arial" w:hAnsi="Arial" w:cs="Arial"/>
          <w:sz w:val="24"/>
          <w:szCs w:val="24"/>
          <w:rtl/>
        </w:rPr>
        <w:t xml:space="preserve">.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طفل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حقیقت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طرفدار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محرومان‏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زیرا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طبقه‏ام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کاریکاتورهایم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نیز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در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همین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جهت‏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مهم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ترسیم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حوادث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واقعیتهاست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نه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مطرح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ساختن‏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سردمداران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و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رهبران</w:t>
      </w:r>
      <w:r w:rsidRPr="00506A63">
        <w:rPr>
          <w:rFonts w:ascii="Arial" w:hAnsi="Arial" w:cs="Arial"/>
          <w:sz w:val="24"/>
          <w:szCs w:val="24"/>
          <w:rtl/>
        </w:rPr>
        <w:t>.</w:t>
      </w:r>
      <w:r w:rsidRPr="00506A63">
        <w:rPr>
          <w:rFonts w:ascii="Arial" w:hAnsi="Arial" w:cs="Arial" w:hint="cs"/>
          <w:sz w:val="24"/>
          <w:szCs w:val="24"/>
          <w:rtl/>
        </w:rPr>
        <w:t>حنظله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شاهد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زندهء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عصر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خویش</w:t>
      </w:r>
      <w:r w:rsidRPr="00506A63">
        <w:rPr>
          <w:rFonts w:ascii="Arial" w:hAnsi="Arial" w:cs="Arial"/>
          <w:sz w:val="24"/>
          <w:szCs w:val="24"/>
          <w:rtl/>
        </w:rPr>
        <w:t xml:space="preserve"> </w:t>
      </w:r>
      <w:r w:rsidRPr="00506A63">
        <w:rPr>
          <w:rFonts w:ascii="Arial" w:hAnsi="Arial" w:cs="Arial" w:hint="cs"/>
          <w:sz w:val="24"/>
          <w:szCs w:val="24"/>
          <w:rtl/>
        </w:rPr>
        <w:t>است</w:t>
      </w:r>
      <w:r w:rsidRPr="00506A63">
        <w:rPr>
          <w:rFonts w:ascii="Arial" w:hAnsi="Arial" w:cs="Arial"/>
          <w:sz w:val="24"/>
          <w:szCs w:val="24"/>
          <w:rtl/>
        </w:rPr>
        <w:t>.</w:t>
      </w:r>
    </w:p>
    <w:p w:rsidR="00C5219D" w:rsidRPr="00506A63" w:rsidRDefault="00C5219D" w:rsidP="00506A63">
      <w:pPr>
        <w:bidi/>
        <w:jc w:val="both"/>
        <w:rPr>
          <w:rFonts w:ascii="Arial" w:hAnsi="Arial" w:cs="Arial"/>
          <w:sz w:val="24"/>
          <w:szCs w:val="24"/>
        </w:rPr>
      </w:pPr>
    </w:p>
    <w:sectPr w:rsidR="00C5219D" w:rsidRPr="00506A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1D3ECF"/>
    <w:rsid w:val="00290321"/>
    <w:rsid w:val="004C16E8"/>
    <w:rsid w:val="00506A63"/>
    <w:rsid w:val="00772074"/>
    <w:rsid w:val="00871FF0"/>
    <w:rsid w:val="00875FAC"/>
    <w:rsid w:val="00AA6E52"/>
    <w:rsid w:val="00AE711C"/>
    <w:rsid w:val="00B45688"/>
    <w:rsid w:val="00C5219D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2012-03-17T15:43:00Z</dcterms:created>
  <dcterms:modified xsi:type="dcterms:W3CDTF">2012-03-17T15:43:00Z</dcterms:modified>
</cp:coreProperties>
</file>