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6" w:rsidRPr="003210A6" w:rsidRDefault="003210A6" w:rsidP="003210A6">
      <w:pPr>
        <w:bidi/>
        <w:jc w:val="both"/>
        <w:rPr>
          <w:rFonts w:ascii="Arial" w:hAnsi="Arial" w:cs="Arial"/>
          <w:sz w:val="28"/>
          <w:szCs w:val="28"/>
        </w:rPr>
      </w:pPr>
      <w:r w:rsidRPr="003210A6">
        <w:rPr>
          <w:rFonts w:ascii="Arial" w:hAnsi="Arial" w:cs="Arial" w:hint="cs"/>
          <w:sz w:val="28"/>
          <w:szCs w:val="28"/>
          <w:rtl/>
        </w:rPr>
        <w:t>زبان،</w:t>
      </w:r>
      <w:r w:rsidRPr="003210A6">
        <w:rPr>
          <w:rFonts w:ascii="Arial" w:hAnsi="Arial" w:cs="Arial"/>
          <w:sz w:val="28"/>
          <w:szCs w:val="28"/>
          <w:rtl/>
        </w:rPr>
        <w:t xml:space="preserve"> </w:t>
      </w:r>
      <w:r w:rsidRPr="003210A6">
        <w:rPr>
          <w:rFonts w:ascii="Arial" w:hAnsi="Arial" w:cs="Arial" w:hint="cs"/>
          <w:sz w:val="28"/>
          <w:szCs w:val="28"/>
          <w:rtl/>
        </w:rPr>
        <w:t>ادبیات</w:t>
      </w:r>
      <w:r w:rsidRPr="003210A6">
        <w:rPr>
          <w:rFonts w:ascii="Arial" w:hAnsi="Arial" w:cs="Arial"/>
          <w:sz w:val="28"/>
          <w:szCs w:val="28"/>
          <w:rtl/>
        </w:rPr>
        <w:t xml:space="preserve"> </w:t>
      </w:r>
      <w:r w:rsidRPr="003210A6">
        <w:rPr>
          <w:rFonts w:ascii="Arial" w:hAnsi="Arial" w:cs="Arial" w:hint="cs"/>
          <w:sz w:val="28"/>
          <w:szCs w:val="28"/>
          <w:rtl/>
        </w:rPr>
        <w:t>و</w:t>
      </w:r>
      <w:r w:rsidRPr="003210A6">
        <w:rPr>
          <w:rFonts w:ascii="Arial" w:hAnsi="Arial" w:cs="Arial"/>
          <w:sz w:val="28"/>
          <w:szCs w:val="28"/>
          <w:rtl/>
        </w:rPr>
        <w:t xml:space="preserve"> </w:t>
      </w:r>
      <w:r w:rsidRPr="003210A6">
        <w:rPr>
          <w:rFonts w:ascii="Arial" w:hAnsi="Arial" w:cs="Arial" w:hint="cs"/>
          <w:sz w:val="28"/>
          <w:szCs w:val="28"/>
          <w:rtl/>
        </w:rPr>
        <w:t>دایرة</w:t>
      </w:r>
      <w:r w:rsidRPr="003210A6">
        <w:rPr>
          <w:rFonts w:ascii="Arial" w:hAnsi="Arial" w:cs="Arial"/>
          <w:sz w:val="28"/>
          <w:szCs w:val="28"/>
          <w:rtl/>
        </w:rPr>
        <w:t xml:space="preserve"> </w:t>
      </w:r>
      <w:r w:rsidRPr="003210A6">
        <w:rPr>
          <w:rFonts w:ascii="Arial" w:hAnsi="Arial" w:cs="Arial" w:hint="cs"/>
          <w:sz w:val="28"/>
          <w:szCs w:val="28"/>
          <w:rtl/>
        </w:rPr>
        <w:t>المعارف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8"/>
          <w:szCs w:val="28"/>
        </w:rPr>
      </w:pPr>
      <w:r w:rsidRPr="003210A6">
        <w:rPr>
          <w:rFonts w:ascii="Arial" w:hAnsi="Arial" w:cs="Arial" w:hint="cs"/>
          <w:sz w:val="28"/>
          <w:szCs w:val="28"/>
          <w:rtl/>
        </w:rPr>
        <w:t>کیهان</w:t>
      </w:r>
      <w:r w:rsidRPr="003210A6">
        <w:rPr>
          <w:rFonts w:ascii="Arial" w:hAnsi="Arial" w:cs="Arial"/>
          <w:sz w:val="28"/>
          <w:szCs w:val="28"/>
          <w:rtl/>
        </w:rPr>
        <w:t xml:space="preserve"> </w:t>
      </w:r>
      <w:r w:rsidRPr="003210A6">
        <w:rPr>
          <w:rFonts w:ascii="Arial" w:hAnsi="Arial" w:cs="Arial" w:hint="cs"/>
          <w:sz w:val="28"/>
          <w:szCs w:val="28"/>
          <w:rtl/>
        </w:rPr>
        <w:t>فرهنگی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8"/>
          <w:szCs w:val="28"/>
        </w:rPr>
      </w:pPr>
      <w:r w:rsidRPr="003210A6">
        <w:rPr>
          <w:rFonts w:ascii="Arial" w:hAnsi="Arial" w:cs="Arial" w:hint="cs"/>
          <w:sz w:val="28"/>
          <w:szCs w:val="28"/>
          <w:rtl/>
        </w:rPr>
        <w:t>مصفا،</w:t>
      </w:r>
      <w:r w:rsidRPr="003210A6">
        <w:rPr>
          <w:rFonts w:ascii="Arial" w:hAnsi="Arial" w:cs="Arial"/>
          <w:sz w:val="28"/>
          <w:szCs w:val="28"/>
          <w:rtl/>
        </w:rPr>
        <w:t xml:space="preserve"> </w:t>
      </w:r>
      <w:r w:rsidRPr="003210A6">
        <w:rPr>
          <w:rFonts w:ascii="Arial" w:hAnsi="Arial" w:cs="Arial" w:hint="cs"/>
          <w:sz w:val="28"/>
          <w:szCs w:val="28"/>
          <w:rtl/>
        </w:rPr>
        <w:t>مظاهر</w:t>
      </w:r>
    </w:p>
    <w:p w:rsid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چیست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همکارانتان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هستند؟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مظاهر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وقتی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بخش‏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می‏فرستند،آنها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ارزیابی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بررسی‏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موضوع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کارشناسی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زمینه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می‏گذاریم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دربارهء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بنویسد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ارزیابی‏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کما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دویست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ارزیابی‏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نگارش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سفارش‏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نویسندگان،آگاهان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کارشناسانی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شهرهای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گونه‏گون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می‏دهند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آشناییم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موضوعات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حیطهء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اثر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فقط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دانشجویان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مقطع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دکتری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دانشگاه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تهران‏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خانم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حمیرا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زمردی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می‏نویسند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مدخل‏های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ویژهء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ادبیات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ویژگیهایی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عامند،مانند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اصطلاحات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علوم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دربارهء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خاصند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مانند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بوستان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دربارهء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پدید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آورندگان،شاعران،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>...</w:t>
      </w:r>
      <w:r w:rsidRPr="003210A6">
        <w:rPr>
          <w:rFonts w:ascii="Arial" w:hAnsi="Arial" w:cs="Arial" w:hint="cs"/>
          <w:sz w:val="24"/>
          <w:szCs w:val="24"/>
          <w:rtl/>
        </w:rPr>
        <w:t>هستند،مانند</w:t>
      </w:r>
      <w:r w:rsidRPr="003210A6">
        <w:rPr>
          <w:rFonts w:ascii="Arial" w:hAnsi="Arial" w:cs="Arial"/>
          <w:sz w:val="24"/>
          <w:szCs w:val="24"/>
          <w:rtl/>
        </w:rPr>
        <w:t>:«</w:t>
      </w:r>
      <w:r w:rsidRPr="003210A6">
        <w:rPr>
          <w:rFonts w:ascii="Arial" w:hAnsi="Arial" w:cs="Arial" w:hint="cs"/>
          <w:sz w:val="24"/>
          <w:szCs w:val="24"/>
          <w:rtl/>
        </w:rPr>
        <w:t>عطار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نیشابوری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غیره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زمینه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ویژگی‏ای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متفاوت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مدخل‏های‏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مربوط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اشخاص‏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آثار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کتابهایشان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فراهم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همچنین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سبک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تأثیرشان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روزگار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بعد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تأثرشان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گذشتگان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می‏کنیم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مقالهء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ویژه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تفاوتی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صورت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مجله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باشد،در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مآخذ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استناد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ذکر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گردد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روزگار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ظاهر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رسم‏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چاپ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مجلات‏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استناد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بسیار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استناد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نمی‏کنند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مشخصات‏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جزئیات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مأخذ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بیاورند؛در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منابع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مآخذ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مشخصات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منظم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آورده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مسایل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انشایی‏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ذوقی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چشم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بخورد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طی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سمت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بوده‏اید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مشکلاتی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شده‏اید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موانعی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می‏بینید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رفع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پیشنهادی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دارید؟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نخستین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مشکل،کتابخانه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بارها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پیشنهاد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کرده‏ایم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مربوط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بتوانیم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ارزیابی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ببینیم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قابلیت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تبدیل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کتابخانهء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بنیاد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بسیار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بسیاری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مآخذ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مربوط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ادبیات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تهیهء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مآخذ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کتابخانهء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بنیاد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همیشه‏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دشواریهایی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آسان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کتابخانه‏های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وسایل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مجهز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پیشرفته‏ای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بی‏درنگ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جواب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نسخه‏هایی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اختیارمان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بگذارند،نیست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کتابخانهء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مسایل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بهره‏گیری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وقت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بسیار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ندهیم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نگردیم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کتابهای‏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اتاق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باشد،به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شد؛زیرا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می‏توانیم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مآخذ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خلاصه‏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کرده،برای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بفرستیم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سرگردان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نباشند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دنبال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منبع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نگردند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حتی‏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مآخذ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تکثیر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آسان‏تر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تهیه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lastRenderedPageBreak/>
        <w:t>نمونه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پنج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ستونی،سی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چهل</w:t>
      </w:r>
      <w:r>
        <w:rPr>
          <w:rFonts w:ascii="Arial" w:hAnsi="Arial" w:cs="Arial"/>
          <w:sz w:val="24"/>
          <w:szCs w:val="24"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زبان،ادبیات‏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گفتگو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مظاهر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 xml:space="preserve"> (</w:t>
      </w:r>
      <w:r w:rsidRPr="003210A6">
        <w:rPr>
          <w:rFonts w:ascii="Arial" w:hAnsi="Arial" w:cs="Arial" w:hint="cs"/>
          <w:sz w:val="24"/>
          <w:szCs w:val="24"/>
          <w:rtl/>
        </w:rPr>
        <w:t>مدیر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ادبیات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اسلام</w:t>
      </w:r>
      <w:r>
        <w:rPr>
          <w:rFonts w:ascii="Arial" w:hAnsi="Arial" w:cs="Arial"/>
          <w:sz w:val="24"/>
          <w:szCs w:val="24"/>
        </w:rPr>
        <w:t xml:space="preserve">( </w:t>
      </w:r>
      <w:r w:rsidRPr="003210A6">
        <w:rPr>
          <w:rFonts w:ascii="Arial" w:hAnsi="Arial" w:cs="Arial" w:hint="cs"/>
          <w:sz w:val="24"/>
          <w:szCs w:val="24"/>
          <w:rtl/>
        </w:rPr>
        <w:t>مأخذ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ببیند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کتابخانه‏های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گوناگون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... </w:t>
      </w:r>
      <w:r w:rsidRPr="003210A6">
        <w:rPr>
          <w:rFonts w:ascii="Arial" w:hAnsi="Arial" w:cs="Arial" w:hint="cs"/>
          <w:sz w:val="24"/>
          <w:szCs w:val="24"/>
          <w:rtl/>
        </w:rPr>
        <w:t>شاید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منصرف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مشکل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ذهن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می‏رسد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ایران‏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موفق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مقایسه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کنیم،زنده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دهخدا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جمع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بدین‏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نمی‏توانند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رسانند</w:t>
      </w:r>
      <w:r w:rsidRPr="003210A6">
        <w:rPr>
          <w:rFonts w:ascii="Arial" w:hAnsi="Arial" w:cs="Arial"/>
          <w:sz w:val="24"/>
          <w:szCs w:val="24"/>
          <w:rtl/>
        </w:rPr>
        <w:t>!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بعضی‏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استادان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عمر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معلمی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پول‏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معلمی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چندین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هزار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صفحه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فرهنگنامه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تصحیح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حاصل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بگذاریم،به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اندازهء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بضاعت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کرده‏اند،هموزن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نباشد</w:t>
      </w:r>
      <w:r w:rsidRPr="003210A6">
        <w:rPr>
          <w:rFonts w:ascii="Arial" w:hAnsi="Arial" w:cs="Arial"/>
          <w:sz w:val="24"/>
          <w:szCs w:val="24"/>
        </w:rPr>
        <w:t>!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مشکل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ویرایشگرانی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تازه‏کاران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راهنما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مفید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باشند،اما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عمری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مطالعه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نگارش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گذرانده‏اند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راهند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سلیقه‏های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ویژه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گرفته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قالب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مقتبس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یعنی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طبیعی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نظرفرهنگ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تحمیل‏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نخست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نمی‏پسندند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گریزانند؛شأن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پنجاه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جوانی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تازگی‏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ویرایشگری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گرفته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آموخته،همان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سبک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سلیقهء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پخته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پرداخته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تحمیل‏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وجوه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می‏برد،هم‏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محدودیت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ایجاد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شأنی‏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قایلند،گریزان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واقع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شأن‏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مقاله‏اش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بدهد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عمرش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ولی‏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گرفته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اساس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تصرف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ویرایشخانه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مثله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مشکلات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عمدهء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ویرایشگری‏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تقلیدی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پدید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آمده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گاهی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اوقات‏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ویرایش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تصرف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اختصاصی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ملتی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استقلال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فکری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استقلال‏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فکری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ملتی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برخاسته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استقلال‏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فکری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افراد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متخصص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افراد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متخصص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حقیقت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تحمیلی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نمی‏روند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متخصصان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درجه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امتناع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شاید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قیمتی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بخواهند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دستمزد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راضی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کنند،راضی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نشوند؛زیرا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پیشتر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تجربه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کرده‏اند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مقالهءشان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چاپ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اختیار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گذاشته‏اند،پس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چاپ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دیده‏اند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اساس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ضوابط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تحمیلی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پذیرفته‏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مثله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یکسان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ممکن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چاپ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خوشایند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باشد،ولی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هنر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ابتکار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ناتوان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خشک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حاصل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پدید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می‏آورد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ویرایشگری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قصابی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ظالمانه‏ای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نوجوانان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تازه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آورده،فایده‏ای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باشد،کارکشتگان‏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می‏رماند؛چنان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رمانده‏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</w:rPr>
        <w:t>!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بنا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بی‏شک‏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آماده‏سازی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کشمکشهایی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داشته‏اید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بله،اما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ساخته‏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</w:t>
      </w:r>
      <w:r w:rsidRPr="003210A6">
        <w:rPr>
          <w:rFonts w:ascii="Arial" w:hAnsi="Arial" w:cs="Arial"/>
          <w:sz w:val="24"/>
          <w:szCs w:val="24"/>
          <w:rtl/>
        </w:rPr>
        <w:t>!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محکوم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حکم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پیروزی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نداریم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ولی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عقیده‏مان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بگوییم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امتناع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نمی‏کنیم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دلایلمان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گفته‏ایم،اما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حاصلی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نداشته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همین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سیما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شروع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فارسی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پاس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بداریم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می‏گفت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ننویسید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بنویسید،خود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تصرفی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نابجاست،برخی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مواردش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نمی‏گویم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نادرست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است؛ولی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بسیاری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گفته‏ها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قلم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مملکتی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بنویسند،محدود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سبک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پدید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می‏آید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هزاران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شاعر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قرار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جدول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قرار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گیرند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جدول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خارج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نشوند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سبک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وجوه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ابتکار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هنر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نمی‏گرفت</w:t>
      </w:r>
      <w:r w:rsidRPr="003210A6">
        <w:rPr>
          <w:rFonts w:ascii="Arial" w:hAnsi="Arial" w:cs="Arial"/>
          <w:sz w:val="24"/>
          <w:szCs w:val="24"/>
        </w:rPr>
        <w:t>...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البته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موضوع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مسألهء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ویرایش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کشور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ما،خود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بحث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دسته‏ای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عقیده‏شان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گفتید،اما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عقیده‏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یکسان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بپردازیم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دسته‏ای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پیرو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lastRenderedPageBreak/>
        <w:t>نویسی‏اند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پیرو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نویسی،هر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کدام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دلایلی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تأیید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سخن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دارند؛برخی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یکسان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سازی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ابتکار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سبک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غیره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می‏رود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گانگی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نوشتن،زبان،آموختن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فراگیری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دچار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مشکل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می‏شود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پیروان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آسانی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گرفتن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رایانه‏ها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اشاره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چگونه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قایله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پایان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داد؟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البته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املا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مقولهء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متفاوتند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من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انفصالی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جدا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هستم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جزوهء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رهایی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بست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را،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زمانها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صورت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شأن‏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حدودی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حدود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تجاوز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کلمه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واژه‏های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پس‏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پیشش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مستقل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سلیقهء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شخصی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همان‏ها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موافق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نبودند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رایانه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رسیده‏اند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ناگزیریم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دستگاهها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بنویسیم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یعنی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هشتاد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درصد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می‏گفتیم،عمل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می‏کنند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املایی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همچنان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می‏دانید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تفاوت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بزرگانی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اخیر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دیده‏ایم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ارزنده‏ای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یادگار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گذاشته‏اند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نوشتهءشان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سرمشق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زمینه‏ها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هرگز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تابع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خاصی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نبوده‏اند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بود،همه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می‏نوشتند،در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قالب،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>...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هیچ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حرکتی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دیده‏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ذهن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پژوهنده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حرکت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نمونه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سازی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پیروی‏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استنباط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مخالفند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می‏گویند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مطلبی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گذشتگان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گفته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فلان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مأخذ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کنونی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هیچ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استنباط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قضایا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مسایل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ذکر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نکنند،پس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تفاوتی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پژوهش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پژوهندهء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پژوهندهء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کنونی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استنباط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منشی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نقال‏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مطالب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گذشتگان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شأن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اقوال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بیاورد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قالبهای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طبق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دستور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شروع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ختم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کن،به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ترتیب‏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استناد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کن،بدین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نقطه‏گذاری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>...»</w:t>
      </w:r>
      <w:r w:rsidRPr="003210A6">
        <w:rPr>
          <w:rFonts w:ascii="Arial" w:hAnsi="Arial" w:cs="Arial" w:hint="cs"/>
          <w:sz w:val="24"/>
          <w:szCs w:val="24"/>
          <w:rtl/>
        </w:rPr>
        <w:t>عمل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نگارش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فارسی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ویژگیهایی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بخشنامه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تصویب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فرهنگستان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نمی‏توان‏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روشمند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املایی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هزار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نسخه‏هایی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خطی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هرگز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یکسان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ندارند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نویسنده‏ای‏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تحمیل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نمونه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می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می‏بریم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جدا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بنویس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آیا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زمینهء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ضبط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اسامی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اشخاص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جایها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مشکلی‏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داشته‏اید؟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بله،من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شخصه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معتقدم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اسامی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صورت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بگیرند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روشن‏تر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مسأله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اشاره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ارسطو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یونانی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عربی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رفته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حالا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استفاده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ت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بنویسیم‏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شکل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عربی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ط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می‏نویسیم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می‏گوییم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نحوی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نشانهء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ویژه‏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فارسی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متناسب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راحتی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تلفظ،کام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دندان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طبیعت‏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بنویسیم؛یعنی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تصرف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هزاران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انجام‏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گرفته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تصرفات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نباشند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یکی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مواردی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می‏توان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روشنی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مؤنث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مذکری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عربی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ماتحمیل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پنجهء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گرفته‏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فارسی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شکل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عربی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مؤنث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مذکر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بگوییم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آموزگار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منظورمان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برمی‏گیرد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مشتقات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علم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آموزگار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می‏گوییم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معلم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بگوییم،نه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اعراب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زنان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بگوییم‏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معلمه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مدیره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رئیسه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>...</w:t>
      </w:r>
      <w:r w:rsidRPr="003210A6">
        <w:rPr>
          <w:rFonts w:ascii="Arial" w:hAnsi="Arial" w:cs="Arial" w:hint="cs"/>
          <w:sz w:val="24"/>
          <w:szCs w:val="24"/>
          <w:rtl/>
        </w:rPr>
        <w:t>بدتر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بگوییم‏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خانم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معلمه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خانم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مدیره</w:t>
      </w:r>
      <w:r w:rsidRPr="003210A6">
        <w:rPr>
          <w:rFonts w:ascii="Arial" w:hAnsi="Arial" w:cs="Arial"/>
          <w:sz w:val="24"/>
          <w:szCs w:val="24"/>
          <w:rtl/>
        </w:rPr>
        <w:t>!«</w:t>
      </w:r>
      <w:r w:rsidRPr="003210A6">
        <w:rPr>
          <w:rFonts w:ascii="Arial" w:hAnsi="Arial" w:cs="Arial" w:hint="cs"/>
          <w:sz w:val="24"/>
          <w:szCs w:val="24"/>
          <w:rtl/>
        </w:rPr>
        <w:t>خانم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جنس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مشخص‏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احتیاجی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تأنیث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تسری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کلماتی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مسألهء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مؤنث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مذکر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طرح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نمونه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می‏گویند</w:t>
      </w:r>
      <w:r w:rsidRPr="003210A6">
        <w:rPr>
          <w:rFonts w:ascii="Arial" w:hAnsi="Arial" w:cs="Arial"/>
          <w:sz w:val="24"/>
          <w:szCs w:val="24"/>
          <w:rtl/>
        </w:rPr>
        <w:t>:«</w:t>
      </w:r>
      <w:r w:rsidRPr="003210A6">
        <w:rPr>
          <w:rFonts w:ascii="Arial" w:hAnsi="Arial" w:cs="Arial" w:hint="cs"/>
          <w:sz w:val="24"/>
          <w:szCs w:val="24"/>
          <w:rtl/>
        </w:rPr>
        <w:t>آموزگار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مربوطه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/>
          <w:sz w:val="24"/>
          <w:szCs w:val="24"/>
          <w:rtl/>
        </w:rPr>
        <w:t>!</w:t>
      </w:r>
      <w:r w:rsidRPr="003210A6">
        <w:rPr>
          <w:rFonts w:ascii="Arial" w:hAnsi="Arial" w:cs="Arial" w:hint="cs"/>
          <w:sz w:val="24"/>
          <w:szCs w:val="24"/>
          <w:rtl/>
        </w:rPr>
        <w:t>می‏گوییم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مربوط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ة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تأنیث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آورده‏ای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اظهار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فضل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صفت‏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موصوف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عربی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مطابقه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بنا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می‏بینید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وقتی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طبیعت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lastRenderedPageBreak/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باشیم‏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رویه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استفاده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ضربه‏ای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می‏آید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اسم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شخص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طبیعت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گذشته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مواردی‏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فرمودید،مسؤولین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بخش‏های‏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ویرایش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سازی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سبک‏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مؤلفان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اجتناب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ناپذیر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است،چرا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وقتی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خواننده‏ای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مطالب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ذیل‏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لحن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عادت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حال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بعدی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لحن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متفاوت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ببیند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فکرش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مشغول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سبک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قصد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اصلی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می‏نهد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مبنا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منظور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غلط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نباید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بنیادی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تهیه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قصدش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خواننده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بگوید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خواننده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وقتی‏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می‏گیرد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توقع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مطالب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نفر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سرآغاز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سرانجام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لحن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ذهن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خواننده‏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مواجهه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قالب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یگانه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تنبل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قالبهای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گونه‏گون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ذهن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خواننده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فعالیت‏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پیش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بیندازد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خواننده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دانشجویان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کنونی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شاخهء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نیلوفر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می‏آیند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شاخه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نیلوفر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نمی‏ایستد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ستونی‏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ابتکار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راهنمایی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کند،نمی‏توانند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بفهمند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شعر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سعدی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شعر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تفاوتهایشان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چیست؛زیرا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ذهنشان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محدود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اذهان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فعالیت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نداشته‏اند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خیلی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حرکت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ذهن‏ها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بگیرد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ذوقی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اهل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مراجعه‏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مطالعه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می‏آید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آنقدر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می‏دانند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بنا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نمی‏کنم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انتظار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یکسان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لحن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خواستن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گاهی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مضر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برای‏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نمونه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واحد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آموزشی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آورد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غربیان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فرنگیان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اقتباس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کرده‏ایم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عقیدهء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دانشجو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بخواند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مثال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ادبیات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فارسی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لیسانس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بگیرد،باید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بیست‏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هزار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صفحه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نثر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بخواند،اما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واحد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آموزشی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موفق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نمی‏شود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پانصد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صفحه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متون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بگیرد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راهی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ترکستان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گذشت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معلم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بوستان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گلستان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نخواهیم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حالا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هزار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فراهم‏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شود،مشکلی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نخواهد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ملت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کهنسال‏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فرهنگ،زبان،شعر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ادبیاتش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بریده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جدامی‏شود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بهترین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نمونهء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گویندگان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سیما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اغلب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لیسانسیه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ادبیات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فارسی‏اند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ولی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خواندن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نظم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نثر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اشکالات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فراوان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قید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گاهی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تنوین</w:t>
      </w:r>
      <w:r w:rsidRPr="003210A6">
        <w:rPr>
          <w:rFonts w:ascii="Arial" w:hAnsi="Arial" w:cs="Arial"/>
          <w:sz w:val="24"/>
          <w:szCs w:val="24"/>
          <w:rtl/>
        </w:rPr>
        <w:t>(</w:t>
      </w:r>
      <w:r w:rsidRPr="003210A6">
        <w:rPr>
          <w:rFonts w:ascii="Arial" w:hAnsi="Arial" w:cs="Arial" w:hint="cs"/>
          <w:sz w:val="24"/>
          <w:szCs w:val="24"/>
          <w:rtl/>
        </w:rPr>
        <w:t>علامت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عربی</w:t>
      </w:r>
      <w:r w:rsidRPr="003210A6">
        <w:rPr>
          <w:rFonts w:ascii="Arial" w:hAnsi="Arial" w:cs="Arial"/>
          <w:sz w:val="24"/>
          <w:szCs w:val="24"/>
          <w:rtl/>
        </w:rPr>
        <w:t>)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می‏برند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غلط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می‏گویند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گاها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/>
          <w:sz w:val="24"/>
          <w:szCs w:val="24"/>
          <w:rtl/>
        </w:rPr>
        <w:t>!</w:t>
      </w:r>
      <w:r w:rsidRPr="003210A6">
        <w:rPr>
          <w:rFonts w:ascii="Arial" w:hAnsi="Arial" w:cs="Arial" w:hint="cs"/>
          <w:sz w:val="24"/>
          <w:szCs w:val="24"/>
          <w:rtl/>
        </w:rPr>
        <w:t>گذشتگان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واژگانی‏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برده‏اند؟نصر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منشی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همهء</w:t>
      </w:r>
      <w:r w:rsidRPr="003210A6">
        <w:rPr>
          <w:rFonts w:ascii="Arial" w:hAnsi="Arial" w:cs="Arial" w:hint="eastAsia"/>
          <w:sz w:val="24"/>
          <w:szCs w:val="24"/>
          <w:rtl/>
        </w:rPr>
        <w:t>«</w:t>
      </w:r>
      <w:r w:rsidRPr="003210A6">
        <w:rPr>
          <w:rFonts w:ascii="Arial" w:hAnsi="Arial" w:cs="Arial" w:hint="cs"/>
          <w:sz w:val="24"/>
          <w:szCs w:val="24"/>
          <w:rtl/>
        </w:rPr>
        <w:t>کلیله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دمنه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پنج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تنوین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استفاده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نکرده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حالا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فارسی،بلکه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فرنگی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تنوین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می‏آوریم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می‏گوییم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تلفنا،تلگرافا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</w:rPr>
        <w:t>...!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شما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چگونه‏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ارزیابی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می‏کنید؟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دکتر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مصفا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شیوهء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فرنگی‏ها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تهیه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می‏شود،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ابتدا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موضوع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شروع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می‏کردند؛یعنی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تهیهء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دانشنامه‏ای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موضوع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جمع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می‏شدند،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کتابخانه‏ها،امکانات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اشخاصشان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جمع‏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می‏کردند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جمعی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گروهی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شروع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می‏کردند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بعدها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ممکن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چندین‏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شعبه‏هایی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تشکیل‏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شود،اما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پراکندگی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جلوگیری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نویسندگان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افراد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بسیاری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رشته‏ای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کارشناسان‏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مقاله‏نویس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محدودند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بنیاد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می‏نویسد،غالب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مدخل‏های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می‏نویسد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اشخاص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شماری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نیستند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گمان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کنیم‏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کارشناس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کارآگاهی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خاص‏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وجود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دارد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بنا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این،اگر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زمینه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ابتدا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مرکزیتی‏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چندین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جلدهای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آخرین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چاپ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موضوعات‏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بعدی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پرداخته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بودند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lastRenderedPageBreak/>
        <w:t>نکتهء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طور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معمول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مؤسسات‏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سپرد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سوداهای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آخرین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پله‏ای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قدم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گذارند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تخصص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باشند،هم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عشق‏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پله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عنوان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گذرگاه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استفاده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نکنند</w:t>
      </w:r>
      <w:r w:rsidRPr="003210A6">
        <w:rPr>
          <w:rFonts w:ascii="Arial" w:hAnsi="Arial" w:cs="Arial"/>
          <w:sz w:val="24"/>
          <w:szCs w:val="24"/>
          <w:rtl/>
        </w:rPr>
        <w:t xml:space="preserve">. </w:t>
      </w:r>
      <w:r w:rsidRPr="003210A6">
        <w:rPr>
          <w:rFonts w:ascii="Arial" w:hAnsi="Arial" w:cs="Arial" w:hint="cs"/>
          <w:sz w:val="24"/>
          <w:szCs w:val="24"/>
          <w:rtl/>
        </w:rPr>
        <w:t>ادارهء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غیر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ادارهء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وزارتخانه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آنجا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وزیری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تغییر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آخر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مقررات‏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تغییر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افراد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کسانی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گذاشته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تمام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صرف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ساعات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روزشان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فکر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دربارهء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اختصاص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دهند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خیلی‏ها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می‏خواهند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چیز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بدهند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کوچک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بنشینند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مدام‏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تحقیق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بپردازند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حبیب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یغمایی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سال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مجلهء</w:t>
      </w:r>
      <w:r w:rsidRPr="003210A6">
        <w:rPr>
          <w:rFonts w:ascii="Arial" w:hAnsi="Arial" w:cs="Arial"/>
          <w:sz w:val="24"/>
          <w:szCs w:val="24"/>
          <w:rtl/>
        </w:rPr>
        <w:t xml:space="preserve"> «</w:t>
      </w:r>
      <w:r w:rsidRPr="003210A6">
        <w:rPr>
          <w:rFonts w:ascii="Arial" w:hAnsi="Arial" w:cs="Arial" w:hint="cs"/>
          <w:sz w:val="24"/>
          <w:szCs w:val="24"/>
          <w:rtl/>
        </w:rPr>
        <w:t>یغما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وضعیتی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می‏دانند</w:t>
      </w:r>
      <w:r w:rsidRPr="003210A6">
        <w:rPr>
          <w:rFonts w:ascii="Arial" w:hAnsi="Arial" w:cs="Arial"/>
          <w:sz w:val="24"/>
          <w:szCs w:val="24"/>
          <w:rtl/>
        </w:rPr>
        <w:t>-</w:t>
      </w:r>
      <w:r w:rsidRPr="003210A6">
        <w:rPr>
          <w:rFonts w:ascii="Arial" w:hAnsi="Arial" w:cs="Arial" w:hint="cs"/>
          <w:sz w:val="24"/>
          <w:szCs w:val="24"/>
          <w:rtl/>
        </w:rPr>
        <w:t>تنگ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لحاظ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اقتصادی</w:t>
      </w:r>
      <w:r w:rsidRPr="003210A6">
        <w:rPr>
          <w:rFonts w:ascii="Arial" w:hAnsi="Arial" w:cs="Arial"/>
          <w:sz w:val="24"/>
          <w:szCs w:val="24"/>
          <w:rtl/>
        </w:rPr>
        <w:t>-</w:t>
      </w:r>
      <w:r w:rsidRPr="003210A6">
        <w:rPr>
          <w:rFonts w:ascii="Arial" w:hAnsi="Arial" w:cs="Arial" w:hint="cs"/>
          <w:sz w:val="24"/>
          <w:szCs w:val="24"/>
          <w:rtl/>
        </w:rPr>
        <w:t>اداره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</w:t>
      </w:r>
      <w:r w:rsidRPr="003210A6">
        <w:rPr>
          <w:rFonts w:ascii="Arial" w:hAnsi="Arial" w:cs="Arial"/>
          <w:sz w:val="24"/>
          <w:szCs w:val="24"/>
          <w:rtl/>
        </w:rPr>
        <w:t>.«</w:t>
      </w:r>
      <w:r w:rsidRPr="003210A6">
        <w:rPr>
          <w:rFonts w:ascii="Arial" w:hAnsi="Arial" w:cs="Arial" w:hint="cs"/>
          <w:sz w:val="24"/>
          <w:szCs w:val="24"/>
          <w:rtl/>
        </w:rPr>
        <w:t>یغما</w:t>
      </w:r>
      <w:r w:rsidRPr="003210A6">
        <w:rPr>
          <w:rFonts w:ascii="Arial" w:hAnsi="Arial" w:cs="Arial" w:hint="eastAsia"/>
          <w:sz w:val="24"/>
          <w:szCs w:val="24"/>
          <w:rtl/>
        </w:rPr>
        <w:t>»</w:t>
      </w:r>
      <w:r w:rsidRPr="003210A6">
        <w:rPr>
          <w:rFonts w:ascii="Arial" w:hAnsi="Arial" w:cs="Arial" w:hint="cs"/>
          <w:sz w:val="24"/>
          <w:szCs w:val="24"/>
          <w:rtl/>
        </w:rPr>
        <w:t>اکنون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دوره‏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زبان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ادبیات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فارسی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التماس،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عشق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علاقه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می‏گرفت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ارتباط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گاه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رایگان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می‏دادند،چون‏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می‏دانستند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نتیجهء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حاضر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بودند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رشوه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بدهند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مقاله‏ای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ایشان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چاپ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شود؛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کنونی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التماس‏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می‏کنند،قیمت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کلمات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بالا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می‏برند،عزت‏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نویسندگان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بیشتر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می‏کنند،دعوت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می‏کنند،ولی‏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کمتر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حاضر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همکاری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کند،چون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حیثیت‏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علمی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جمع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البته‏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واضح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مدیران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حیثیت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فراهم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کنند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دیده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نمی‏شود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اشخاصی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مدیر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المعارف‏ها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هستند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تنها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یک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ساعت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روز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اینجا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گزارش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می‏شنوند،دستورهایی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می‏دهند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ساعات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چندین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دیگر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برخی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هیچ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ربطی‏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ندارد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می‏پردازند</w:t>
      </w:r>
      <w:r w:rsidRPr="003210A6">
        <w:rPr>
          <w:rFonts w:ascii="Arial" w:hAnsi="Arial" w:cs="Arial"/>
          <w:sz w:val="24"/>
          <w:szCs w:val="24"/>
          <w:rtl/>
        </w:rPr>
        <w:t>.</w:t>
      </w:r>
      <w:r w:rsidRPr="003210A6">
        <w:rPr>
          <w:rFonts w:ascii="Arial" w:hAnsi="Arial" w:cs="Arial" w:hint="cs"/>
          <w:sz w:val="24"/>
          <w:szCs w:val="24"/>
          <w:rtl/>
        </w:rPr>
        <w:t>این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مهم‏ترین‏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عقبه‏های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دایرة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المعارف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نویسی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است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باید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به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آن‏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توجه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کرد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3210A6" w:rsidRPr="003210A6" w:rsidRDefault="003210A6" w:rsidP="003210A6">
      <w:pPr>
        <w:bidi/>
        <w:jc w:val="both"/>
        <w:rPr>
          <w:rFonts w:ascii="Arial" w:hAnsi="Arial" w:cs="Arial"/>
          <w:sz w:val="24"/>
          <w:szCs w:val="24"/>
        </w:rPr>
      </w:pPr>
      <w:r w:rsidRPr="003210A6">
        <w:rPr>
          <w:rFonts w:ascii="Arial" w:hAnsi="Arial" w:cs="Arial" w:hint="cs"/>
          <w:sz w:val="24"/>
          <w:szCs w:val="24"/>
          <w:rtl/>
        </w:rPr>
        <w:t>کیهان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فرهنگی</w:t>
      </w:r>
      <w:r w:rsidRPr="003210A6">
        <w:rPr>
          <w:rFonts w:ascii="Arial" w:hAnsi="Arial" w:cs="Arial"/>
          <w:sz w:val="24"/>
          <w:szCs w:val="24"/>
          <w:rtl/>
        </w:rPr>
        <w:t>:</w:t>
      </w:r>
      <w:r w:rsidRPr="003210A6">
        <w:rPr>
          <w:rFonts w:ascii="Arial" w:hAnsi="Arial" w:cs="Arial" w:hint="cs"/>
          <w:sz w:val="24"/>
          <w:szCs w:val="24"/>
          <w:rtl/>
        </w:rPr>
        <w:t>با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سپاس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از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شما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که‏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وقت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خود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را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در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اختیار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ما</w:t>
      </w:r>
      <w:r w:rsidRPr="003210A6">
        <w:rPr>
          <w:rFonts w:ascii="Arial" w:hAnsi="Arial" w:cs="Arial"/>
          <w:sz w:val="24"/>
          <w:szCs w:val="24"/>
          <w:rtl/>
        </w:rPr>
        <w:t xml:space="preserve"> </w:t>
      </w:r>
      <w:r w:rsidRPr="003210A6">
        <w:rPr>
          <w:rFonts w:ascii="Arial" w:hAnsi="Arial" w:cs="Arial" w:hint="cs"/>
          <w:sz w:val="24"/>
          <w:szCs w:val="24"/>
          <w:rtl/>
        </w:rPr>
        <w:t>نهادید</w:t>
      </w:r>
      <w:r w:rsidRPr="003210A6">
        <w:rPr>
          <w:rFonts w:ascii="Arial" w:hAnsi="Arial" w:cs="Arial"/>
          <w:sz w:val="24"/>
          <w:szCs w:val="24"/>
        </w:rPr>
        <w:t>.</w:t>
      </w:r>
    </w:p>
    <w:p w:rsidR="00D949D1" w:rsidRPr="003210A6" w:rsidRDefault="00D949D1" w:rsidP="003210A6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3210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1B04BA"/>
    <w:rsid w:val="002247D0"/>
    <w:rsid w:val="002552C7"/>
    <w:rsid w:val="002E7933"/>
    <w:rsid w:val="002F55D1"/>
    <w:rsid w:val="003210A6"/>
    <w:rsid w:val="00440DE0"/>
    <w:rsid w:val="00574455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2012-03-17T14:06:00Z</dcterms:created>
  <dcterms:modified xsi:type="dcterms:W3CDTF">2012-03-17T14:06:00Z</dcterms:modified>
</cp:coreProperties>
</file>