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F" w:rsidRPr="00D338CF" w:rsidRDefault="00D338CF" w:rsidP="00D338CF">
      <w:pPr>
        <w:bidi/>
        <w:jc w:val="both"/>
        <w:rPr>
          <w:rFonts w:ascii="Arial" w:hAnsi="Arial" w:cs="Arial"/>
          <w:sz w:val="28"/>
          <w:szCs w:val="28"/>
        </w:rPr>
      </w:pPr>
      <w:r w:rsidRPr="00D338CF">
        <w:rPr>
          <w:rFonts w:ascii="Arial" w:hAnsi="Arial" w:cs="Arial" w:hint="cs"/>
          <w:sz w:val="28"/>
          <w:szCs w:val="28"/>
          <w:rtl/>
        </w:rPr>
        <w:t>بررسی</w:t>
      </w:r>
      <w:r w:rsidRPr="00D338CF">
        <w:rPr>
          <w:rFonts w:ascii="Arial" w:hAnsi="Arial" w:cs="Arial"/>
          <w:sz w:val="28"/>
          <w:szCs w:val="28"/>
          <w:rtl/>
        </w:rPr>
        <w:t xml:space="preserve"> </w:t>
      </w:r>
      <w:r w:rsidRPr="00D338CF">
        <w:rPr>
          <w:rFonts w:ascii="Arial" w:hAnsi="Arial" w:cs="Arial" w:hint="cs"/>
          <w:sz w:val="28"/>
          <w:szCs w:val="28"/>
          <w:rtl/>
        </w:rPr>
        <w:t>کتاب</w:t>
      </w:r>
      <w:r w:rsidRPr="00D338CF">
        <w:rPr>
          <w:rFonts w:ascii="Arial" w:hAnsi="Arial" w:cs="Arial"/>
          <w:sz w:val="28"/>
          <w:szCs w:val="28"/>
          <w:rtl/>
        </w:rPr>
        <w:t xml:space="preserve">: </w:t>
      </w:r>
      <w:r w:rsidRPr="00D338CF">
        <w:rPr>
          <w:rFonts w:ascii="Arial" w:hAnsi="Arial" w:cs="Arial" w:hint="cs"/>
          <w:sz w:val="28"/>
          <w:szCs w:val="28"/>
          <w:rtl/>
        </w:rPr>
        <w:t>کفشهای</w:t>
      </w:r>
      <w:r w:rsidRPr="00D338CF">
        <w:rPr>
          <w:rFonts w:ascii="Arial" w:hAnsi="Arial" w:cs="Arial"/>
          <w:sz w:val="28"/>
          <w:szCs w:val="28"/>
          <w:rtl/>
        </w:rPr>
        <w:t xml:space="preserve"> </w:t>
      </w:r>
      <w:r w:rsidRPr="00D338CF">
        <w:rPr>
          <w:rFonts w:ascii="Arial" w:hAnsi="Arial" w:cs="Arial" w:hint="cs"/>
          <w:sz w:val="28"/>
          <w:szCs w:val="28"/>
          <w:rtl/>
        </w:rPr>
        <w:t>مکاشفه</w:t>
      </w:r>
      <w:r w:rsidRPr="00D338CF">
        <w:rPr>
          <w:rFonts w:ascii="Arial" w:hAnsi="Arial" w:cs="Arial"/>
          <w:sz w:val="28"/>
          <w:szCs w:val="28"/>
          <w:rtl/>
        </w:rPr>
        <w:t xml:space="preserve"> 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8"/>
          <w:szCs w:val="28"/>
        </w:rPr>
      </w:pPr>
      <w:r w:rsidRPr="00D338CF">
        <w:rPr>
          <w:rFonts w:ascii="Arial" w:hAnsi="Arial" w:cs="Arial" w:hint="cs"/>
          <w:sz w:val="28"/>
          <w:szCs w:val="28"/>
          <w:rtl/>
        </w:rPr>
        <w:t>عزیزی،</w:t>
      </w:r>
      <w:r w:rsidRPr="00D338CF">
        <w:rPr>
          <w:rFonts w:ascii="Arial" w:hAnsi="Arial" w:cs="Arial"/>
          <w:sz w:val="28"/>
          <w:szCs w:val="28"/>
          <w:rtl/>
        </w:rPr>
        <w:t xml:space="preserve"> </w:t>
      </w:r>
      <w:r w:rsidRPr="00D338CF">
        <w:rPr>
          <w:rFonts w:ascii="Arial" w:hAnsi="Arial" w:cs="Arial" w:hint="cs"/>
          <w:sz w:val="28"/>
          <w:szCs w:val="28"/>
          <w:rtl/>
        </w:rPr>
        <w:t>احمد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8"/>
          <w:szCs w:val="28"/>
        </w:rPr>
      </w:pPr>
      <w:r w:rsidRPr="00D338CF">
        <w:rPr>
          <w:rFonts w:ascii="Arial" w:hAnsi="Arial" w:cs="Arial" w:hint="cs"/>
          <w:sz w:val="28"/>
          <w:szCs w:val="28"/>
          <w:rtl/>
        </w:rPr>
        <w:t>هوشنگی،</w:t>
      </w:r>
      <w:r w:rsidRPr="00D338CF">
        <w:rPr>
          <w:rFonts w:ascii="Arial" w:hAnsi="Arial" w:cs="Arial"/>
          <w:sz w:val="28"/>
          <w:szCs w:val="28"/>
          <w:rtl/>
        </w:rPr>
        <w:t xml:space="preserve"> </w:t>
      </w:r>
      <w:r w:rsidRPr="00D338CF">
        <w:rPr>
          <w:rFonts w:ascii="Arial" w:hAnsi="Arial" w:cs="Arial" w:hint="cs"/>
          <w:sz w:val="28"/>
          <w:szCs w:val="28"/>
          <w:rtl/>
        </w:rPr>
        <w:t>سعید</w:t>
      </w:r>
    </w:p>
    <w:p w:rsid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دوره‏ای‏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ویژگیهای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خاص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قانونهای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متناسب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فرهنگ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رایج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جامعهء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خود،پیروی‏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می‏کند،اما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می‏رود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پس‏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انقلاب،تا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حدودی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ارزشهای‏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بایستهء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خود،دور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افتاده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تأملی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اندازه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قراردادها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سنتهای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داشته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البته،این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معنای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نادیده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گرفتن‏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نقش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زیربنایی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قانونهای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متعارف،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شکل‏گیری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قواعد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نیست،بلکه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پیشنهادی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حرکت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تداوم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و،همچنین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متناسب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تحولات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جامعه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تاریخ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متأسفانه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سرایندگان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عهد،بیشترین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ظرفیت‏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اختصاص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داده،نگاه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مقلدانهء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سنتهای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پشت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نهادهء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آن‏جا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اغلب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آثار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دوره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فاقد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استقلال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سبکی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می‏نمایاند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آنچه‏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مسلم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است،با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نگرشی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آثار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بررسی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دهیم</w:t>
      </w:r>
      <w:r w:rsidRPr="00D338CF">
        <w:rPr>
          <w:rFonts w:ascii="Arial" w:hAnsi="Arial" w:cs="Arial"/>
          <w:sz w:val="24"/>
          <w:szCs w:val="24"/>
          <w:rtl/>
        </w:rPr>
        <w:t>-</w:t>
      </w:r>
      <w:r w:rsidRPr="00D338CF">
        <w:rPr>
          <w:rFonts w:ascii="Arial" w:hAnsi="Arial" w:cs="Arial" w:hint="cs"/>
          <w:sz w:val="24"/>
          <w:szCs w:val="24"/>
          <w:rtl/>
        </w:rPr>
        <w:t>اگرچه‏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سرشار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ظرافت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زیبایی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شاعرانه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باشند</w:t>
      </w:r>
      <w:r w:rsidRPr="00D338CF">
        <w:rPr>
          <w:rFonts w:ascii="Arial" w:hAnsi="Arial" w:cs="Arial"/>
          <w:sz w:val="24"/>
          <w:szCs w:val="24"/>
          <w:rtl/>
        </w:rPr>
        <w:t>-</w:t>
      </w:r>
      <w:r w:rsidRPr="00D338CF">
        <w:rPr>
          <w:rFonts w:ascii="Arial" w:hAnsi="Arial" w:cs="Arial" w:hint="cs"/>
          <w:sz w:val="24"/>
          <w:szCs w:val="24"/>
          <w:rtl/>
        </w:rPr>
        <w:t>باز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زیبایی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حضور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خاص‏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سبک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خالی‏اند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اغلب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سرایندگان،مفهوم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ظرافت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زیبایی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صرف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قراردادها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می‏پندارند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موضوعی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برخی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بخوبی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نیفتاده‏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نقش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خاص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بسزای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ایراد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مفاهیم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گذشته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آثار،که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هیچ‏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سنخیت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پیوستگی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ویژگیهای‏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عصر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ندارند،در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عرصه‏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شاهد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ظهور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آثار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بوده‏ایم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کامل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ارزشهای‏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امروزی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فعالیت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کرده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یافتن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کیفیتی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متناسب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نیازهای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رایج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گفتارند،از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دایرهء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سنتها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قراردادها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فراتر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رفته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گامی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یافتن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نهاده‏اند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eastAsia"/>
          <w:sz w:val="24"/>
          <w:szCs w:val="24"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کفشهای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مکاشفه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نام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مجموعه‏ای‏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مثنویهای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آقای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احمد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عزیزی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بررسی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خواهیم‏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داد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مثنویهای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دفتر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ظاهر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نمایندهء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</w:t>
      </w:r>
      <w:r w:rsidRPr="00D338CF">
        <w:rPr>
          <w:rFonts w:ascii="Arial" w:hAnsi="Arial" w:cs="Arial" w:hint="eastAsia"/>
          <w:sz w:val="24"/>
          <w:szCs w:val="24"/>
          <w:rtl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کلاسیک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باطن،ویژگیهای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رشد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یافته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نوع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کلاسیک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قالب</w:t>
      </w:r>
      <w:r w:rsidRPr="00D338CF">
        <w:rPr>
          <w:rFonts w:ascii="Arial" w:hAnsi="Arial" w:cs="Arial" w:hint="eastAsia"/>
          <w:sz w:val="24"/>
          <w:szCs w:val="24"/>
          <w:rtl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مثنوی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نگاهی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جدی‏تر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می‏توان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گفت،که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قصد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پرداخت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مجموعه،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مبتنی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ارائه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مفاهیم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نمایش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بوده‏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نکتهء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مهمی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اشعار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مجموعه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سبک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ترکیب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موزون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واژه‏ها،ارائه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کمی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دقت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سیمای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می‏توان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</w:t>
      </w:r>
      <w:r w:rsidRPr="00D338CF">
        <w:rPr>
          <w:rFonts w:ascii="Arial" w:hAnsi="Arial" w:cs="Arial" w:hint="eastAsia"/>
          <w:sz w:val="24"/>
          <w:szCs w:val="24"/>
          <w:rtl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نئوکلاسیسم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پیوندی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تنگاتنگ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 w:hint="eastAsia"/>
          <w:sz w:val="24"/>
          <w:szCs w:val="24"/>
          <w:rtl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سمبولیسم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عرضه‏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کرده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گذشته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برخی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کاستیهای‏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ضمنی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شاعران‏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موجود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است،به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جرأت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می‏توان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کاملا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موفق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بوده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عزیزی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نگاه‏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نخست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متوجه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می‏شویم،لحن‏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شتابنده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پرهیجان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سخن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اوست،به‏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تلاطم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واژه‏ها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ذهنش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آشفتگیهای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فریاد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برخاسته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حکم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نوعی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روحی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است؛همان‏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می‏گوید</w:t>
      </w:r>
      <w:r w:rsidRPr="00D338CF">
        <w:rPr>
          <w:rFonts w:ascii="Arial" w:hAnsi="Arial" w:cs="Arial"/>
          <w:sz w:val="24"/>
          <w:szCs w:val="24"/>
          <w:rtl/>
        </w:rPr>
        <w:t>:«</w:t>
      </w:r>
      <w:r w:rsidRPr="00D338CF">
        <w:rPr>
          <w:rFonts w:ascii="Arial" w:hAnsi="Arial" w:cs="Arial" w:hint="cs"/>
          <w:sz w:val="24"/>
          <w:szCs w:val="24"/>
          <w:rtl/>
        </w:rPr>
        <w:t>محشر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تصویر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آیینه‏ها</w:t>
      </w:r>
      <w:r w:rsidRPr="00D338CF">
        <w:rPr>
          <w:rFonts w:ascii="Arial" w:hAnsi="Arial" w:cs="Arial" w:hint="eastAsia"/>
          <w:sz w:val="24"/>
          <w:szCs w:val="24"/>
        </w:rPr>
        <w:t>»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البته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نمونه‏هایی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وجود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آرامش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آهستگی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لحن‏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واژه‏ها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گونه‏ای‏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پیوند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دقت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نمایندهء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حالت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چگونگی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بیانش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باشد،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واقعیت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حرکت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هیجان،بیشترین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ظرفیت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حال‏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هوای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اشغال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کرده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چقدر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امروز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شبنم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مثل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لاله‏ها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گویی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جفت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قشنگ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فاخته‏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لانه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سینهء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ساخته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می‏روم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حقیقت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شوم‏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می‏روم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محو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نیلوفر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شوم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ساخت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ابیات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عزیزی،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شاهدی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ادای‏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مفاهیم،کاملا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غرق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ذهنیت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ارتزاق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چگونگی‏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کاربرد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واژه‏ها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شیوهء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ارتباطشان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یکدیگر،نشانگر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تسلط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کامل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معانی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همچنین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گستردگی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دایرهء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واژگان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ذهن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اوست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حقیقت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واژه،جزء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کوچکی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بخشی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ذهنیتی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دوش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می‏کشد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توجه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اغلب،از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واژه‏ها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معنایی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مفهوم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حقیقی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خود،سود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می‏جوید؛به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خاطر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کلامش‏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خاصی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حریم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سبکی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سرایندگان‏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متمایز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آبهای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آرام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میوه‏های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خلوت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بود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گاه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فصلی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زمین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یکسره‏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می‏نشستم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منظره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خاطرات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عکس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زندگی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چشم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برعکس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بود</w:t>
      </w:r>
      <w:r w:rsidRPr="00D338CF">
        <w:rPr>
          <w:rFonts w:ascii="Arial" w:hAnsi="Arial" w:cs="Arial"/>
          <w:sz w:val="24"/>
          <w:szCs w:val="24"/>
        </w:rPr>
        <w:t>...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خلسه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می‏رفتم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خواب‏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شکر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می‏کردم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خدا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شراب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رهن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می‏دادم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نگاهم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قرض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می‏کردم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شبی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قرص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ماه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پیوستگی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کلمات،نشان‏دهندهء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صورت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ظاهر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برمی‏آید،این‏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تازه‏جویی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حکم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واکنشی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مقابل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قراردادهای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زبان،اما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خوبی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جملات‏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برنیامده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سخن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سبک‏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می‏کند،باز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نشانه‏هایی‏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سیاه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مشقهای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ذهن‏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گاهی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ناخودآگاهانه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بدانها،دست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می‏یازد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البته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هیچ‏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رو،از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نوع</w:t>
      </w:r>
      <w:r w:rsidRPr="00D338CF">
        <w:rPr>
          <w:rFonts w:ascii="Arial" w:hAnsi="Arial" w:cs="Arial" w:hint="eastAsia"/>
          <w:sz w:val="24"/>
          <w:szCs w:val="24"/>
          <w:rtl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پخته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خواریهای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معدودی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سخنسرایان،که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اغلب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شاهد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بوده‏ایم‏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نیست،بلکه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خصلتهای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بی‏تردید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تکیه‏های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کلامی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تمرینات‏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ذهنی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حساب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می‏آیند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گذشته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گویش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اوست،شعرش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فضای‏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مشترک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مولوی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بیدل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سپهری‏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پرسه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می‏زند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همان‏گونه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ذکر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نشانه‏هایی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سیاه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مشق‏ها،را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عده‏ای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محتوا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قلمروی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دانسته‏اند،اما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می‏رسد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عزیزی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شرایطی،از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قانون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سهولت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کاملا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موفق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نبوده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اغلب،چنان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مفاهیم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صحنه‏ها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غوطه‏ور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اعتقادی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قانونمند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جملات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نمی‏دهد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پیرو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قانون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. </w:t>
      </w:r>
      <w:r w:rsidRPr="00D338CF">
        <w:rPr>
          <w:rFonts w:ascii="Arial" w:hAnsi="Arial" w:cs="Arial" w:hint="cs"/>
          <w:sz w:val="24"/>
          <w:szCs w:val="24"/>
          <w:rtl/>
        </w:rPr>
        <w:t>یعنی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آنچنان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لحن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مضمون‏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ایجاب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جمله‏ها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شکل‏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می‏دهد،و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قراردادهای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پاگیر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نیست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بی‏تو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آواز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نماند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لبم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گلهای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داوودی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نماند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بی‏تو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آتش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اضطرابم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می‏دهد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بی‏تو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تنهایی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عذابم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می‏دهد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ساعات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وازده‏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آیینهء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سودازده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رفتی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یاس،پرآوازه‏تر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رفتی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نسترنها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تازه‏تر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رفتی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یخ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رفتی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آیینه‏ام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گریه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عزیزی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بی‏تکلف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انتقال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اندیشه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کمتر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دچار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پیچیدگی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نقل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ولی</w:t>
      </w:r>
      <w:r w:rsidRPr="00D338CF">
        <w:rPr>
          <w:rFonts w:ascii="Arial" w:hAnsi="Arial" w:cs="Arial"/>
          <w:sz w:val="24"/>
          <w:szCs w:val="24"/>
          <w:rtl/>
        </w:rPr>
        <w:t>-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مجموع</w:t>
      </w:r>
      <w:r w:rsidRPr="00D338CF">
        <w:rPr>
          <w:rFonts w:ascii="Arial" w:hAnsi="Arial" w:cs="Arial"/>
          <w:sz w:val="24"/>
          <w:szCs w:val="24"/>
          <w:rtl/>
        </w:rPr>
        <w:t>-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می‏رسد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جستجوی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خواننده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مواجههء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تحلیل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دقیق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مفاهیم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نپردازد،بلکه‏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سایه‏هایی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تفکر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ذهن‏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تجسم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وجودی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کلمات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مفهوم‏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رایجشان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می‏سازد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هدفش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عرضهء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ذهنیت‏ها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نیست،بلکه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جستجوی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راهی‏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خواننده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مفاهیم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گونه‏ای‏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ارتباط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برقرار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کند،یعنی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ظاهر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الفاظ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گذشته،و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تحلیلی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شخصی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سیمای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داشته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باشد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بهشت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خفته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برزخی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برزخی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آباد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باغ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بدن‏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برزخی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انتزاع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روح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تن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صورتی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آیینه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آبستن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تنم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اختلاط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حیرتم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منشور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البته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گاهی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ترجیح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معنا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لفظ،شعر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پرداخت،دچار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اشکال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ابیات،صورتی‏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نامتناسب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محتوای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اصلی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می‏دهد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بینش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سهل‏انگارانه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ادای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مفاهیم</w:t>
      </w:r>
      <w:r w:rsidRPr="00D338CF">
        <w:rPr>
          <w:rFonts w:ascii="Arial" w:hAnsi="Arial" w:cs="Arial"/>
          <w:sz w:val="24"/>
          <w:szCs w:val="24"/>
          <w:rtl/>
        </w:rPr>
        <w:t>-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معمولا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بی‏رنگی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سادگی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ناشی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می‏شود</w:t>
      </w:r>
      <w:r w:rsidRPr="00D338CF">
        <w:rPr>
          <w:rFonts w:ascii="Arial" w:hAnsi="Arial" w:cs="Arial"/>
          <w:sz w:val="24"/>
          <w:szCs w:val="24"/>
          <w:rtl/>
        </w:rPr>
        <w:t>-</w:t>
      </w:r>
      <w:r w:rsidRPr="00D338CF">
        <w:rPr>
          <w:rFonts w:ascii="Arial" w:hAnsi="Arial" w:cs="Arial" w:hint="cs"/>
          <w:sz w:val="24"/>
          <w:szCs w:val="24"/>
          <w:rtl/>
        </w:rPr>
        <w:t>نمودی‏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شطح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انعکاس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اعتقاد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نوع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پرداخت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. </w:t>
      </w:r>
      <w:r w:rsidRPr="00D338CF">
        <w:rPr>
          <w:rFonts w:ascii="Arial" w:hAnsi="Arial" w:cs="Arial" w:hint="cs"/>
          <w:sz w:val="24"/>
          <w:szCs w:val="24"/>
          <w:rtl/>
        </w:rPr>
        <w:t>اگرچه</w:t>
      </w:r>
      <w:r w:rsidRPr="00D338CF">
        <w:rPr>
          <w:rFonts w:ascii="Arial" w:hAnsi="Arial" w:cs="Arial" w:hint="eastAsia"/>
          <w:sz w:val="24"/>
          <w:szCs w:val="24"/>
          <w:rtl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کفشهای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مکاشفه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محصول‏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زمانه‏ای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هنوز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برخی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ویژگیهای‏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بسیار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حکمفرماست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ناهمخوانی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برخی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صورتهای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امروز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بعید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نیست،اما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حال‏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استفاده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اصطلاحات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تعبیرات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هیچ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وجه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سنخیتی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قانونهای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حاکم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ندارد،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ضعفی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فاحش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می‏آید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حسرت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هائیتی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لیلی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مجنون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سیتی‏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آبهای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زیرکاه‏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اس‏اس‏های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بازار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سیاه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باران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مگس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کوه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قاف‏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فراق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پاف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مسؤولان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خط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مستقیم‏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منشی‏های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پشت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سیم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بادمجان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قاب‏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انتظار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آفتاب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سیمای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ابیات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نمایشگر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ساده‏انگاری‏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آمیزش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لغات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اصطلاحاتی‏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کاملا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بیگانه‏اند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حضورشان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ترکیب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بیت،صورتی‏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مبتذل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بدان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بخشیده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ویژگی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عمده‏ای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مثنوی‏ها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مواجه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هستیم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نگاه‏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صریح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بی‏پردهء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رویدادهاست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لحظاتی‏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یافت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می‏شود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صرف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وقایع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مضامین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تلخ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گزنده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رقم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می‏زند،این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ابیات‏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مایه‏هایی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اندوه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عمیق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دارند،بی‏تردید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تحت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تأثیر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شطح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شکل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گرفته،و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عمده‏ای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بیشترشان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چشم‏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می‏خورد،تصویر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سالخوردهء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بدبینهای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فیلسوفانه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تجارب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اجتماعی،فلسفی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حکایت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پارو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می‏زنم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غیر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تاریکی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نبینم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تمرین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تبسم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عروسکها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تکلم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lastRenderedPageBreak/>
        <w:t>وحشتم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ابلق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ابلیسهاست‏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ترسم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تردستی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تندیسهاست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گرچه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نیرویی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نهانی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جرمی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جاودانی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عزیزی،زیبایی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جلوهء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دیگری‏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دریچهء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عرفان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خاص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می‏نگرد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برداشت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تحلیل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عرفان‏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ظاهر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همسویی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پیوستگی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طبیعت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سرچشمه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می‏گیرد،ذهن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موجودات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حیات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غرق‏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می‏سازد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راستا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فعالیت‏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وامی‏دارد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حالت،زبان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مملو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نقشها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نمودهای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طبیعی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تلاش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شاعر،بیشتر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مبنی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کشف‏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اشارات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رمزهای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خاموش‏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پدیده‏هاست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چیستم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من؟راه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بی‏پایان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زده‏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کیم؟یک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جنگل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عرفان‏زده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موج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می،کوه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صبوحم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گرفت‏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تاک،طغیان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روحم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گرفت</w:t>
      </w:r>
      <w:r w:rsidRPr="00D338CF">
        <w:rPr>
          <w:rFonts w:ascii="Arial" w:hAnsi="Arial" w:cs="Arial"/>
          <w:sz w:val="24"/>
          <w:szCs w:val="24"/>
        </w:rPr>
        <w:t>...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خدا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می‏سازم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گل‏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الحق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می‏فروشم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پل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جای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طنین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بشنو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آیینه‏ها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تمثال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شقایق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پیشگان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داغم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خادم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گلهای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باغم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کنید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صدایم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شسته‏ام‏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من،من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شبنم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شسته‏ام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عرفان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دقیق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سایهء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دریافت‏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طبیعت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شکل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می‏گیرد،بدون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شک‏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زاییدهء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نگاه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موشکافانهء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محیط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رویدادهای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محیطی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نگاه‏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گاهی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آیینهء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خیال‏انگیز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رؤیایی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می‏دهد</w:t>
      </w:r>
      <w:r w:rsidRPr="00D338CF">
        <w:rPr>
          <w:rFonts w:ascii="Arial" w:hAnsi="Arial" w:cs="Arial"/>
          <w:sz w:val="24"/>
          <w:szCs w:val="24"/>
          <w:rtl/>
        </w:rPr>
        <w:t xml:space="preserve">.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شاعری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زندگی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پیوندی‏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طبیعت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سلوک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توصیف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نشسته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بعید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گاهی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رؤیاهای‏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آراستهء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کودکانه،مدینهء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فاضله‏ای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عالم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خیال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ترسیم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کند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افلاطون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جداست‏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سایهء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کوه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خداست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باغشان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غرق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شهاب‏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آبشان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سرچشمه‏اش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آفتاب</w:t>
      </w:r>
      <w:r w:rsidRPr="00D338CF">
        <w:rPr>
          <w:rFonts w:ascii="Arial" w:hAnsi="Arial" w:cs="Arial"/>
          <w:sz w:val="24"/>
          <w:szCs w:val="24"/>
        </w:rPr>
        <w:t>...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هیچ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نمی‏خندد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هیچ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اندوهی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ندارد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امتداد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اوهام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حائل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می‏شود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نور،توضیح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المسائل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می‏شود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مردمان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خنیاگرند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عاشق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گلهای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سرخ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پرند</w:t>
      </w:r>
      <w:r w:rsidRPr="00D338CF">
        <w:rPr>
          <w:rFonts w:ascii="Arial" w:hAnsi="Arial" w:cs="Arial"/>
          <w:sz w:val="24"/>
          <w:szCs w:val="24"/>
        </w:rPr>
        <w:t>...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دستشان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غنچه‏های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پینه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سماع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زلفشان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آیینه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پر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برخی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ابیات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هیچ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عمق‏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زیبایی‏ای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برخوردار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نباشند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ولی‏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دیدگاههای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چهره‏ای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آرمان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هدف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جوی‏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می‏سازند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اغلب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لباسی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بدبینی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منفی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بافی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می‏نمایاند،در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حالی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ظریف‏ترین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اندیشه‏های‏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بردارند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موضوع‏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قابل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تأملی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دیدگاههایش‏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جنبهء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فلسفی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می‏دهد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نرخ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ارزانتر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قدری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آسان‏تر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شود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زندگی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نباید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فهمید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lastRenderedPageBreak/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همواره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رنگ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سایه‏ای،همراه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خنجر،در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غریو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کوسهاست‏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راهب،غرق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ناقوسهاست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طنین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نعرهء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خودیم‏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خدایانی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خودیم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عزیزی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تخیل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نقش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بیشتری‏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نسبت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ایفا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اگرچه‏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گاهی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تصویر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کشیدن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مفاهیم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اشاره‏های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حقیقی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واقعیتهای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عینی‏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بهره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می‏گیرد،اما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تخیل‏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وابسته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واقعیتها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نمایش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دقیقتر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مضمون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می‏خواهد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آوازی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آبیها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خوشم‏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رقصی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شرابیها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خوشم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زادگاهم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پندار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زیستن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خوابها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وهم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بادهاست‏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بالاتر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شمشادهاست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تو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اوهام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زنده‏ای‏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الهام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زنده‏ای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بمیرم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می‏چکد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الهام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می‏شود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تو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آن‏جا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اساس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فکر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کمتر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مبتنی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تصویر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واقعی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پدیده‏ها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مناظر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حوادث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رویدادهاست،بیشتر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ملزم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کشف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روابط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پنهانی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کرده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خارج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حدود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واقعیتهای‏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صرف،توانایی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زیبایی‏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درونی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می‏گیرد،اما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اشاره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شد،این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معنای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نادیده‏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گرفتن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انگیزه‏های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عینی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گفتار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نیست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لحظاتی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تمامی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عینیت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واقع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دایره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ریخته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روایت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حتی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صورت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نقل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قول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عمل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کرده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مردمان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گله‏های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شده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چاپلوسان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ذلیل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مشتری‏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کاسبان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ساعت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انگشتری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کفش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کهنه،بند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چینی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بارشان‏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برف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پارو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جارو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کارشان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کودکان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دزد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فصل</w:t>
      </w:r>
      <w:r w:rsidRPr="00D338CF">
        <w:rPr>
          <w:rFonts w:ascii="Arial" w:hAnsi="Arial" w:cs="Arial" w:hint="eastAsia"/>
          <w:sz w:val="24"/>
          <w:szCs w:val="24"/>
          <w:rtl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کیم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منتظر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جیم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مردمان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نازی‏آباد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عرق‏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مردمان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تیره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ورق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تلاش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دستیابی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به‏کارآیی‏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متفاوت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واژه‏ها،باعث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ظهور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خصلتهایی‏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قبیل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حس‏آمیزی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صحنه‏های‏</w:t>
      </w:r>
      <w:r w:rsidRPr="00D338CF">
        <w:rPr>
          <w:rFonts w:ascii="Arial" w:hAnsi="Arial" w:cs="Arial"/>
          <w:sz w:val="24"/>
          <w:szCs w:val="24"/>
          <w:rtl/>
        </w:rPr>
        <w:t xml:space="preserve"> «</w:t>
      </w:r>
      <w:r w:rsidRPr="00D338CF">
        <w:rPr>
          <w:rFonts w:ascii="Arial" w:hAnsi="Arial" w:cs="Arial" w:hint="cs"/>
          <w:sz w:val="24"/>
          <w:szCs w:val="24"/>
          <w:rtl/>
        </w:rPr>
        <w:t>پارادوکس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وابسته‏های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عددی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اگر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وجود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ویژگیهای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شعر،صورت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تازه‏ای‏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ندارد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آثار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بسیاری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متأخرین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نمونه‏های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بیشماری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می‏توان‏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یافت،اما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جهت‏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زیبایی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غنایی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هنوز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ظرفیت‏های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تکمیل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نشدهء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حساب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می‏آیند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زمینه‏های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زیادی‏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کاربرد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باقی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دارند</w:t>
      </w:r>
      <w:r w:rsidRPr="00D338CF">
        <w:rPr>
          <w:rFonts w:ascii="Arial" w:hAnsi="Arial" w:cs="Arial"/>
          <w:sz w:val="24"/>
          <w:szCs w:val="24"/>
        </w:rPr>
        <w:t>.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نکته‏ای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خصوص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ویژگیهای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زبانی،بویژه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حس‏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آمیزی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وابسته‏های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عددی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می‏کند،شباهت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مصالح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ساخت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اشعار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اشعار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سپهری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استفاده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طبیعت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جلوه‏های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ظاهری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زندگی‏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شاید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دلیل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عرفان‏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ویژه‏ای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طبیعت‏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می‏جویند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حس‏آمیزی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باز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سایه‏ام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طنین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دلم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خاموش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</w:t>
      </w:r>
    </w:p>
    <w:p w:rsid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lastRenderedPageBreak/>
        <w:t>کاش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می‏شد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ندا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رنگ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طنین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ثبت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سنگ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مشکی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آیه‏هاست‏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کمرنگی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رنگ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سایه‏هاست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صحنه‏های</w:t>
      </w:r>
      <w:r w:rsidRPr="00D338CF">
        <w:rPr>
          <w:rFonts w:ascii="Arial" w:hAnsi="Arial" w:cs="Arial" w:hint="eastAsia"/>
          <w:sz w:val="24"/>
          <w:szCs w:val="24"/>
          <w:rtl/>
        </w:rPr>
        <w:t>«</w:t>
      </w:r>
      <w:r w:rsidRPr="00D338CF">
        <w:rPr>
          <w:rFonts w:ascii="Arial" w:hAnsi="Arial" w:cs="Arial" w:hint="cs"/>
          <w:sz w:val="24"/>
          <w:szCs w:val="24"/>
          <w:rtl/>
        </w:rPr>
        <w:t>پارادوکس</w:t>
      </w:r>
      <w:r w:rsidRPr="00D338CF">
        <w:rPr>
          <w:rFonts w:ascii="Arial" w:hAnsi="Arial" w:cs="Arial" w:hint="eastAsia"/>
          <w:sz w:val="24"/>
          <w:szCs w:val="24"/>
          <w:rtl/>
        </w:rPr>
        <w:t>»</w:t>
      </w:r>
      <w:r w:rsidRPr="00D338CF">
        <w:rPr>
          <w:rFonts w:ascii="Arial" w:hAnsi="Arial" w:cs="Arial" w:hint="cs"/>
          <w:sz w:val="24"/>
          <w:szCs w:val="24"/>
          <w:rtl/>
        </w:rPr>
        <w:t>به‏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شیوه‏ای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استادانه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نمادهای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متضاد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کنار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می‏نشاند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مفهومی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واحد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بهره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می‏گیرد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مورد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ظرافت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عمل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دقت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نظر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برای‏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ترسیم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تضاد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کشمکش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عناصر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بسیار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مهم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است،به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گاهی‏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تضاد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کشمکش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درونی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سراینده‏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نسبت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آنها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طلب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می‏کند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خواب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خسته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روی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خواب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حزنی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زیر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آهنگ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شاد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سبز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باشی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حضور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زردها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گرم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باشی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سلام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مردها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زندگی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سازی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سکوت‏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زندگی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دست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عنکبوت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سبز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ویرانگی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خاک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بی‏شرابی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شعله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وابسته‏های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عددی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از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تصویرهایی‏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گونه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بهره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می‏گیرد</w:t>
      </w:r>
      <w:r w:rsidRPr="00D338CF">
        <w:rPr>
          <w:rFonts w:ascii="Arial" w:hAnsi="Arial" w:cs="Arial"/>
          <w:sz w:val="24"/>
          <w:szCs w:val="24"/>
        </w:rPr>
        <w:t>: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شهرزاد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قصه‏ای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شبش‏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منطق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الطیری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قناری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لبش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گفت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پارینه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پوشی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ژنده‏ام‏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شبنم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دیگر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اینجا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زنده‏ام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نیایش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اندکی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تاریک‏تر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فلق</w:t>
      </w:r>
      <w:r w:rsidRPr="00D338CF">
        <w:rPr>
          <w:rFonts w:ascii="Arial" w:hAnsi="Arial" w:cs="Arial"/>
          <w:sz w:val="24"/>
          <w:szCs w:val="24"/>
          <w:rtl/>
        </w:rPr>
        <w:t>!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ارغوان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نزدیک‏تر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عشق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ممزوج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زخم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زمزم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عشق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یک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مریمستان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شبنم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است</w:t>
      </w:r>
    </w:p>
    <w:p w:rsidR="00D338CF" w:rsidRPr="00D338CF" w:rsidRDefault="00D338CF" w:rsidP="00D338CF">
      <w:pPr>
        <w:bidi/>
        <w:jc w:val="both"/>
        <w:rPr>
          <w:rFonts w:ascii="Arial" w:hAnsi="Arial" w:cs="Arial"/>
          <w:sz w:val="24"/>
          <w:szCs w:val="24"/>
        </w:rPr>
      </w:pP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اعتقاد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اینکه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بحث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دربارهء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اشعار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این‏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مجموعه،مجال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بیشتری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می‏طلبد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و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ناگفته‏های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بسیار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دارد،به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همین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اندک‏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اکتفا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می‏کنم</w:t>
      </w:r>
      <w:r w:rsidRPr="00D338CF">
        <w:rPr>
          <w:rFonts w:ascii="Arial" w:hAnsi="Arial" w:cs="Arial"/>
          <w:sz w:val="24"/>
          <w:szCs w:val="24"/>
          <w:rtl/>
        </w:rPr>
        <w:t>.</w:t>
      </w:r>
      <w:r w:rsidRPr="00D338CF">
        <w:rPr>
          <w:rFonts w:ascii="Arial" w:hAnsi="Arial" w:cs="Arial" w:hint="cs"/>
          <w:sz w:val="24"/>
          <w:szCs w:val="24"/>
          <w:rtl/>
        </w:rPr>
        <w:t>با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آرزوی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توفیق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ایشان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در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نشر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آثار</w:t>
      </w:r>
      <w:r w:rsidRPr="00D338CF">
        <w:rPr>
          <w:rFonts w:ascii="Arial" w:hAnsi="Arial" w:cs="Arial"/>
          <w:sz w:val="24"/>
          <w:szCs w:val="24"/>
          <w:rtl/>
        </w:rPr>
        <w:t xml:space="preserve"> </w:t>
      </w:r>
      <w:r w:rsidRPr="00D338CF">
        <w:rPr>
          <w:rFonts w:ascii="Arial" w:hAnsi="Arial" w:cs="Arial" w:hint="cs"/>
          <w:sz w:val="24"/>
          <w:szCs w:val="24"/>
          <w:rtl/>
        </w:rPr>
        <w:t>بهتر</w:t>
      </w:r>
      <w:r w:rsidRPr="00D338CF">
        <w:rPr>
          <w:rFonts w:ascii="Arial" w:hAnsi="Arial" w:cs="Arial"/>
          <w:sz w:val="24"/>
          <w:szCs w:val="24"/>
        </w:rPr>
        <w:t>.</w:t>
      </w:r>
    </w:p>
    <w:p w:rsidR="008315CD" w:rsidRPr="00D338CF" w:rsidRDefault="008315CD" w:rsidP="00D338CF">
      <w:pPr>
        <w:bidi/>
        <w:jc w:val="both"/>
        <w:rPr>
          <w:rFonts w:ascii="Arial" w:hAnsi="Arial" w:cs="Arial"/>
          <w:sz w:val="24"/>
          <w:szCs w:val="24"/>
        </w:rPr>
      </w:pPr>
    </w:p>
    <w:sectPr w:rsidR="008315CD" w:rsidRPr="00D338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2012-03-17T12:04:00Z</dcterms:created>
  <dcterms:modified xsi:type="dcterms:W3CDTF">2012-03-17T12:04:00Z</dcterms:modified>
</cp:coreProperties>
</file>