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7C3" w:rsidRPr="00C027C3" w:rsidRDefault="00C027C3" w:rsidP="00C027C3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جدال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غزالی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ابن‌رشد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باب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علیّت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</w:rPr>
        <w:t xml:space="preserve"> </w:t>
      </w:r>
    </w:p>
    <w:p w:rsidR="00C027C3" w:rsidRDefault="00C027C3" w:rsidP="00C027C3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فهرست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عناوین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اخوان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مهدی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</w:rPr>
        <w:t xml:space="preserve"> </w:t>
      </w:r>
    </w:p>
    <w:p w:rsidR="00C027C3" w:rsidRDefault="00C027C3" w:rsidP="00C027C3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</w:p>
    <w:p w:rsidR="00C027C3" w:rsidRDefault="00C027C3" w:rsidP="00C027C3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جدال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غزالی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ابن‌رشد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باب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علیّت</w:t>
      </w:r>
    </w:p>
    <w:p w:rsidR="00C027C3" w:rsidRDefault="00C027C3" w:rsidP="00C027C3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مهدی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اخوان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</w:rPr>
        <w:t>*</w:t>
      </w:r>
    </w:p>
    <w:p w:rsidR="00C027C3" w:rsidRPr="00C027C3" w:rsidRDefault="00C027C3" w:rsidP="00C027C3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چکیده</w:t>
      </w:r>
    </w:p>
    <w:p w:rsidR="00C027C3" w:rsidRDefault="00C027C3" w:rsidP="00C027C3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نفی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ضرورت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علّی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یکی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موارد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جدال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اشعری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مشربی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چون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غزالی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فیلسوفان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مسئلۀ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هفدهم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کتاب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تهافت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الفلاسفه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لازمۀ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نامقبول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ضرورت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علّی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(‌‌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نفی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معجزه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نفی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قدرت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مطلق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خداوند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)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مبنای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حمله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مفهوم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علیت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نزد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فیلسوفان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جهات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گوناگون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قرار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می‌دهد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ابن‌رشد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مقام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فیلسوفی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ارسطویی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مسلمان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تهافت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التهافت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چالش‌های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غزالی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روبه‌رو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می‌شود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جستار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تلاش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می‌شود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پس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تقریر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تحلیل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دقیق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دیدگاه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غزالی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سپس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پاسخ‌های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ابن‌رشد،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پیش‌فرض‌ها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لوازم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آنها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پرداخته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میزان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توفیق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ناکامی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آنها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مدعیات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بررسی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کنیم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C027C3" w:rsidRPr="00C027C3" w:rsidRDefault="00C027C3" w:rsidP="00C027C3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کلیدواژه‌ها</w:t>
      </w:r>
    </w:p>
    <w:p w:rsidR="00C027C3" w:rsidRDefault="00C027C3" w:rsidP="00C027C3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علیت،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معرفت‌شناسی،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وجودشناسی،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معجزه،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ضرورت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علّی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معلولی،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محال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منطقی،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محال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عرفی،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غزالی،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ابن‌رشد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C027C3" w:rsidRPr="00C027C3" w:rsidRDefault="00C027C3" w:rsidP="00C027C3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C027C3">
        <w:rPr>
          <w:rFonts w:ascii="B Nazanin" w:eastAsia="Times New Roman" w:hAnsi="B Nazanin" w:cs="B Nazanin"/>
          <w:color w:val="000000"/>
          <w:sz w:val="18"/>
          <w:szCs w:val="18"/>
        </w:rPr>
        <w:t xml:space="preserve">1.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مقدمه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</w:rPr>
        <w:t xml:space="preserve"> </w:t>
      </w:r>
    </w:p>
    <w:p w:rsidR="00C027C3" w:rsidRDefault="00C027C3" w:rsidP="00C027C3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اوج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موضع‌گیری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فلسفه‌ستیزان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برابر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مواضع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به‌ظاهر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غیردینی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فیلسوفان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مسلمان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می‌توان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اثر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مشهور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غزالی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نام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تهافت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الفلاسفه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یافت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.[1]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انگیزۀ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غزالی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تألیف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تهافت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الفلاسفه،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دینی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گفته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برخی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افراد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اقوال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فیلسوفان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جهت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بی‌دینی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توجه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نکردن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عبادات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شعایر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اسلامی‌،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مبنا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مستمسک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قرار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داده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.[2]‌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هدف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غزالی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جای‌گزینی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تصوّف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نوعی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اخلاق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صوفیانه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به‌جای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تعالیم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فیلسوفان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راستای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هدف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مهم‌ترین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اثر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خود،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یعنی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احیاء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علوم‌الدین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نگاشت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C027C3" w:rsidRDefault="00C027C3" w:rsidP="00C027C3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لحن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گزندۀ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غزالی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تهافت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الفلاسفه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حدّی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فارابی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ابن‌سینا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موجب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اعتقاد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مسئله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مسایل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بیست‌گانۀ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مطرح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کتاب،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یعنی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مسئلۀ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قدیم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عالم،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خداوند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کلیّات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جزئیّات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انکار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معاد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جسمانی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تکفیر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می‌کند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مسئله،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گویا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غزالی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هیچ‌یک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اندازۀ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مسئلۀ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قدیم‌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عالم،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اهمیت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نداشته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همین‌روست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نزدیک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یک‌چهارم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کتاب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تهافت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الفلاسفه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بحث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تحلیل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اختصاص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یافته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تمامی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مسائل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شاید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هیچ‌یک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اندازۀ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نفی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علیّت،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تضاد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تقابل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عقل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فلسفی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به‌نظر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نرسد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C027C3" w:rsidRDefault="00C027C3" w:rsidP="00C027C3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عنوان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تهافت</w:t>
      </w:r>
      <w:r w:rsidRPr="00C027C3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کتاب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بیش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چیز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دیگر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درشتی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تندی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برخورد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جریان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فکری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نشان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می‌دهد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غزالی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نام‌گذاری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کتاب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تهافت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الفلاسفه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صدد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نشان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دهد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سخنان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فیلسوفان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پریشان‌اندیشی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تناقض‌گویی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چیزی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ندارد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.[3]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تعابیر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غزالی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کتاب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می‌توان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روشنی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دریافت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تهافت،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تناقض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مراد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کرده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.[4]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غزالی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هدف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نگارش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اثر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پیش‌گفتار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دیباچة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کتاب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می‌آورد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پس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بیان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چهار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مقدمه،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بیست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مسئلۀ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مورد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بخش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مابعدالطبیعه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>(‌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الاهیات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)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شانزده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مسئله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طبیعیات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چهار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مسئله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مطرح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کرده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وجوه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تعارض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آنها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عقاید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اصول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دینی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شرح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بسط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می‌دهد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نهایت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یک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خاتمه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کتاب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پایان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می‌دهد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C027C3" w:rsidRDefault="00C027C3" w:rsidP="00C027C3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تهافت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الفلاسفه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غزالی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آخرین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موقف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منزلگاه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نزاع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دین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فلسفه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یونانی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نبود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سنت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تهافت‌نویسی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پس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غزالی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ادامه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یافت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همان‌گونه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سنت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تهافت‌نویسی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علیه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فیلسوفان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پس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غزالی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ادامه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یافت،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مدافعین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فلسفه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پس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حملات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فلسفه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بی‌پاسخ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نگذاشتند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یکی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شاخص‌ترین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پاسخ‌ها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دیدگاه‌های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غزالی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به‌دست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ابن‌رشد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[5]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قالب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کتاب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تهافت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التهافت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نگاشته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C027C3" w:rsidRDefault="00C027C3" w:rsidP="00C027C3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ابن‌رشد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شاید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بتوان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یگانه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فیلسوف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مسلمانی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دانست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فقیه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تألیفات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فقهی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مهمی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فقه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مالکی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داشت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مهم‌ترین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ویژگی‌های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تفسیر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متون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ارسطو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هم‌چنین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اهتمام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همیشگی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پرداختن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مسئلۀ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ربط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نسبت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شریعت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عقل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فلسفه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کتاب‌های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تهافت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التهافت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ناظر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تهافت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الفلاسفه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غزالی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فصل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المقال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فیما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بین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الحکمة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والشریعة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الاتصال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کتاب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فیصل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التفرقة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بین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الاسلام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والزندقة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غزالی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ناظر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محصول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ویژگی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اخیر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اوست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مسئلۀ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نسبت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دین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فلسفه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بسیاری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فیلسوفان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کنار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ساکت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گذشته‌اند،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کانون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توجه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قرار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داده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C027C3" w:rsidRDefault="00C027C3" w:rsidP="00C027C3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lastRenderedPageBreak/>
        <w:t>بی‌شک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کتاب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اثرگذار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تهافت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الفلاسفه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غزالی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تهافت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التهافت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ابن‌رشد،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نمادی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گفت‌وگوی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استدلالی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مسئله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مسئله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جزئی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اندیشمند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بزرگ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اسلامی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رها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قید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کلی‌گویی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مقام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پاسخگویی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مدعیات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یک‌دیگر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برآمده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بررسی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لوازم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آرا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اقوال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می‌نشینند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C027C3" w:rsidRDefault="00C027C3" w:rsidP="00C027C3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ادامه،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پس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تحریر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نزاع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مسئلۀ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هفدهم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تهافت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الفلاسفه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ابتدا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گزارش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تحلیل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غزالی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سپس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نقل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پاسخ‌های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ابن‌رشد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انتقادهای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غزالی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پرداخته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پایان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تحلیل،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بررسی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داوری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آنها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نزاع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می‌پردازیم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C027C3" w:rsidRPr="00C027C3" w:rsidRDefault="00C027C3" w:rsidP="00C027C3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C027C3">
        <w:rPr>
          <w:rFonts w:ascii="B Nazanin" w:eastAsia="Times New Roman" w:hAnsi="B Nazanin" w:cs="B Nazanin"/>
          <w:color w:val="000000"/>
          <w:sz w:val="18"/>
          <w:szCs w:val="18"/>
        </w:rPr>
        <w:t xml:space="preserve">2.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تحریر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نزاع</w:t>
      </w:r>
    </w:p>
    <w:p w:rsidR="00C027C3" w:rsidRDefault="00C027C3" w:rsidP="00C027C3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متکلمان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مسلمان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مشهورترین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مخالفان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تحلیل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فیلسوفان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علیّت،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اشاعره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شاید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مهم‌ترین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بهترین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تقریر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مخالفت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غزالی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عرضه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کرده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فلسفۀ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اروپایی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تحلیل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نقد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مسئله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به‌دست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تجربه‌گرایان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به‌ویژه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هیوم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موجب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افرادی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چون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کانت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خواب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جزمیت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بیدار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عقل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محض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خارج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تجربه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نقد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کنند،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فلسفه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کلام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اسلامی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چنین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اتفاقی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به‌ویژه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شرق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عالم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اسلامی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نیفتاد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حملات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غزالی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فیلسوفانی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همراه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نکرد،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بلکه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هجمه‌ها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بیش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همدلی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نقد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فلسفۀ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سنتی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اروپا،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تولّد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فلسفه‌ای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انجامید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حال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آن‌که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سنت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اسلامی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هجمه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حمله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فلسفه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رشد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تقویت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تصوف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عرفان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انجامید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نوعی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ناامیدی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سرخوردگی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عقل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داشت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C027C3" w:rsidRDefault="00C027C3" w:rsidP="00C027C3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جذابیّت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اهمیت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تلاش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غزالی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هرچند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هدفی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ضد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فلسفه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دارد،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متکلمی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بی‌تردید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دست‌کم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به‌لحاظ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روش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باید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فیلسوف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دانست؛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چرا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سعی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دارد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تمامی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مدعیّات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لباس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برهانی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استدلالی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درآورد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</w:rPr>
        <w:t xml:space="preserve">. </w:t>
      </w:r>
    </w:p>
    <w:p w:rsidR="00C027C3" w:rsidRDefault="00C027C3" w:rsidP="00C027C3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غزالی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پس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پایان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مسئلۀ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شانزدهم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تهافت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(‌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یعنی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آخرین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مسئلۀ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مابعدالطبیعه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الاهیات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)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مسائل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طبیعیات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معارض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دین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می‌‌پردازد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پیش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شروع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مسئلۀ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هفدهم،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تمهید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مقدمه‌ای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بیان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اقسام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علوم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طبیعی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توضیح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تقریر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نزاع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مسئلۀ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هفدهم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می‌پردازد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به‌عقیدۀ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غزالی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اقتران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ضروری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علّت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معلول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عقیده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باورهای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دینی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تعارض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1‌)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وقوع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امکان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معجزه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2‌)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قدرت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مطلق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الاهی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C027C3" w:rsidRDefault="00C027C3" w:rsidP="00C027C3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رأی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فیلسوفان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این‌که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اقتران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مشاهده‌شده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علت‌ها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معلول‌ها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ضرورتاً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اقتران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تلازم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بدون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معلول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معلول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بدون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مقدور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ممکن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نیست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...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نزاع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مسئلۀ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جهت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لازم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اثبات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معجزات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خارق‌العاده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مانند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اژدها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عصا،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زنده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مردگان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شکافتن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مبنا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قرار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دارد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کسانی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جریان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عادی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امور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ضرورتاً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لازم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می‌دانند،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این‌گونه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همۀ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اینها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محال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دانسته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آنچه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دربارۀ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زنده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مردگان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قرآن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آمده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تأویل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می‌کنند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گویند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منظور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بین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رفتن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جهل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به‌واسطۀ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حیات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بلعیدن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سحر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ساحران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به‌وسیلۀ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[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اژدها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]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این‌گونه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تأویل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می‌کنند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معنای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باطل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شبهات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منکران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دلیل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الاهی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آشکار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دستان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موسی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شکافتن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چه‌بسا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وجود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انکار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کرده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بپندارند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تواتر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نرسیده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[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جزء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یقینیات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باشد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]...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پس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تأمل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مسئله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[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هفدهم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]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برای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اثبات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معجزات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برای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دیگری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عبارت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یاری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آنچه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مسلمانان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اتفاق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دارند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یعنی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خداوند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چیزی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تواناست،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ضروری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>.[6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</w:rPr>
        <w:t xml:space="preserve">] </w:t>
      </w:r>
    </w:p>
    <w:p w:rsidR="00C027C3" w:rsidRDefault="00C027C3" w:rsidP="00C027C3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بیان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غزالی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دربارة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جنبة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تعارضِ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عقیده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ضرورت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علّی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معجزه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قدرت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خداوند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می‌توان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این‌گونه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(‌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به‌صورت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استدلال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استثنایی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نفی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تالی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)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صورت‌بندی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تنسیق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کرد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</w:rPr>
        <w:t>:</w:t>
      </w:r>
    </w:p>
    <w:p w:rsidR="00C027C3" w:rsidRDefault="00C027C3" w:rsidP="00C027C3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C027C3">
        <w:rPr>
          <w:rFonts w:ascii="B Nazanin" w:eastAsia="Times New Roman" w:hAnsi="B Nazanin" w:cs="B Nazanin"/>
          <w:color w:val="000000"/>
          <w:sz w:val="18"/>
          <w:szCs w:val="18"/>
        </w:rPr>
        <w:t xml:space="preserve">1)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علیّت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به‌معنای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تلازم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ضروری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سبب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مسبّب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باشد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امکان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معجزه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منتفی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است؛</w:t>
      </w:r>
    </w:p>
    <w:p w:rsidR="00C027C3" w:rsidRDefault="00C027C3" w:rsidP="00C027C3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C027C3">
        <w:rPr>
          <w:rFonts w:ascii="B Nazanin" w:eastAsia="Times New Roman" w:hAnsi="B Nazanin" w:cs="B Nazanin"/>
          <w:color w:val="000000"/>
          <w:sz w:val="18"/>
          <w:szCs w:val="18"/>
        </w:rPr>
        <w:t xml:space="preserve">2)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معجزه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ممکن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بلکه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واقع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‌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است؛</w:t>
      </w:r>
    </w:p>
    <w:p w:rsidR="00C027C3" w:rsidRDefault="00C027C3" w:rsidP="00C027C3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C027C3">
        <w:rPr>
          <w:rFonts w:ascii="B Nazanin" w:eastAsia="Times New Roman" w:hAnsi="B Nazanin" w:cs="B Nazanin"/>
          <w:color w:val="000000"/>
          <w:sz w:val="18"/>
          <w:szCs w:val="18"/>
        </w:rPr>
        <w:t xml:space="preserve">\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علیّت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به‌معنای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تلازم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ضروری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سبّب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مسبّب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نیست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C027C3" w:rsidRDefault="00C027C3" w:rsidP="00C027C3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چنان‌که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عبارت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نقل‌شده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غزالی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آمد،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عقیدة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فیلسوفان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مقدمة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اولِ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استدلال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سبب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معجزات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تأویل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کنند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انکار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C027C3" w:rsidRDefault="00C027C3" w:rsidP="00C027C3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C027C3">
        <w:rPr>
          <w:rFonts w:ascii="B Nazanin" w:eastAsia="Times New Roman" w:hAnsi="B Nazanin" w:cs="B Nazanin"/>
          <w:color w:val="000000"/>
          <w:sz w:val="18"/>
          <w:szCs w:val="18"/>
        </w:rPr>
        <w:t xml:space="preserve">1)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علیت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پدیده‌های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طبیعی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واقعی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باشد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فاعل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پدیده‌های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طبیعی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اشیاء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بالاستقلال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باشند،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قدرت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مطلق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الاهی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مسببیّت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اصلی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نسبت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پدیده‌های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جهان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نفی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می‌شود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C027C3" w:rsidRDefault="00C027C3" w:rsidP="00C027C3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C027C3">
        <w:rPr>
          <w:rFonts w:ascii="B Nazanin" w:eastAsia="Times New Roman" w:hAnsi="B Nazanin" w:cs="B Nazanin"/>
          <w:color w:val="000000"/>
          <w:sz w:val="18"/>
          <w:szCs w:val="18"/>
        </w:rPr>
        <w:t xml:space="preserve">2)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خداوند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قادر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مطلق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C027C3" w:rsidRDefault="00C027C3" w:rsidP="00C027C3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C027C3">
        <w:rPr>
          <w:rFonts w:ascii="B Nazanin" w:eastAsia="Times New Roman" w:hAnsi="B Nazanin" w:cs="B Nazanin"/>
          <w:color w:val="000000"/>
          <w:sz w:val="18"/>
          <w:szCs w:val="18"/>
        </w:rPr>
        <w:t xml:space="preserve">\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پدیده‌های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طبیعی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رابطۀ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علّی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معلولی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واقعی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وجود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ندارد،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بلکه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صرفاً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تقارن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اتفاقی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به‌واسطۀ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خداوند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صورت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می‌گیرد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</w:rPr>
        <w:t xml:space="preserve">. </w:t>
      </w:r>
    </w:p>
    <w:p w:rsidR="00C027C3" w:rsidRDefault="00C027C3" w:rsidP="00C027C3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مرکز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ثقل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توجّه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غزالی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نفی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رابطۀ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ضروری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سبب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مسبّب،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اثبات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معجزه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قدرت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مطلق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الاهی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انگیزة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دفاع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فقره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مهم‌ترین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آموزه‌های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دینی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(‌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وجود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معجزه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صفت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قدرت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مطلق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خداوند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)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نفی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عقیده‌ای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فلسفی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می‌پردازد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به‌نظر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لازمة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عقیدة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نفی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آموزه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C027C3" w:rsidRDefault="00C027C3" w:rsidP="00C027C3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lastRenderedPageBreak/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صورتی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پرسش‌های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ناظر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مسئلۀ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علیّت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موضوعات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مرتبط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مطرح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کنیم،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فهم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تحلیل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غزالی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مسئله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آسان‌تر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واقع،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برای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تقریر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آراء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غزالی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باید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پرسش‌هایی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پیش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داشت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پاسخ‌های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غزالی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آنها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دریافت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سپس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پاسخ‌های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ابن‌رشد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پرسش‌ها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کاویده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آنچه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غزالی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بیان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کرده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مقایسه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کرد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</w:rPr>
        <w:t>:</w:t>
      </w:r>
    </w:p>
    <w:p w:rsidR="00C027C3" w:rsidRDefault="00C027C3" w:rsidP="00C027C3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C027C3">
        <w:rPr>
          <w:rFonts w:ascii="B Nazanin" w:eastAsia="Times New Roman" w:hAnsi="B Nazanin" w:cs="B Nazanin"/>
          <w:color w:val="000000"/>
          <w:sz w:val="18"/>
          <w:szCs w:val="18"/>
        </w:rPr>
        <w:t xml:space="preserve">1)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آیا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مفهوم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علیّت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مصداق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عینی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خارجی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(‌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مستقل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ذهن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زبان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)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دارد؟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(‌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وجود‌شناسی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</w:rPr>
        <w:t>)</w:t>
      </w:r>
    </w:p>
    <w:p w:rsidR="00C027C3" w:rsidRDefault="00C027C3" w:rsidP="00C027C3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C027C3">
        <w:rPr>
          <w:rFonts w:ascii="B Nazanin" w:eastAsia="Times New Roman" w:hAnsi="B Nazanin" w:cs="B Nazanin"/>
          <w:color w:val="000000"/>
          <w:sz w:val="18"/>
          <w:szCs w:val="18"/>
        </w:rPr>
        <w:t xml:space="preserve">2)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رابطۀ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علیّت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واقع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وجود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دارد‌،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سنخی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(‌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تلازم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ضروری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تقارن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اتفاقی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>)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؟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(‌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وجود‌شناسی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</w:rPr>
        <w:t>)</w:t>
      </w:r>
    </w:p>
    <w:p w:rsidR="00C027C3" w:rsidRDefault="00C027C3" w:rsidP="00C027C3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C027C3">
        <w:rPr>
          <w:rFonts w:ascii="B Nazanin" w:eastAsia="Times New Roman" w:hAnsi="B Nazanin" w:cs="B Nazanin"/>
          <w:color w:val="000000"/>
          <w:sz w:val="18"/>
          <w:szCs w:val="18"/>
        </w:rPr>
        <w:t xml:space="preserve">3)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پدیده‌های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جهان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چگونه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ایجاد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می‌شوند؟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(‌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دخالت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مستقیم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خداوند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اساس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سلسلۀ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علّی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معلولی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</w:rPr>
        <w:t>)</w:t>
      </w:r>
    </w:p>
    <w:p w:rsidR="00C027C3" w:rsidRDefault="00C027C3" w:rsidP="00C027C3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C027C3">
        <w:rPr>
          <w:rFonts w:ascii="B Nazanin" w:eastAsia="Times New Roman" w:hAnsi="B Nazanin" w:cs="B Nazanin"/>
          <w:color w:val="000000"/>
          <w:sz w:val="18"/>
          <w:szCs w:val="18"/>
        </w:rPr>
        <w:t xml:space="preserve">4)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چگونه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می‌دانیم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رابطه‌ای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(‌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اعم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تلازم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ضروری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رابطة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دیگری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)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علّت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معلول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وجود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دارد؟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چرا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گمان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داریم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حکم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می‌کنیم،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آنچه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موسوم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معلول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رابطه‌ای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ضروری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وجود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دارد؟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چنین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عملی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کجا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سرچشمه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می‌گیرد؟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(‌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مسئلۀ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معرفت‌شناختی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</w:rPr>
        <w:t>)</w:t>
      </w:r>
    </w:p>
    <w:p w:rsidR="00C027C3" w:rsidRDefault="00C027C3" w:rsidP="00C027C3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C027C3">
        <w:rPr>
          <w:rFonts w:ascii="B Nazanin" w:eastAsia="Times New Roman" w:hAnsi="B Nazanin" w:cs="B Nazanin"/>
          <w:color w:val="000000"/>
          <w:sz w:val="18"/>
          <w:szCs w:val="18"/>
        </w:rPr>
        <w:t xml:space="preserve">5)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لوازم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انکار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رابطة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ضروری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علّت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معلول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چیست؟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آیا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نفی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رابطه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به‌معنای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انکار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نظام‌مندی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جهان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حکمت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سنت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الاهی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است؟</w:t>
      </w:r>
    </w:p>
    <w:p w:rsidR="00C027C3" w:rsidRDefault="00C027C3" w:rsidP="00C027C3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C027C3">
        <w:rPr>
          <w:rFonts w:ascii="B Nazanin" w:eastAsia="Times New Roman" w:hAnsi="B Nazanin" w:cs="B Nazanin"/>
          <w:color w:val="000000"/>
          <w:sz w:val="18"/>
          <w:szCs w:val="18"/>
        </w:rPr>
        <w:t xml:space="preserve">6)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معجزه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معناست؟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آیا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خداوند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قادر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معنایی؟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فیلسوفان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کدام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موارد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معجزه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می‌پذیرند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کدام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موارد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نمی‌‌پذیرند؟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(‌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تبیین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معجزه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چیست؟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</w:rPr>
        <w:t>)</w:t>
      </w:r>
    </w:p>
    <w:p w:rsidR="00C027C3" w:rsidRDefault="00C027C3" w:rsidP="00C027C3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C027C3">
        <w:rPr>
          <w:rFonts w:ascii="B Nazanin" w:eastAsia="Times New Roman" w:hAnsi="B Nazanin" w:cs="B Nazanin"/>
          <w:color w:val="000000"/>
          <w:sz w:val="18"/>
          <w:szCs w:val="18"/>
        </w:rPr>
        <w:t xml:space="preserve">7)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خداوند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کاری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تواناست،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آیا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می‌تواند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محالات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منطقی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ذاتی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انجام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دهد؟</w:t>
      </w:r>
    </w:p>
    <w:p w:rsidR="00C027C3" w:rsidRDefault="00C027C3" w:rsidP="00C027C3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غزالی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تهافت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الفلاسفه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تفصیل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بیشتر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آثار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دیگر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مناسبت‌های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مختلف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پاسخ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مسائل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مطرح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کرده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سعی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دارد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دیدگاهی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معقول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دربارة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علیّت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به‌دست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دهد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هندسة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معرفتی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فردی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دیندار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البته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بنابر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ادعا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قواعد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منطق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ملتزم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بی‌انسجامی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ناسازگاری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رخ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ندهد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سیر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مباحث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مسئلۀ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هفدهم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مطابق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همین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پرسش‌ها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دنبال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کنیم،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نخستین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پرسش‌هایی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پاسخ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می‌دهد،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پرسش‌های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>2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یعنی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وجود‌شناسی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علیّت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ادامه،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پرسش‌های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دیگر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تناسب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پاسخ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می‌دهد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</w:rPr>
        <w:t xml:space="preserve">. </w:t>
      </w:r>
    </w:p>
    <w:p w:rsidR="00C027C3" w:rsidRPr="00C027C3" w:rsidRDefault="00C027C3" w:rsidP="00C027C3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C027C3">
        <w:rPr>
          <w:rFonts w:ascii="B Nazanin" w:eastAsia="Times New Roman" w:hAnsi="B Nazanin" w:cs="B Nazanin"/>
          <w:color w:val="000000"/>
          <w:sz w:val="18"/>
          <w:szCs w:val="18"/>
        </w:rPr>
        <w:t xml:space="preserve">2‌.1.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وجودشناسی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علیت</w:t>
      </w:r>
    </w:p>
    <w:p w:rsidR="00C027C3" w:rsidRDefault="00C027C3" w:rsidP="00C027C3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غزالی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اولین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فقره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مسئلۀ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هفدهم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چنان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سخن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می‌گوید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اولاً،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رابطة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علیّت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تنها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عادت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ذهنی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بداند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امری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واقعی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عینی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ثانیاً،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کلیّت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ضرورت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(‌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معنا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ممکن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نیست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آنچه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تاکنون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علّت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بوده،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علّت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نباشد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)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نفی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می‌کند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</w:rPr>
        <w:t>:</w:t>
      </w:r>
    </w:p>
    <w:p w:rsidR="00C027C3" w:rsidRDefault="00C027C3" w:rsidP="00C027C3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اقتران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>(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هم‌زمانی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)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آنچه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عادتاً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سبب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(‌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)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مسبب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(‌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معلول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)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دانسته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می‌شود،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زعم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ضروری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نیست،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بلکه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هرآنچه،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نیست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نیست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[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بینشان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رابطۀ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تساوی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برقرار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نیست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]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اثبات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یکی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مستلزم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اثبات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دیگری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نفی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یکی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مستلزم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نفی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دیگری،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پس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[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جهت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]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وجود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یکی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وجود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دیگری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ضروری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می‌گرداند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عدم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یکی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عدم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دیگری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را؛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مانند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سیراب‌شدن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نوشیدن‌،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سیرشدن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خوردن‌،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سوختن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تماس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آتش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...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همین‌طور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تمام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چیزهای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طب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نجوم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فنون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حرفه‌ها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قرین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مشاهده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می‌شود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پس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اقتران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آنها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به‌سبب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تقدیر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پیشین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الاهی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خلقت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مقارن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آنهاست،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این‌که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تقارن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فی‌نفسه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ضروری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غیر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قابل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فوت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باشد،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بلکه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ممکن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مقدور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[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الاهی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]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سیری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بدون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خوردن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بدون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گردن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زدن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ادامۀ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حیات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همراه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گردن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زدن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همین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صورت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مورد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همۀ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اموری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مقترن‌اند،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آفریده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شوند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فیلسوفان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امکان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چنین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چیزی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انکار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کرده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محال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می‌دانند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تأمل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امور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بی‌شمار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درازا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می‌کشد،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پس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میان،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یک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مثال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انتخاب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می‌کنیم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مورد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سوختن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پنبه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وقتی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آتش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تماس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می‌یابد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پس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جایز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می‌دانیم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تماس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بگیرند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‌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آن‌‌که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سوختنی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اتفاق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افتد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جایز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می‌دانیم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پنبه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بی‌آن‌که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آتش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تماس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بگیرد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خاکستر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تبدیل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شود،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فیلسوفان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چنین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چیزی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منکرند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>.[7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</w:rPr>
        <w:t>]</w:t>
      </w:r>
    </w:p>
    <w:p w:rsidR="00C027C3" w:rsidRDefault="00C027C3" w:rsidP="00C027C3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عبارت،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ابتدا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سخن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عادت</w:t>
      </w:r>
      <w:r w:rsidRPr="00C027C3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رفته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غزالی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صدد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ضرورت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عادت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فروکاسته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عادت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اقتران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پیوند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دهد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دید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غیر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مواردی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الف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رابطة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این‌همانی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وجود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دارد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این‌که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اثبات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یکی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مستلزم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اثبات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دیگری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نفی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دیگری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مستلزم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نفی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دیگری،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هیچ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رابطة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ضروری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دیگری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نمی‌‌توان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پذیرفت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این‌رو،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تمام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آنچه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خارج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مشاهده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می‌شود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مقارنه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همزمانی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پدیده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بیش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نیست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تقدیرات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الاهی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هم‌زمان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رخ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می‌دهند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هیچ‌گونه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ضرورت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ذاتی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وجود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ندارد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قدرت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الاهی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نتواند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نفوذ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مثال‌هایی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می‌آورد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فهم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عرفی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فلسفی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آنها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رابطة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ضروری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برقرار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می‌کند؛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همانند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سیراب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نوشیدن‌،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سیر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خوردن‌،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سوختن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ملاقات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آتش،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نور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روشنایی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طلوع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خورشید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... .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خلاصۀ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مدعای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غزالی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ممکن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ضروری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)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پنبه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آتش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برخورد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نسوزد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زعم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ادعایی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فیلسوفان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انکار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می‌کنند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C027C3" w:rsidRDefault="00C027C3" w:rsidP="00C027C3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lastRenderedPageBreak/>
        <w:t>اما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پرسش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قلمرو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وجودشناسی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فاعل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پدیده‌های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طبیعی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کیست؟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آیا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برای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اشیاء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دست‌کم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مرتبۀ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ثانویّه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می‌توان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میزانی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منشأیّت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اثر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قائل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بود؟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تمام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آنچه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به‌عنوان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سلسلۀ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می‌فهمیم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مشاهده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می‌کنیم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چیزی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تاکنون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این‌گونه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رخ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داده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هیچ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فاعلیّت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(‌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مستقل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غیرمستقل،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نسبی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مطلق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)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نیست؟</w:t>
      </w:r>
    </w:p>
    <w:p w:rsidR="00C027C3" w:rsidRDefault="00C027C3" w:rsidP="00C027C3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غزالی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هیچ‌وجه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دیدگاه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معتقد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ثانویۀ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دارای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فاعلیّت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نسبی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نمی‌‌پذیرد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برای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حفظ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حریم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استقلال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مطلقۀ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خداوند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شرایط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محدودیت‌های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طبیعی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اکازیونالیسم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اسلامی</w:t>
      </w:r>
      <w:r w:rsidRPr="00C027C3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[8]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معتقد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می‌شود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به‌نظر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عامل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فاعل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واقعی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سوختن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تکه‌ای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پنبه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تنها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تنها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خداوند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آتش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البته،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غزالی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تصریح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می‌کند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فاعلیّت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خداوند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می‌تواند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واسطه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بی‌واسطه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باشد،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واسطه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فرشتگان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هستند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آتش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.[9]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غزالی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فقرۀ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پایانی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مقام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بحث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خود،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دیدگاه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مشابه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دیدگاه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محققینی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فیلسوفان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می‌داند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اعراض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حوادث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(‌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هنگام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ملاقات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اجسام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به‌طور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کلی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هنگام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اختلاف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نسبت‌ها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پدید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می‌آیند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)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واقع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سوی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واهب‌الصور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افاضه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می‌شوند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واهب‌الصور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ملائکه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سایر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عوامل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معدّات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مهیّئات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می‌داند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(‌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فاعل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>)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هرچند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غزالی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نامی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محققین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نمی‌‌برد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</w:rPr>
        <w:t>:</w:t>
      </w:r>
    </w:p>
    <w:p w:rsidR="00C027C3" w:rsidRDefault="00C027C3" w:rsidP="00C027C3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C027C3">
        <w:rPr>
          <w:rFonts w:ascii="B Nazanin" w:eastAsia="Times New Roman" w:hAnsi="B Nazanin" w:cs="B Nazanin"/>
          <w:color w:val="000000"/>
          <w:sz w:val="18"/>
          <w:szCs w:val="18"/>
        </w:rPr>
        <w:t xml:space="preserve">...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بلکه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می‌گوییم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فاعل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سوختن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خدای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تعالی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این‌گونه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پنبه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(‌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به‌واسطۀ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فرشتگان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بدون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واسطه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)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سیاهی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ایجاد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می‌کند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اجزائش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پراکنده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می‌سازد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شعله‌ور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می‌سازد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خاکستر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می‌کند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آتش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هیچ‌گونه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فعلی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[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فاعلیتی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]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ندارد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>....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چون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همگان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اتفاق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دارند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پدیدآمدن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روح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قوای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ادراکی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حرکتی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حیوانات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طبیعت‌های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محدود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گرمی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سردی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تری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خشکی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پدید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نمی‌‌آیند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قرار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دادن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نطفه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درون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رحم،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فاعل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خوانده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نمی‌‌شود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فاعل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حیات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بینایی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شنوایی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...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نیست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همین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دلیل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محققان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فیلسوفان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همداستانند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اعراض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پدیده‌ها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هنگام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تماس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اجسام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به‌طور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کلی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هنگام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اختلاف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نسبت‌ها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‌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وجود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می‌آیند،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درواقع،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جانب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واهب‌الصور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افاضه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می‌شوند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واهب‌الصور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فرشته‌ای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فرشتگان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به‌گونه‌ای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‌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گویند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انطباع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صورت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رنگ‌ها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چشم،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معلول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واهب‌الصور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چشم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سالم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جسم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رنگارنگ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همگی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مُعِدّ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آماده‌کنندۀ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برای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پذیرش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صورت‌ها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هستند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آنها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سخن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مورد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حادثی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مطرح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می‌کنند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>.[10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</w:rPr>
        <w:t xml:space="preserve">] </w:t>
      </w:r>
    </w:p>
    <w:p w:rsidR="00C027C3" w:rsidRDefault="00C027C3" w:rsidP="00C027C3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نکته‌ای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ورای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ادعای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غزالی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وجود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دارد،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عقیده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اوست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‌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فعل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باید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همراه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اراده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حیات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باشد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به‌نظر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اطلاق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نام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فاعل</w:t>
      </w:r>
      <w:r w:rsidRPr="00C027C3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تنها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صورتی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صحیح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فاعل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اراده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اختیار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داشته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باشد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چون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آتش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سوختن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سوزاندن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اراده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ندارد،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پس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فاعلیت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برای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سوختن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بی‌معناست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</w:rPr>
        <w:t xml:space="preserve">. </w:t>
      </w:r>
    </w:p>
    <w:p w:rsidR="00C027C3" w:rsidRDefault="00C027C3" w:rsidP="00C027C3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غزالی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مقام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بحث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خود،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ادعایی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محدودتر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دربارة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فاعل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سوختن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(‌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پدیدة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طبیعی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دیگر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)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قول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فیلسوفان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طرح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کرده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نقد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می‌کند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شاید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ادعا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شود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فعل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مبادی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بدون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اختیار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به‌اقتضای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طبع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صادر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‌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تفاوت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پدیده‌ها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به‌واسطۀ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اختلاف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استعدادها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محل‌هاست،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مثل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آن‌که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نور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خورشید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کلوخ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هوا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می‌تابد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یکی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عبور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می‌کند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دیگری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می‌گذرد،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یکی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گرم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می‌کند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برخی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سخت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می‌کند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...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همین‌‌صورت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مبادی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وجود،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بخشندة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چیزی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هستند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آنها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صادر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می‌شود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هیچ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منع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بخلی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آنها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نیست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بلکه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قصور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تنها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سوی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پذیرنده‌هاست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C027C3" w:rsidRDefault="00C027C3" w:rsidP="00C027C3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مبنای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دیدگاه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پنبه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جهت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مثل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باشند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برخورد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آتش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باید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بسوزند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بدین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ترتیب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به‌نظر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غزالی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چون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گروه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فیلسوفان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تفاوت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پدیده‌ها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این‌گونه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تبیین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می‌کنند،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نمی‌‌توانند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داخل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حضرت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ابراهیم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7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آتش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بدون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آن‌که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بسوزد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توجیه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کنند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به‌نظر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آنها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سوختن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ابراهیم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7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چنین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شرایطی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سلب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حرارت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آتش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ممکن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(‌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این‌صورت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آتش،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آتش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نیست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>)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به‌واسطۀ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تغییر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ذات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ابراهیم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>7 (‌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سنگ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یاشیء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دیگری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آتش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بی‌تأثیر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باشد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)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ممکن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به‌نظر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فیلسوفان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محال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>.[11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</w:rPr>
        <w:t>]</w:t>
      </w:r>
    </w:p>
    <w:p w:rsidR="00C027C3" w:rsidRDefault="00C027C3" w:rsidP="00C027C3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غزالی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شیوه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مسلک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گروه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فیلسوفان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پاسخ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می‌دهد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اولاً،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مبادی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فعل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فاعل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بالطبع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بدون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اراده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نمی‌‌داند؛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بلکه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معتقد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وقوع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فعل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بدون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اراده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نیست،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پس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مبنای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همین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تحلیل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خداوند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می‌تواند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بخواهد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اراده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آتش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هنگام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ملاقات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پنبه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نسوزاند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C027C3" w:rsidRDefault="00C027C3" w:rsidP="00C027C3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آن‌که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می‌گوییم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نمی‌‌پذیریم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مبادی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اختیار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عمل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نمی‌‌کنند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خدای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تعالی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فاعل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ارادی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نیست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پیش‌تر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مسئلۀ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حدوث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عالم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ادعای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آنها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موارد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ابطال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کردیم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وقتی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ثابت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شود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فاعل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هنگام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تماس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پنبه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آتش،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سوختن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اراده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می‌آفریند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به‌لحاظ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عقلی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ممکن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خواهد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وجود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تماس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آن‌را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نیافریند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>.[12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</w:rPr>
        <w:t>]</w:t>
      </w:r>
    </w:p>
    <w:p w:rsidR="00C027C3" w:rsidRDefault="00C027C3" w:rsidP="00C027C3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پاسخ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غزالی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توجیهی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برای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نسوختن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بدن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حضرت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ابراهیم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7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همراه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معتقد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وقتی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خداوند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می‌خواهد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بدن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حضرت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ابراهیم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7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نسوزد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خاصیّت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آتش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تغییر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ایجاد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می‌کند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پیامبر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ویژگی‌ای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ایجاد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می‌کند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عین‌حال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آتش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نسوزد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عدم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امور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به‌معنای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عدم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وقوع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امور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نیست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</w:rPr>
        <w:t>:</w:t>
      </w:r>
    </w:p>
    <w:p w:rsidR="00C027C3" w:rsidRDefault="00C027C3" w:rsidP="00C027C3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می‌پذیریم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آتش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به‌گونه‌ای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آفریده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‌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آن‌گاه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پنبۀ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همانند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تماس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بیابند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می‌سوزاند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آنها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جهت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مانند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یک‌دیگرند‌،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فرق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نمی‌‌گذارند،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ولی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وجود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جایز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می‌دانیم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پیامبری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آتش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افکنده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شود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آتش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نسوزاند،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اثر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تغییر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خاصیت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آتش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(‌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بدین‌صورت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صفتی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آتش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پدید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آید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گرمای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جسم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محدود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سازد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به‌گونه‌ای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بیرون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سرایت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نکند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گرمای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باقی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بماند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حقیقت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آتش‌بودن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حفظ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)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آن‌که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بدن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پیامبر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ویژگی‌ای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پدید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آید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گوشت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استخوان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نیاورد،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ولی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اثر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آتش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برطرف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سازد؛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زیرا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می‌بینیم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کسانی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طلقی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ضد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آتش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آغشته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می‌کنند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تنور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روشنی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قرار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می‌گیرند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هیچ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تأثیری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آتش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نمی‌‌گیرند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کسی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[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تغییر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صفت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آتش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بدن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نبی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]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مشاهده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نکرده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باشد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انکار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می‌کند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>.[13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</w:rPr>
        <w:t xml:space="preserve">] </w:t>
      </w:r>
    </w:p>
    <w:p w:rsidR="00C027C3" w:rsidRPr="00C027C3" w:rsidRDefault="00C027C3" w:rsidP="00C027C3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C027C3">
        <w:rPr>
          <w:rFonts w:ascii="B Nazanin" w:eastAsia="Times New Roman" w:hAnsi="B Nazanin" w:cs="B Nazanin"/>
          <w:color w:val="000000"/>
          <w:sz w:val="18"/>
          <w:szCs w:val="18"/>
        </w:rPr>
        <w:lastRenderedPageBreak/>
        <w:t xml:space="preserve">2.‌2.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معرفت‌شناسی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علیّت</w:t>
      </w:r>
    </w:p>
    <w:p w:rsidR="00C027C3" w:rsidRDefault="00C027C3" w:rsidP="00C027C3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غزالی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بخشی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مقام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فقره‌ای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مقام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پرسش‌های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معرفت‌شناسانه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‌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دربارة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مفهوم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علیّت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ضرورت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علّی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می‌پردازد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کجا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می‌دانیم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علّت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معلول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رابطة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ضروری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برقرار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است؟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آنها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مدّعی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رابطة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علّی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فاعلیّت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واقعی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پدیده‌های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طبیعی‌اند،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دلیلی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مدعای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دارند؟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به‌نظر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غزالی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تنها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دلیل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قائلان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ملازمۀ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ضروری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معلول،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تجربۀ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حسی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مشاهدۀ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تکرار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تقارن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پدیده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مشاهدة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پدیده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توانایی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اثبات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ضرورت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ندارد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</w:rPr>
        <w:t>:</w:t>
      </w:r>
    </w:p>
    <w:p w:rsidR="00C027C3" w:rsidRDefault="00C027C3" w:rsidP="00C027C3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فما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الدلیل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انّها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الفاعل؟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ولیس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لهم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دلیل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الاّ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مشاهدۀ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حصول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الاحتراق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ملاقاۀ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النار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المشاهدۀ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تدلّ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الحصول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عندها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ولا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تدلّ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الحصول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>... .[14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</w:rPr>
        <w:t>]</w:t>
      </w:r>
    </w:p>
    <w:p w:rsidR="00C027C3" w:rsidRDefault="00C027C3" w:rsidP="00C027C3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تعبیر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دقیقی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غزالی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عبارت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به‌کار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می‌برد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منتهای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دلالت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مشاهده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یک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شئ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هنگام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ایجاد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شئ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(‌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الحصول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عندها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)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دیگری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‌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وجود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می‌آید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این‌که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سبب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شئ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(‌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الحصول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)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‌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وجود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آمده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باشد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C027C3" w:rsidRDefault="00C027C3" w:rsidP="00C027C3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C027C3">
        <w:rPr>
          <w:rFonts w:ascii="B Nazanin" w:eastAsia="Times New Roman" w:hAnsi="B Nazanin" w:cs="B Nazanin"/>
          <w:color w:val="000000"/>
          <w:sz w:val="18"/>
          <w:szCs w:val="18"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تبیّن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‌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الوجود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الشئ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لایدل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موجود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>.[15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</w:rPr>
        <w:t>]</w:t>
      </w:r>
    </w:p>
    <w:p w:rsidR="00C027C3" w:rsidRDefault="00C027C3" w:rsidP="00C027C3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غزالی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برای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توضیح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مطلب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مثال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جالبی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می‌آورد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نابینایی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پرده‌ای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چشم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دارد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تفاوت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شب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دیگران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نشنیده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نمی‌‌فهمد،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هرگاه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هنگام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پرده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چشمان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کنار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چشمان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رنگ‌ها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اشیاء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ببیند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می‌پندارد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فاعلِ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ادراک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صُوَر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رنگ‌ها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اشیاء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چشمان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پدید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می‌آید،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کردن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چشم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اوست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هم‌چنین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گمان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می‌کند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هرگاه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چشم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سالم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باشد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پرده‌ای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مانع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دیدن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نباشد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ضرورتاً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باید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ببیند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وقتی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آفتاب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غروب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هوا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تاریک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شود،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می‌فهمد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اندیشة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باطل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انطباع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رنگ‌ها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چشم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نور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خورشید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C027C3" w:rsidRDefault="00C027C3" w:rsidP="00C027C3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غزالی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استفاده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مثال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تعمیم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اطلاق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مورد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پدیده‌ها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حوادث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جهان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همان‌گونه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تقارن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گشودن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چشم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دیدن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نمی‌‌تواند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دلیل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رابطة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علّی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واقعی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آنها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باشد،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بلکه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رابطة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علّیِ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واقعی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نور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خورشید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دیدن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برقرار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همین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سیاق،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می‌توان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مورد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پدیده‌های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جهان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گفت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کجا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معلوم‌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مبادی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واقعی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پدیده‌ها،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طبیعت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>.[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دلیلی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باشد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]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تنها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دلیل،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حضور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ثابت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دائمی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پدیده‌هاست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حضور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دائمی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ثابت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برود،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واقعی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پدیده‌ها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فراتر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مشاهدات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می‌یافتیم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C027C3" w:rsidRDefault="00C027C3" w:rsidP="00C027C3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تحلیل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معرفت‌شناسانۀ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‌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غزالی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علیّت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تحلیلی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روان‌شناختی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منشأ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شناخت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تصور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رابطة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ضروری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معلول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می‌انجامد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(‌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همچنان‌که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هیوم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بعدها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تحلیلی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مشابه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پرداخت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تفاوت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هیوم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منشأ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تصور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ضرورت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علّی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خدا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نمی‌‌داند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</w:rPr>
        <w:t>).</w:t>
      </w:r>
    </w:p>
    <w:p w:rsidR="00C027C3" w:rsidRDefault="00C027C3" w:rsidP="00C027C3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غزالی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معتقد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خداوند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علمی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ایجاد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کرده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اثر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تکرار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جریان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‌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‌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مداوم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پدیده‌ها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ضرورت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واقعی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آنها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باور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کنیم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واقع،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عادت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ذهنی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امور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سبب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انتظار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ذهنی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نسبت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علّت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ضرورتاً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معلول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آید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آنچه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تقارن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ضروری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می‌پنداریم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واقع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عادت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ذهنی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انجام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امور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است؛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یعنی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مورد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پدیده‌ای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انتظار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داریم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شکل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صورت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قبلی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اتفاق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افتد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چنین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ضرورتی،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واقع،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وجود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ندارد؛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بلکه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خداوند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ذهن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سمت‌وسوی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باور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ضرورت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علّی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سوق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می‌دهد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تنها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پیامبران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-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اتکا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الاهی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غیبی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-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می‌توانند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آنچه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قرار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مطابق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انتظار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اتفاق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نیفتد،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خبر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دهند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</w:rPr>
        <w:t>:</w:t>
      </w:r>
    </w:p>
    <w:p w:rsidR="00C027C3" w:rsidRDefault="00C027C3" w:rsidP="00C027C3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خداوند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تعالی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این‌که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ممکنات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ایجاد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نمی‌‌کنند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آفریده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مدعی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نیستیم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امور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ضروری‌اند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بلکه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آنها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ممکن‌اند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[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بدین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معنا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]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می‌توانند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واقع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شوند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می‌توانند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واقع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نشوند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عادت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مستمر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توالی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آنها،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جریان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آنها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ذهن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به‌گونه‌ای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راسخ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می‌کند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طبق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عادت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گذشته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جدا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نمی‌‌شود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>.[16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</w:rPr>
        <w:t>]</w:t>
      </w:r>
    </w:p>
    <w:p w:rsidR="00C027C3" w:rsidRDefault="00C027C3" w:rsidP="00C027C3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همین‌جهت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معنای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انتظار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انجام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امور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به‌صورت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قبل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انتظار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نباید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به‌واقع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نسبت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داد،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می‌توان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تصور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کرد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چیزی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الاهی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وقوعش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ممکن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باشد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نتیجه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قلمرو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مقدّرات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الاهی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قرار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داشته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باشد،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به‌نظر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دانش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(‌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مخلوق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خداوند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)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انجام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محال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باشد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C027C3" w:rsidRPr="00C027C3" w:rsidRDefault="00C027C3" w:rsidP="00C027C3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C027C3">
        <w:rPr>
          <w:rFonts w:ascii="B Nazanin" w:eastAsia="Times New Roman" w:hAnsi="B Nazanin" w:cs="B Nazanin"/>
          <w:color w:val="000000"/>
          <w:sz w:val="18"/>
          <w:szCs w:val="18"/>
        </w:rPr>
        <w:t xml:space="preserve">2‌.3.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لوازم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غریب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انکار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ضرورت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علّی</w:t>
      </w:r>
    </w:p>
    <w:p w:rsidR="00C027C3" w:rsidRDefault="00C027C3" w:rsidP="00C027C3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یکی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مؤلفه‌های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معقولیّت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یک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دیدگاه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تن‌دادن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لوازم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طرفی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لوازم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یک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دیدگاه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نباید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محتوای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ناسازگار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باشد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سوی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دیگر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لوازم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توالی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یک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نظریه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نباید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فاسد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باشد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آرای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مطرح‌شده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باب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علیّت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سوی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غزالی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منظر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ذهنی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مأنوس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فلسفۀ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سنتی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-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نگاه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نخست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-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لوازم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توالی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فاسدی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ندارد،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غزالی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برخی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لوازم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اشاره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کرده،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فاسدبودن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لوازم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نمی‌‌پذیرد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</w:rPr>
        <w:t xml:space="preserve">. </w:t>
      </w:r>
    </w:p>
    <w:p w:rsidR="00C027C3" w:rsidRDefault="00C027C3" w:rsidP="00C027C3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لازمة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وجودشناختی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انکار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ضرروت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علّی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غزالی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بهترین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شکل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بیان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کرده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است؛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به‌نظر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ممکن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گفته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شود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ضرورتی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پیدایش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معلول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نباشد،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رخداد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غیرمنتظره‌ای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ممکن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می‌شود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برای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مثال،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ممکن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پیش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درندگان،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آتش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سوزان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کوه‌هایی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باشند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آنها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نبینیم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چرا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خداوند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دیدن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آنها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خلق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lastRenderedPageBreak/>
        <w:t>نکرده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کسی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خانه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کتابی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گذاشته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باشد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وقتی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می‌گردد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کتاب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به‌صورت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جوانی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درآمده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باشد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همچنین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ضرورت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ندارد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اسب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نطفه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درخت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بذر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آفریده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شود،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حتی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می‌تواند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عدم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آفریده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شود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>.[17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</w:rPr>
        <w:t>]</w:t>
      </w:r>
    </w:p>
    <w:p w:rsidR="00C027C3" w:rsidRDefault="00C027C3" w:rsidP="00C027C3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همراه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همین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لازمة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وجودشناختی،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لازمۀ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معرفت‌شناختی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انکار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ضرورت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علّی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شکاکیّت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احتمال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ایجاد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چیزی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چیز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دیگری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وجود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داشته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باشد،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آن‌گاه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نمی‌‌توان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هیچ‌گاه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مورد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هیچ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رویدادی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یقین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برای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مثال،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آنچه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رخ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داده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لحظه‌ای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پیش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چگونه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آنچه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لحظه‌ای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پیش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مشاهده‌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احتمال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دارد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موجود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دیگری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تبدیل‌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باشد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.[18]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این‌رو،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چیزی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مشاهدۀ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مستقیمِ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فعلی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غایب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پرسیده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شود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حالت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شک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لاادری‌گری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به‌سر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می‌بریم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</w:rPr>
        <w:t>:</w:t>
      </w:r>
    </w:p>
    <w:p w:rsidR="00C027C3" w:rsidRDefault="00C027C3" w:rsidP="00C027C3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وقتی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یکی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اینها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سؤال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شود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شایسته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بگوید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نمی‌‌دانم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اکنون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خانه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آن‌قدر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می‌دانم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شاید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کتابی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خانه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گذاشته‌ام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اکنون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اسبی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‌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باشد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کتابخانه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ادرار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مدفوع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آلوده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کرده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باشد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همین‌طور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خانه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کوزه‌ای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آب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گذاشتم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شاید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اکنون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درخت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سیبی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تبدیل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‌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باشد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>.[19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</w:rPr>
        <w:t xml:space="preserve">] </w:t>
      </w:r>
    </w:p>
    <w:p w:rsidR="00C027C3" w:rsidRDefault="00C027C3" w:rsidP="00C027C3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این‌که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غزالی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لازمه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تالی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به‌عنوان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اشکال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مطرح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می‌کند،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آنها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شنیع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فاسد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نمی‌‌داند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لازمة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وجود‌شناختی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قدرت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مطلق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الاهی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پاسخ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می‌دهد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خداوند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ممکنی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تواناست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ضرورتی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ندارد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اسب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نطفه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درخت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دانه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آفریده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شود،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بلکه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اصلاً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ضرورتی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ندارد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چیزی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آفریده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شوند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خداوند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خلق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عدم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تواناست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بدین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جهت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نمی‌‌توان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انکار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کرد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انسان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یکی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میوه‌ها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آفریده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شود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</w:rPr>
        <w:t>:</w:t>
      </w:r>
    </w:p>
    <w:p w:rsidR="00C027C3" w:rsidRDefault="00C027C3" w:rsidP="00C027C3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پس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خداوند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تعالی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کاری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تواناست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لزومی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ندارد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اسب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نطفه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درخت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دانه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بیافریند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بلکه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ضروری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نیست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اساساً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درخت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چیزی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بیافریند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شاید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اشیائی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بیافریند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قبلاً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وجودی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نداشته‌اند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بلکه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وقتی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انسان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نگریسته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شود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تاکنون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ندیده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بپرسند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آیا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کسی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متولد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شد؟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شک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داشته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باشد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احتمال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دهدکه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برخی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میوه‌های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بازار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انسانی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تبدیل‌شده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باشد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انسان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پس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[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]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خداوند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ممکن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تواناست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پس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باید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مورد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تردید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کرد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>.[20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</w:rPr>
        <w:t xml:space="preserve">] </w:t>
      </w:r>
    </w:p>
    <w:p w:rsidR="00C027C3" w:rsidRDefault="00C027C3" w:rsidP="00C027C3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پاسخ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غزالی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لازمة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معرفت‌شناختی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انکار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ضرورت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علّی،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یعنی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شکاکیت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معرفت‌شناختی،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بخش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معرفت‌شناسی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علیّت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اشاره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قائل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منشأ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الاهی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برای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ضرورت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علّی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خداوند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علمی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ایجاد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می‌کند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می‌دانیم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(‌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واقع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انتظار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داریم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)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کتابی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خانه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اسب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تبدیل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نشده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باشد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(‌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این‌که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وقوع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چنین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چیزی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ممکن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>)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؛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واقع،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خداوند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رفع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شکاکیّت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می‌کند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C027C3" w:rsidRDefault="00C027C3" w:rsidP="00C027C3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لازمة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جهان‌شناختی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انکار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ضرورت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علّی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کتاب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تهافت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الفلاسفه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اشاره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نشده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ولی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ذهن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متبادر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می‌شود،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غزالی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نفی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صریح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رابطة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ضروری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پدیده‌های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عالم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طبیعی،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نفی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وجود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قوانین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ثابت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جهان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حکم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می‌کند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نتیجة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می‌شود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جهان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مجموعه‌ای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حوادث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احتمالی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باشد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حادثه‌ای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غیرقابل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پیش‌بینی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ممکن‌الوقوع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به‌معنای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نفی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حکمت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الاهی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نظام‌مندی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جهان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C027C3" w:rsidRDefault="00C027C3" w:rsidP="00C027C3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غزالی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مطلب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نفی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رابطة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ضرورت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علّی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به‌معنای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انکار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نظام‌مندی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جهان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نیست،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معتقد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جهان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اساس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سنت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الاهی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اداره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می‌شود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برآن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مبناست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می‌دانیم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انسانی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مرده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اینک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زنده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نمی‌‌شود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قلمی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دست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ماست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تبدیل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نمی‌‌شود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بلافاصله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تذکر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می‌دهد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سخن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به‌معنای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نیست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خداوند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امور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قادر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نیست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بلکه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خداوند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امور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قادر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آنها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اراده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نمی‌‌کند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.[21]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این‌رو،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عین‌حال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پدیده‌های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طبیعی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ثباتی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برخوردار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گذشته،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حال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آینده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یک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منوال‌اند،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ضرورتی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نداشته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دست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حضرت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حق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بسته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نیست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می‌تواند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اراده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عادت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خرق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حوادث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رخدادهایی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ایجاد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تاکنون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سابقه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نداشته‌اند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خرق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عادت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اساس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حکمتی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برتر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</w:rPr>
        <w:t xml:space="preserve">. </w:t>
      </w:r>
    </w:p>
    <w:p w:rsidR="00C027C3" w:rsidRDefault="00C027C3" w:rsidP="00C027C3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غزالی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آیاتی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قرآن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شاهد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جریان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سنت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الاهی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جهان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اشاره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می‌کند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[22]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معتقد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همۀ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آیات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مؤید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صفت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حکمت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الاهی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جهان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برقرار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جهان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جریانی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عبث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ندارد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C027C3" w:rsidRPr="00C027C3" w:rsidRDefault="00C027C3" w:rsidP="00C027C3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C027C3">
        <w:rPr>
          <w:rFonts w:ascii="B Nazanin" w:eastAsia="Times New Roman" w:hAnsi="B Nazanin" w:cs="B Nazanin"/>
          <w:color w:val="000000"/>
          <w:sz w:val="18"/>
          <w:szCs w:val="18"/>
        </w:rPr>
        <w:t xml:space="preserve">2‌.4.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معجزه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گسترۀ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قدرت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الاهی</w:t>
      </w:r>
    </w:p>
    <w:p w:rsidR="00C027C3" w:rsidRDefault="00C027C3" w:rsidP="00C027C3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تأکید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بسیار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غزالی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قدرت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الاهی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به‌معنای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توانایی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خداوند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انجام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معجزه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اولاً،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قدرت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الاهی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اندازه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گسترده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آیا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محالات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منطقی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شامل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می‌شود؟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ثانیاً،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معجزه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به‌عنوان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امری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ممکن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گسترۀ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مقدورات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الاهی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قرار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دارد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به‌عنوان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امری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محال؟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اساساً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معنا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شیوۀ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تبیین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معجزه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غزالی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چگونه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است؟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غزالی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همداستان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فیلسوفان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می‌پذیرد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خداوند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امری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تواناست،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گسترۀ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قدرت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الاهی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تنها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امور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ممکن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می‌گیرد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محالات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صراحت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چنین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استدلالی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می‌پذیرد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</w:rPr>
        <w:t>:</w:t>
      </w:r>
    </w:p>
    <w:p w:rsidR="00C027C3" w:rsidRDefault="00C027C3" w:rsidP="00C027C3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C027C3">
        <w:rPr>
          <w:rFonts w:ascii="B Nazanin" w:eastAsia="Times New Roman" w:hAnsi="B Nazanin" w:cs="B Nazanin"/>
          <w:color w:val="000000"/>
          <w:sz w:val="18"/>
          <w:szCs w:val="18"/>
        </w:rPr>
        <w:t xml:space="preserve">1)‌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محالی،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مقدور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خداوند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نیست؛</w:t>
      </w:r>
    </w:p>
    <w:p w:rsidR="00C027C3" w:rsidRDefault="00C027C3" w:rsidP="00C027C3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C027C3">
        <w:rPr>
          <w:rFonts w:ascii="B Nazanin" w:eastAsia="Times New Roman" w:hAnsi="B Nazanin" w:cs="B Nazanin"/>
          <w:color w:val="000000"/>
          <w:sz w:val="18"/>
          <w:szCs w:val="18"/>
        </w:rPr>
        <w:t xml:space="preserve">2)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الف،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جزء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محالات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است؛</w:t>
      </w:r>
    </w:p>
    <w:p w:rsidR="00C027C3" w:rsidRDefault="00C027C3" w:rsidP="00C027C3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C027C3">
        <w:rPr>
          <w:rFonts w:ascii="B Nazanin" w:eastAsia="Times New Roman" w:hAnsi="B Nazanin" w:cs="B Nazanin"/>
          <w:color w:val="000000"/>
          <w:sz w:val="18"/>
          <w:szCs w:val="18"/>
        </w:rPr>
        <w:lastRenderedPageBreak/>
        <w:t xml:space="preserve">\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الف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مقدور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خداوند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نیست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C027C3" w:rsidRDefault="00C027C3" w:rsidP="00C027C3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اطلاق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نتیجه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استدلال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مورد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محالی،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ممکن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تمامی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سخن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مناقشه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اموری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گسترۀ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قلمرو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مقدمة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استدلال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واقع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می‌شوند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بیان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دیگر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تعریف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محال</w:t>
      </w:r>
      <w:r w:rsidRPr="00C027C3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چیست؟</w:t>
      </w:r>
    </w:p>
    <w:p w:rsidR="00C027C3" w:rsidRDefault="00C027C3" w:rsidP="00C027C3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غزالی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معتقد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عقل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دربارة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ممکن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محال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برخی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امور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ساکت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آن‌جا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متوقف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این‌همه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برخی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امور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به‌طور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قطع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قلمرو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امور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ممکن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امور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محال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قرار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می‌دهد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غزالی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مطلع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مسئلۀ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هفدهم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مراد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به‌صورتی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سلبی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رابطة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ضروری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بیان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می‌کند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</w:rPr>
        <w:t>:</w:t>
      </w:r>
    </w:p>
    <w:p w:rsidR="00C027C3" w:rsidRDefault="00C027C3" w:rsidP="00C027C3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شئ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لیس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ذاک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ولا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ذاک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هذا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ولا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اثبات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احدهما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متضمناً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لاثبات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الآخر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ولا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نفیه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متضمناً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لنفی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الآخر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فلیس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ضرورة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وجود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احدهما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وجود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الاخر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ولا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ضرورۀ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عدم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احدهما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عدم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الاخر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</w:rPr>
        <w:t>..</w:t>
      </w:r>
    </w:p>
    <w:p w:rsidR="00C027C3" w:rsidRDefault="00C027C3" w:rsidP="00C027C3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مورد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وجود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رابطة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ضروری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عبارت‌اند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این‌که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شئ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الف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1‌)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این‌همانی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برقرار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باشد؛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الف،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باشد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الف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باشد؛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2‌)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تلازم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مثبت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برقرار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باشد،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معنا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اثبات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الف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مستلزم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باشد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بالعکس؛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3‌)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تلازم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منفی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وجود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داشته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باشد؛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یعنی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نفی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یکی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مستلزم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نفی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دیگری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باشد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بالعکس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به‌عقیدۀ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غزالی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صورتی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هیچ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یک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وجوه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ضرورت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شئ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برقرار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نباشد،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ارتباط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آنها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غیر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ضروری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.[23]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عبارتی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دیگر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محال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به‌عنوان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مرجع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تمامی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محالات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دیگر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ذکر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می‌کند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معتقد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همة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امور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محال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یکی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حالت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قابل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تحویل‌اند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>.[24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</w:rPr>
        <w:t>]</w:t>
      </w:r>
    </w:p>
    <w:p w:rsidR="00C027C3" w:rsidRDefault="00C027C3" w:rsidP="00C027C3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نمونه‌ها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مصادیقی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حالت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ذکر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می‌کند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معتقد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چنین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اموری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خارج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قلمرو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قدرت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الاهی‌اند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1‌)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جمع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سفیدی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سیاهی‌،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مصداقی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اثبات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مفهوم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سیاهی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به‌معنای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نفی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ماهیت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سفیدی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است؛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2‌)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این‌که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شخص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واحدی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زمان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واحدی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مکان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وجود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داشته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باشد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برای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مثال،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فردی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یک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خانه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به‌معنای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نبودن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غیر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خانه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زمان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است؛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3‌)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اراده،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مفهومی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اخص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است؛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معنا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اراده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باشد،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حتماً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حضور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دارد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پس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کسی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نمی‌‌تواند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اراده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اثبات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نفی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کند؛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چرا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اراده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به‌معنای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طلب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معلوم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مفهوم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جماد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متضمن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عدم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ادراک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پس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چیزی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ادراک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داشته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باشد،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ممکن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نیست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جماد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نامید؛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4‌)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تبدیل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اجناس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بدون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ماده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مشترکی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آنها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محال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.[25]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برای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مثال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کسی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بگوید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سیاهی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تیرگی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بدل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می‌پرسیم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آیا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سیاهی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باقی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نه،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بگوید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سیاهی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معدوم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‌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تیرگی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‌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وجود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آمده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پس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دیگر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انقلابی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صورت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نگرفته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است؛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بلکه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چیزی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معدوم‌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چیز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دیگری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‌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وجود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آمده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سیاهی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وجود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تیرگی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موجود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باشد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انقلابی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صورت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نگرفته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بلکه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چیز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دیگری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نسبت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داده‌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سیاهی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باقی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مانده،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ویژگی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معدوم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‌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باشد،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انقلابی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صورت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نگرفته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بلکه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حال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باقی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مانده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بدین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ترتیب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وقتی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می‌گوییم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تبدیل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شده،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مقصود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ماده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صورتی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دست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داده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صورتی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دیگر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گرفته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وقتی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می‌گوییم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آب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گرم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هوا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تبدیل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مراد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مادة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قابل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صورت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آبی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کنار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گذاشته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صورتی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دیگر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پذیرفته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به‌نظر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غزالی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موارد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مادة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مشترکی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صورت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موجود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نمونۀ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چهارم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موارد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محال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مقدمه‌ای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می‌شود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غزالی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تبیین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معجزه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مطرح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C027C3" w:rsidRDefault="00C027C3" w:rsidP="00C027C3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-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توجه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مطالب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پیشین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-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به‌صراحت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انکار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می‌کند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قدرت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الاهی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محالات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منطقی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ذاتی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دربر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می‌گیرد،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عین‌حال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تأکید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دارد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معجزه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قلمرو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محالات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منطقی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نیست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آنچه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ضرورت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دارد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جزء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محالات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ذاتی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قلمرو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ممکنات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جای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می‌گیرد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غزالی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تلویحاً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ممکن‌الوقوع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نامحتمل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غیر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عادی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به‌تعبیری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دیگر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محال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منطقی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محال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عرفی،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تفکیک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می‌کند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تبیین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تفسیر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معجزه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بپردازد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.[26]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روابط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اشیاء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حوادث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پدیده‌های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جهان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ضروری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نباشد،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بلکه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مبنای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عادت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تفسیر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شود،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حداکثر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ادعایی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می‌توان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داشت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پدیده‌ها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تاکنون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این‌گونه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مشاهده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کرده‌ایم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مثال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نقضی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مشاهده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نشده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شناخت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واقع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دلیل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رابطة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ضروری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واقعی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پدیده‌ها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نیست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عدم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مشاهدة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موارد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نقض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پدیده‌های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جهان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نمی‌‌توان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ثابت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کرد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رابطه‌ای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ضروری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آنها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برقرار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همین‌صورت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صدور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معجزه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امور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خارق‌العاده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مبدأ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متعالی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به‌معنای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زدن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جریان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عادی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طبیعی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(‌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مصلحت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حکمتی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مورد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وجود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دارد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)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معجزه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شگفتی‌هایی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همراه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دانش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کنونی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احاطه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ندارد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همین‌رو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برایمان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عجیب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می‌نماید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حیرت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وامی‌دارد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>.[27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</w:rPr>
        <w:t>]</w:t>
      </w:r>
    </w:p>
    <w:p w:rsidR="00C027C3" w:rsidRDefault="00C027C3" w:rsidP="00C027C3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غزالی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تحلیل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‌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واقعۀ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آتش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افکنده‌شدن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نسوختن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حضرت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ابراهیم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7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تبدیل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عصا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دست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موسای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کلیم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7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تبیین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معجزات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می‌پردازد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می‌گوید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</w:rPr>
        <w:t xml:space="preserve">: </w:t>
      </w:r>
    </w:p>
    <w:p w:rsidR="00C027C3" w:rsidRDefault="00C027C3" w:rsidP="00C027C3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C027C3">
        <w:rPr>
          <w:rFonts w:ascii="B Nazanin" w:eastAsia="Times New Roman" w:hAnsi="B Nazanin" w:cs="B Nazanin"/>
          <w:color w:val="000000"/>
          <w:sz w:val="18"/>
          <w:szCs w:val="18"/>
        </w:rPr>
        <w:t xml:space="preserve">1)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نسوختن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ابراهیم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علیه‌السلام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تغییر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ویژگی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آتش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(‌‌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به‌طوری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ظاهر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آتش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باشد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اثر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نداشته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باشد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)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تغییر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ویژگی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بدن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(‌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برای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‌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مثال،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ماده‌ای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نسوز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باشد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به‌گونه‌ای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گوشت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استخوان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تغییر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)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تغییر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نداشته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باشد،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برایش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عجیب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2)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ماده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می‌تواند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صورتی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بپذیرد؛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برای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مثال،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خاک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دیگر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عناصر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به‌صورت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گیاه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می‌آیند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گیاه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پس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آن‌که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غذای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گیاه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تبدیل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می‌شود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به‌صورت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درمی‌آید،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رحم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قرار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می‌گیرد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صورت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حیوان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می‌پذیرد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مراحل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حکم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عادت،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زمان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درازی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طول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می‌انجامد،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می‌توان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تصور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کرد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خداوند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بتواند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ماده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زمانی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کوتاه‌تر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زمان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متعارف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صورت‌ها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آورد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زمان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همین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شیوه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کوتاه‌ترین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برسد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نیروها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سرعت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هرچه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تمام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اثر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کنند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برای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مثال،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زمانی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کوتاه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عصا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تبدیل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شود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>(‌‌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معجزه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</w:rPr>
        <w:t>).</w:t>
      </w:r>
    </w:p>
    <w:p w:rsidR="00C027C3" w:rsidRDefault="00C027C3" w:rsidP="00C027C3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به‌عقیدۀ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غزالی،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استعداد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حیوانات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برای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قبول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صورت‌ها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به‌واسطة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اموری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پنهان‌اند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استعدادها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متفاوت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صورت‌ها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فرشتگان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گزاف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صادر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می‌شوند؛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بلکه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هیچ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محلّی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فایض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نمی‌‌شوند،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آن‌که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قبولش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برای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دلیل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استعدادی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دارد،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متعیّن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باشد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چون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تفاوت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استعدادها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شگفتی‌های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بیرون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lastRenderedPageBreak/>
        <w:t>از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ضبط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ماست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ازآنها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بی‌خبریم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راهی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برای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حصر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آنها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نداریم،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پس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استعداد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پذیرش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حالات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گوناگون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به‌صورت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پی‌درپی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کوتاه‌ترین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زمان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-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برخی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اجسام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-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ممکن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باور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غزالی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معجزه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معنا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محال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نیست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انکار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معجزه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معلول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تنگ‌نظری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اُنس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نداشتن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موجودات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برتر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غفلت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اسرار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الاهی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آفرینش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این‌حال،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غزالی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این‌که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صدور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معجزه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نفس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پیامبر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مبادی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دیگری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هنگام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معجزه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رخ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می‌دهد،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چندان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بحث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ادعایی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ندارد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آنچه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برای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مهم‌تر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معجزه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نهایت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(‌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باواسطه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بی‌واسطه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)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قدرت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مطلقۀ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الاهی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اسناد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داده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شود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مورد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امری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می‌دهد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ذاتاً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محال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نیست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مبدأ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هنگام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لزوم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صادر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می‌کند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>.[28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</w:rPr>
        <w:t>]</w:t>
      </w:r>
    </w:p>
    <w:p w:rsidR="00C027C3" w:rsidRDefault="00C027C3" w:rsidP="00C027C3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به‌نظر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غزالی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بسیاری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اوقات،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دگرگونی‌های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غیر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قابل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مشاهده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محال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حالت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یک‌سان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می‌گیریم،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چرا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اوضاع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احوال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خاصی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عادت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کرده‌ایم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خلاف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محال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می‌انگاریم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تمامی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تلاش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غزالی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معطوف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نفی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ضرورت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رابطة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علّی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معلولی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بتواند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امکان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معجزه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نتیجه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بگیرد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نهایت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آن‌را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قلمرو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قدرت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الاهی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بگنجاند،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چرا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هم‌رأی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فهم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عرفی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می‌پذیرد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امری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ضرورت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داشته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باشد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رفع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محال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باشد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گسترة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قدرت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الاهی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بیرون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پس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تلاش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می‌کند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امکان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احتمال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وقوع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معجزه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امری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قابل‌فهم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توجیه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نشان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دهد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غزالی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هم‌چنین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معتقد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چون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فیلسوفان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قدرت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انکار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صریح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برخی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معجزات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مثل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مارشدن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عصا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زنده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مردگان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شق‌القمر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)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نداشته‌اند،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موارد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تأویل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پناه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برده‌اند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.[29]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به‌زعم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غزالی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منشأ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همۀ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عقاید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باطل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مفروض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ذهن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فیلسوفان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وجود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رابطة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ضروری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معلول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C027C3" w:rsidRDefault="00C027C3" w:rsidP="00C027C3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غزالی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تهافت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الفلاسفه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مقدمه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بخش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طبیعیات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)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نسبت‌دادن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وقوع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مورد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معجزات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فیلسوفان،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بدون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ذکر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هیچ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مدرک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مرجعی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ادعا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می‌کند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فیلسوفان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تنها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مورد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معجزه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پذیرفته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البته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همین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موارد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بسنده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کرده‌اند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C027C3" w:rsidRDefault="00C027C3" w:rsidP="00C027C3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پس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گزارش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آراء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موضع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غزالی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بحث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پیش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تحلیل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نقد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بررسی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آرای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نقل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گزارش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پاسخ‌ها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آراء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ابن‌‌رشد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مسئله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می‌پردازیم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C027C3" w:rsidRPr="00C027C3" w:rsidRDefault="00C027C3" w:rsidP="00C027C3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C027C3">
        <w:rPr>
          <w:rFonts w:ascii="B Nazanin" w:eastAsia="Times New Roman" w:hAnsi="B Nazanin" w:cs="B Nazanin"/>
          <w:color w:val="000000"/>
          <w:sz w:val="18"/>
          <w:szCs w:val="18"/>
        </w:rPr>
        <w:t xml:space="preserve">3‌.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دفاعیات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ابن‌‌رشد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علیّت</w:t>
      </w:r>
    </w:p>
    <w:p w:rsidR="00C027C3" w:rsidRDefault="00C027C3" w:rsidP="00C027C3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همان‌گونه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غزالی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توجه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اصلی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لوازم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اعتقاد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رابطة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ضروری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معلول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>(‌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مانند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معجزه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قدرت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مطلق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خداوند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)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معطوف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می‌کند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ابن‌‌رشد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همین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شیوه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اعتقاد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عدم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رابطة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ضروری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علّت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معلول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اعتقاد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صرف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تقارن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آنها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دارای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لوازم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نامعقولی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می‌داند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یک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اشاره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می‌کند،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عین‌حال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ابن‌‌رشد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مقام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یک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فیلسوف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دین‌دار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صدد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پاسخ‌گویی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اشکالاتی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برمی‌آید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غزالی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محصول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اعتقاد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تلازم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ضروری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علّت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معلول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می‌داند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C027C3" w:rsidRPr="00C027C3" w:rsidRDefault="00C027C3" w:rsidP="00C027C3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C027C3">
        <w:rPr>
          <w:rFonts w:ascii="B Nazanin" w:eastAsia="Times New Roman" w:hAnsi="B Nazanin" w:cs="B Nazanin"/>
          <w:color w:val="000000"/>
          <w:sz w:val="18"/>
          <w:szCs w:val="18"/>
        </w:rPr>
        <w:t xml:space="preserve">3‌.1.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مغالطه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آمیختن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امور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بدیهی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مجهول</w:t>
      </w:r>
    </w:p>
    <w:p w:rsidR="00C027C3" w:rsidRDefault="00C027C3" w:rsidP="00C027C3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‌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رشد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وجود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رابطة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علّی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حقیقی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پدیده‌های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طبیعی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امری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بدیهی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می‌داند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معتقد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انکار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چنین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چیزی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تنها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سطح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زبان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(‌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عمل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)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ممکن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غزالی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مغالطۀ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خلط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بدیهی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مجهول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متهم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می‌کند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غزالی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این‌که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برخی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موارد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برخی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پدیده‌ها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جریان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علّی‌ای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اتفاق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می‌افتد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نمی‌‌دانیم،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انکار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کلی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رابطة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علّی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پدیده‌ها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-‌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گفته‌ای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سفسطه‌آمیز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-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نتیجه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می‌گیرد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ابن‌‌رشد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جهل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برخی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علت‌های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نامحسوس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اجازه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نمی‌دهد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مواردی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تأثیر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علّی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به‌وضوح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بداهت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می‌یابیم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برای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مثال،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امور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محسوس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)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انکار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کنیم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آنها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تقارن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صرف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بدانیم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باید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پذیرفت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فعلی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علتی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دارد،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این‌که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مفارق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غیر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مفارق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مسئلۀ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دیگری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قابل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بررسی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>.[30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</w:rPr>
        <w:t>]</w:t>
      </w:r>
    </w:p>
    <w:p w:rsidR="00C027C3" w:rsidRPr="00C027C3" w:rsidRDefault="00C027C3" w:rsidP="00C027C3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C027C3">
        <w:rPr>
          <w:rFonts w:ascii="B Nazanin" w:eastAsia="Times New Roman" w:hAnsi="B Nazanin" w:cs="B Nazanin"/>
          <w:color w:val="000000"/>
          <w:sz w:val="18"/>
          <w:szCs w:val="18"/>
        </w:rPr>
        <w:t xml:space="preserve">3‌.2.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نومینالیسم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غزالی</w:t>
      </w:r>
    </w:p>
    <w:p w:rsidR="00C027C3" w:rsidRDefault="00C027C3" w:rsidP="00C027C3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رشد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نمونة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کامل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غیر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قابل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انکاری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رابطة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علیّت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تأیید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سخن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می‌آورد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رابطة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علّی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ذات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>(‌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طبیعت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)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صفات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>(‌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آثار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)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شئ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شئ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به‌واسطۀ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ذاتی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دارد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موجب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افعال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ویژه‌ای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می‌شود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افعال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موجب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تمایز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ذات‌ها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>(‌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طبایع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)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نام‌ها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حدود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اشیاء‌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شده‌اند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شئ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فعل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طبیعت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خاصی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نداشت،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نام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ویژة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خاصی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نهاده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نمی‌‌شد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همة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اشیاء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یکی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می‌شدند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(‌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اصلاً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هیچ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نامی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هیچ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شئ‌ای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نمی‌‌توان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نهاد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</w:rPr>
        <w:t>):</w:t>
      </w:r>
    </w:p>
    <w:p w:rsidR="00C027C3" w:rsidRDefault="00C027C3" w:rsidP="00C027C3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پس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می‌گویند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دربارۀ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اسباب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ذاتی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هیچ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موجودی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نمی‌‌توان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بدون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فهمیدن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آنها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درک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کرد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[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آنها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نامید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].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مطلب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بدیهی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اشیاء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ذات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صفاتی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دارند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مقتضی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افعال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خاصی‌اند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موجودی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دارد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جهت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همۀ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افعال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ذات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حدود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اشیاء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متفاوت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موجودی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فعل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ویژه‌ای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نداشت،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طبیعت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خاصی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بقیه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متمایز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نداشت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طبیعت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>(‌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ذات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)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خاصی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نداشت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اسمی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حدی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متمایز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کند،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نداشت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همۀ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اشیاء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یکی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می‌شد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هیچ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شئی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یکی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نمی‌‌شد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>.[31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</w:rPr>
        <w:t>]</w:t>
      </w:r>
    </w:p>
    <w:p w:rsidR="00C027C3" w:rsidRPr="00C027C3" w:rsidRDefault="00C027C3" w:rsidP="00C027C3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C027C3">
        <w:rPr>
          <w:rFonts w:ascii="B Nazanin" w:eastAsia="Times New Roman" w:hAnsi="B Nazanin" w:cs="B Nazanin"/>
          <w:color w:val="000000"/>
          <w:sz w:val="18"/>
          <w:szCs w:val="18"/>
        </w:rPr>
        <w:t xml:space="preserve">3‌.3.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نفی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عقل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انکار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حقیقی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یقینی</w:t>
      </w:r>
    </w:p>
    <w:p w:rsidR="00C027C3" w:rsidRDefault="00C027C3" w:rsidP="00C027C3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ماهیت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اصلی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عقل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انسانی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درک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تحلیل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روابط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علّی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موجودات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روابط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علّی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واقعی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موجودات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نفی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شود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چون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ماهیت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عقل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انسان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وابسته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درک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روابط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علّی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موجودت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نفی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روابط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علّی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به‌معنای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نفی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ماهیّت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عقل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انسانی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خواهد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C027C3" w:rsidRDefault="00C027C3" w:rsidP="00C027C3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lastRenderedPageBreak/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منطق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اشیاء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برای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نسبت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اشیاء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لازم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می‌دانند،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پس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کسی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ارتباط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علّی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ضرورت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نفی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واقع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حقیقی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یقینی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اشیاء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نفی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کرده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کسی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ضروری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نفی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می‌کند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باید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بپذیرد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همین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ضروری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نیست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شکاکیّت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ملازم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نفی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رابطۀ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ضروری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علّی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دامن‌گیر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نیز‌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خودشکن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[32]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C027C3" w:rsidRDefault="00C027C3" w:rsidP="00C027C3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عقل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چیزی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نیست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ادراک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موجودات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علت‌های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آنها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فرق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دیگر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قوای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ادراکی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همین‌جاست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پس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کسی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علت‌ها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نفی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عقل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نفی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کرده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منطق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مفروض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می‌گیرد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علت‌ها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معلول‌هایی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عالم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داریم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شناخت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معلول‌ها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شناخت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علت‌های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آنها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کامل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نمی‌‌شود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پس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نفی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امور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مساوی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نفی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حقیقی،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بلکه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علمی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باشد،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گمان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همچنین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[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صورت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انکار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امور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]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هیچ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برهان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حدی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نخواهیم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داشت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همۀ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اصناف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محمولات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ذاتی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برهان‌ها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آنها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تشکیل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می‌یابند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مرتفع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خواهند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کس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بگوید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هیچ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دانش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واحد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ضروری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وجود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ندارد،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باید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بپذیرد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همین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سخن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ضروری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نیست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>.[33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</w:rPr>
        <w:t>]</w:t>
      </w:r>
    </w:p>
    <w:p w:rsidR="00C027C3" w:rsidRDefault="00C027C3" w:rsidP="00C027C3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همان‌گونه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معرفت‌شناسی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علیّت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مطرح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غزالی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مقابل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اشکال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تدبیری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می‌اندیشد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چنین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شکاکیتی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ملتزم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نشود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توسّل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علمِ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ایجاد‌شده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توسط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خداوند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‌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وجود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جریان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طبیعی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پدیده‌هاست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ابن‌‌رشد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چنین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تدبیری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ناکافی،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باطل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بی‌نتیجه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می‌داند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به‌نظر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اشیاء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همواره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تابع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طبیعت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موجودات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(‌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بالعکس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>)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بدین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معنا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موجودات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عالم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طبیعت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ویژگی‌هایی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دارند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وقتی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ویژگی‌ها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آشنا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می‌شویم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نوعی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ضرورت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طبیعت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اشیاء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صفات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می‌بریم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آن‌که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-‌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چنان‌که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غزالی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می‌گوید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-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عادتی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راسخ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باشد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خداوند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اثر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ایجاد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پدیده‌ها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‌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وجود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آورده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باشد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واقع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توهم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ضرورت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داشته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باشیم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</w:rPr>
        <w:t xml:space="preserve">. </w:t>
      </w:r>
    </w:p>
    <w:p w:rsidR="00C027C3" w:rsidRDefault="00C027C3" w:rsidP="00C027C3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ابن‌رشد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خداوند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موجودات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موجودات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تمایز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نهاده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معتقد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الاهی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موجودات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نحوه‌ای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علیّت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نسبت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آنها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دارد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آن‌که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خداوند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تابع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ویژگی‌های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اشیاء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طبیعت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آنها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باشد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(‌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علمی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پیشینی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پسینی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)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اشیاء،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تابع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طبیعت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اشیاء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جهل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ویژگی‌های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آنها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جهل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طبیعت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آنهاست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صورتی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غیب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پیامبر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9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به‌معنای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همین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طبیعت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شئ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>.[34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</w:rPr>
        <w:t xml:space="preserve">] </w:t>
      </w:r>
    </w:p>
    <w:p w:rsidR="00C027C3" w:rsidRPr="00C027C3" w:rsidRDefault="00C027C3" w:rsidP="00C027C3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C027C3">
        <w:rPr>
          <w:rFonts w:ascii="B Nazanin" w:eastAsia="Times New Roman" w:hAnsi="B Nazanin" w:cs="B Nazanin"/>
          <w:color w:val="000000"/>
          <w:sz w:val="18"/>
          <w:szCs w:val="18"/>
        </w:rPr>
        <w:t xml:space="preserve">3‌.4.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تنافی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سنت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حکمت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الاهی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نظریۀ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عادت</w:t>
      </w:r>
      <w:r w:rsidRPr="00C027C3">
        <w:rPr>
          <w:rFonts w:ascii="B Nazanin" w:eastAsia="Times New Roman" w:hAnsi="B Nazanin" w:cs="B Nazanin" w:hint="eastAsia"/>
          <w:color w:val="000000"/>
          <w:sz w:val="18"/>
          <w:szCs w:val="18"/>
        </w:rPr>
        <w:t>»</w:t>
      </w:r>
    </w:p>
    <w:p w:rsidR="00C027C3" w:rsidRDefault="00C027C3" w:rsidP="00C027C3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‌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ابن‌‌رشد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یکی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لوازم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ناپذیرفتنی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نفی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رابطة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ضروری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علیّت‌،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انکار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وجود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سنت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حکمت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الاهی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جهان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سنتی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تبدیل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تحویلی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نیست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.[35]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ابن‌‌رشد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تحلیل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مراد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منظور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طرفداران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قائلان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نظریۀ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عادت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احتمال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برای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معنای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عادت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مطرح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می‌کند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1‌)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عادت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فاعل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(‌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خداوند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>)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؛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2‌)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عادت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موجودات؛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3‌)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عادت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وقتی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موجودات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حکم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می‌کنیم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C027C3" w:rsidRDefault="00C027C3" w:rsidP="00C027C3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ضمن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تبدیل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تحویل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سنت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الاهی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معتقد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نمی‌‌توان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خداوند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واجد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صفت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عادت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دانست؛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چرا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عادت،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ملکه‌ای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فاعل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کسب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می‌کند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موجب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می‌شود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اکثر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اوقات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فعلی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به‌صورت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مکرر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صادر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شود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معنا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توجه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آیات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قرآن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مورد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خداوند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بی‌معناست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C027C3" w:rsidRDefault="00C027C3" w:rsidP="00C027C3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معنای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عادت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(‌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عادت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موجودات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)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تنها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مورد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موجوداتی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دارای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نفس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هستند،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معنا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دارد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دربارۀ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موجودات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غیر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جاندار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باید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گفت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طبیعتی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دارند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اموری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به‌صورت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ضروری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اکثری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اقتضا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می‌کند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مراد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عادت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مفهوم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عرفی‌ای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باشد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گفته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می‌شود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فلانی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عادت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کار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کرده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معنا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بیشتر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اوقات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انجام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می‌دهد،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تالی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فاسد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چنین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معنایی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رابطه‌های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تکوینی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موجودات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روابط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وضعی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قراردادی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تنزّل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می‌دهد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نفی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رابطة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ضروری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موجودات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(‌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معلول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)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بدین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معناست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لحظه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اتفاقی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موجودات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امکان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وقوع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دارد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باید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انتظار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داشت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مثلاً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آب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آتش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یخ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بزند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این‌صورت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حکمت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الاهی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بی‌معنا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می‌شود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یکی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لوازم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غیر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قابل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پذیرش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نفی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ضرورت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علّی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ابن‌‌رشد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>.[36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</w:rPr>
        <w:t>]</w:t>
      </w:r>
    </w:p>
    <w:p w:rsidR="00C027C3" w:rsidRPr="00C027C3" w:rsidRDefault="00C027C3" w:rsidP="00C027C3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C027C3">
        <w:rPr>
          <w:rFonts w:ascii="B Nazanin" w:eastAsia="Times New Roman" w:hAnsi="B Nazanin" w:cs="B Nazanin"/>
          <w:color w:val="000000"/>
          <w:sz w:val="18"/>
          <w:szCs w:val="18"/>
        </w:rPr>
        <w:t xml:space="preserve">3‌.5.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معجزه،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مقوله‌ای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فراعقلی</w:t>
      </w:r>
    </w:p>
    <w:p w:rsidR="00C027C3" w:rsidRDefault="00C027C3" w:rsidP="00C027C3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مرکز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ثقل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نزاع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غزالی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تعارض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ضرورت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علّی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قول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معجزه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غزالی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مدعی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لازمة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ضرورت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علّی،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نفی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معجزه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همین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راستا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عقایدی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فیلسوفان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استناد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می‌دهد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رابطه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ابن‌رشد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اولاً،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معتقد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آنچه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غزالی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فیلسوفان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نسبت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داده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مبنای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درستی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ندارد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چرا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فیلسوفان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قدیم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اساساً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معجزه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(‌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نفیاً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اثباتاً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)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بحثی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نکرده‌اند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>[37]‌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ثانیاً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تصدیق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پیامبر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9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امور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خارق‌العاده‌ای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حق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انسان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متعارف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محال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ذاتاً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ممکن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لازم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نیست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گفته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شود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محالات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منطقی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حق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پیامبر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ممکن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می‌دانیم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ابن‌‌رشد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تلویحاً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می‌پذیرد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پیامبر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9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می‌تواند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محال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عرفی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انجام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دهد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البته،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ابن‌‌رشد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دربارة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امکان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امتناع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معجزات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دیگر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اصول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شریعت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هم‌رأی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غزالی،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معتقد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تصدیق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پیامبران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دیگری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دارد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آگاه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کردن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غیب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تحقق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شریعت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موافق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حقیقت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عرضۀ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دستورهای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مفید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.[38]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مزیت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قرآن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طریق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نقل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نرسیده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بلکه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انسانی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روبه‌رو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شود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تدبر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اعجاز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درمی‌یابد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>.[39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</w:rPr>
        <w:t>]</w:t>
      </w:r>
    </w:p>
    <w:p w:rsidR="00C027C3" w:rsidRPr="00C027C3" w:rsidRDefault="00C027C3" w:rsidP="00C027C3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C027C3">
        <w:rPr>
          <w:rFonts w:ascii="B Nazanin" w:eastAsia="Times New Roman" w:hAnsi="B Nazanin" w:cs="B Nazanin"/>
          <w:color w:val="000000"/>
          <w:sz w:val="18"/>
          <w:szCs w:val="18"/>
        </w:rPr>
        <w:t xml:space="preserve">4‌.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خاتمه؛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تحلیل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داوری</w:t>
      </w:r>
    </w:p>
    <w:p w:rsidR="00C027C3" w:rsidRDefault="00C027C3" w:rsidP="00C027C3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داوری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جدال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غزالی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ابن‌‌رشد،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مسئله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باید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مؤلفه‌های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یک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دیدگاه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معقول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منطقی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همچون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سادگی،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سازگاری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درونی،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جامعیت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قدرتِ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حلّ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مسئله‌ای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گرفته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شود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C027C3" w:rsidRDefault="00C027C3" w:rsidP="00C027C3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lastRenderedPageBreak/>
        <w:t>مقصود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اولیة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غزالی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طرح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مسئلۀ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هفدهم،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دفاع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احتجاج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سود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معجزه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قدرت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الاهی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برای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مقصود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نفی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ضرورت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علّی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می‌پردازد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برای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نامحدودکردن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قدرت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الاهی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شود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امکان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معجزه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معقول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بنمایاند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تنها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فاعل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عالم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وجود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جهان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طبیعت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خداوند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سایر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پدیده‌های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طبیعی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رخدادهایی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به‌واسطة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ارادة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الاهی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کنار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رخ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می‌دهند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نیستند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یک‌سو،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اصل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علیّت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معنایی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واقعی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پدیده‌های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طبیعی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نفی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می‌کند،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عین‌حال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-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آن‌گاه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تبیین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معجزه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امور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خارق‌العاده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می‌پردازد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-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تلویحاً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روابط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علّی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معلولی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پدیده‌ها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می‌پذیرد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هم‌چنین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قبول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می‌کند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خداوند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محال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منطقی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دست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نمی‌‌زند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معجزه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‌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وجود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آورد،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بلکه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تغییری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همین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شرایط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ویژگی‌های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اشیاء،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معجزه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خلق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می‌کند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C027C3" w:rsidRDefault="00C027C3" w:rsidP="00C027C3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غزالی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فلسفه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سرِ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ستیز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دارد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)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حکم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پای‌بندی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منطق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نمی‌‌خواهد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دلائل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مدعیاتش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غیرمنطقی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نامعقول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به‌نظر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آید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همین‌رو،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شیوه‌ای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استدلالی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پیش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می‌گیرد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پرسش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معرفت‌شناسانه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مطرح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می‌کند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به‌راستی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دلیل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مدعیّان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ضرورت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علّی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وجود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رابطه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چیست؟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آیا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غیر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مشاهده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دلیلی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دارند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پرسش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سهمگین‌،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مسئله‌ای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ابن‌‌رشد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هیچ‌وجه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نزدیک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نمی‌‌شود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تنها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همراه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بسیاری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فیلسوفان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سنتی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رسمی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اصل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علیّت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امری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بدیهی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غیر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قابل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پرسش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مناقشه‌ناپذیر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می‌داند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منکر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سفسطه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متهم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می‌کند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C027C3" w:rsidRDefault="00C027C3" w:rsidP="00C027C3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ابن‌رشد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توسل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تمایز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امور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مجهول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ادعای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غزالی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نقد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ادعای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غزالی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نیست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چون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برخی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نمی‌‌دانیم،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پس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پدیده‌های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طبیعی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علتی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ندارند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رابطۀ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علیت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پدیده‌ها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مبنا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انکار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کند،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بلکه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پرسش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غزالی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منشأ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معرفت‌شناسانۀ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‌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عقیدۀ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علیّت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چیست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عالم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خارج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تنها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پدیده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مقارنۀ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زمانی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آنها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می‌بینیم،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این‌که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یکی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دیگری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دیگری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معلول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اولی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مدعایی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نمی‌‌توان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هم‌زمانی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آنها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نتیجه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گرفت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خداوند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آنها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هم‌زمان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خلق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کرده،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آنها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حقیقتاً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معلول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نیستند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ادعای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بداهت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علیّت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آنها،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اشکال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غزالی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رفع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نمی‌‌کند؛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چون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غزالی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می‌تواند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ادعای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عدم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بداهت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توسل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جوید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قول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بداهت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سفسطه‌آمیز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بداند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ابن‌‌رشد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توسل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بداهت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علیّت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رابطۀ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علیّت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ذات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صفات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افعال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شئ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بهره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‌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می‌گیرد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مدعایی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هستی‌شناختی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مبتنی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ذات‌گرایی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ارسطویی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اصول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موضوعۀ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اشعری‌مشربی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چون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غزالی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متفاوت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غزالی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می‌تواند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ادعا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رابطۀ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ذات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صفات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قراردادی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می‌دانم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(‌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واقع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التزام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نومینالیسم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هستی‌شناختی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).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تمام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ادعای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غزالی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تردید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بداهت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علیّت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پرسش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منشأ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عقیده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</w:rPr>
        <w:t xml:space="preserve">. </w:t>
      </w:r>
    </w:p>
    <w:p w:rsidR="00C027C3" w:rsidRDefault="00C027C3" w:rsidP="00C027C3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مقابل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ابن‌‌رشد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آن‌جا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تبیینی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فلسفی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برای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معجزه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ندارد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حتی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زحمت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نقل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بیانات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ابن‌سینا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باب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نمی‌‌دهد،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مبنای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تفکرات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مورد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حقیقت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مضاعف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معجزه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به‌عنوان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یکی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اصول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موضوعۀ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شریعت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غیر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قابل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نزاع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می‌داند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پاسخی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قانع‌کننده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ارتباط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بحث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ضرورت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علّی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معجزه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مطرح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نمی‌‌کند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بحث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گشوده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رها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می‌کند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منکر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معجزه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مستحق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عقوبت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می‌بیند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صورت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غزالی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مقابله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مخالفین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شریعت،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شدیدتر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می‌دهد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C027C3" w:rsidRDefault="00C027C3" w:rsidP="00C027C3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سخن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فرجامین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بخش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آن‌که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به‌نظر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می‌رسد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غزالی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مقام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متکلمی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اشعری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جزم‌اندیش،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وظیفۀ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دفاع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آموزه‌های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دینی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(‌‌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شیوه‌ای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استادانه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منطقی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)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به‌خوبی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انجام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می‌دهد،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انتظاری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ابن‌‌رشد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فیلسوف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عقل‌گرای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مدافع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استدلال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فلسفی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می‌رود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منش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فلسفی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برابر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هجمه‌های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غزالی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رعایت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متأسفانه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انتظار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برآورده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نمی‌‌شود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مخالفت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غزالی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فیلسوفان،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جدالی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أحسن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ابن‌‌رشد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نمی‌‌توان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مدافع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خوبی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برای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حریف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متکلم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دانست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ابن‌‌رشد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پرسش‌های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هفت‌گانۀ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مطرح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باب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علیّت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بیشتر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سؤال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پنجم،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یعنی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لوازم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نامعقول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انکار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علیّت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پدیده‌ها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معطوف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می‌کند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هیچ‌رو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نگاهی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فلسفی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معجزه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(‌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پرسش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ششم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)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ندارد،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منشأ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معرفت‌شناسانۀ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رابطۀ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علیّت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(‌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پرسش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چهارم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)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نمی‌‌کاود،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رابطۀ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قدرت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مطلقۀ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خداوند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محالات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(‌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پرسش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هفتم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)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بررسی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نمی‌‌کند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چنان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دغدغۀ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دفاع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علیّت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روایت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ارسطویی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دارد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به‌عنوان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یک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فیلسوف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پرسش‌های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دیگر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ناظر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علیّت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نادیده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می‌انگارد،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غزالی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اولین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مؤلفۀ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یک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نظام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فکری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معقول،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یعنی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سازگاری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درونی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کفایت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تبیینی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دست‌کم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به‌طور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نسبی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رعایت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می‌کند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C027C3" w:rsidRDefault="00C027C3" w:rsidP="00C027C3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نویسنده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همچون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حافظ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باور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سخن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حقی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انگیزه‌ای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زبان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کسی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بیان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نباید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جدل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کرد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[40]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البته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خلاف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حافظ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خطایی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-‌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دست‌کم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لااقل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بحثی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نظری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فلسفی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-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یک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فیلسوف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زد،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باید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تذکر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البته،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این‌جا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حق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غزالی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می‌دهیم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معنا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نیست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توانسته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نظریۀ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تمامی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باب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جهان‌شناسی،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وجودشناسی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معرفت‌شناسی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علیت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ارائه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گرچه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مقابل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ابن‌‌رشد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تواناست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به‌نظر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نمی‌‌رسد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بتواند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نظام‌های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سینوی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صدرایی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بشکند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مهم‌ترین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ویژگی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بلکه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امتیاز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موضع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غزالی،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انسجام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درونی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دیدگاه‌های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دینی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غیردینی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اوست،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امری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مورد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برخی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فیلسوفان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به‌ویژه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ابن‌‌رشد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عقیده‌اش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حقیقت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مضاعف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تفکیک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قلمرو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شریعت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حقیقت،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رعایت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نشده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C027C3" w:rsidRDefault="00C027C3" w:rsidP="00C027C3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C027C3">
        <w:rPr>
          <w:rFonts w:ascii="B Nazanin" w:eastAsia="Times New Roman" w:hAnsi="B Nazanin" w:cs="B Nazanin"/>
          <w:color w:val="000000"/>
          <w:sz w:val="18"/>
          <w:szCs w:val="18"/>
        </w:rPr>
        <w:t xml:space="preserve"> </w:t>
      </w:r>
    </w:p>
    <w:p w:rsidR="00C027C3" w:rsidRDefault="00C027C3" w:rsidP="00C027C3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پی‌نوشت‌ها</w:t>
      </w:r>
    </w:p>
    <w:p w:rsidR="00C027C3" w:rsidRDefault="00C027C3" w:rsidP="00C027C3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</w:p>
    <w:p w:rsidR="00C027C3" w:rsidRPr="00C027C3" w:rsidRDefault="00C027C3" w:rsidP="00C027C3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کتاب‌نامه</w:t>
      </w:r>
    </w:p>
    <w:p w:rsidR="00C027C3" w:rsidRDefault="00C027C3" w:rsidP="00C027C3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C027C3">
        <w:rPr>
          <w:rFonts w:ascii="B Nazanin" w:eastAsia="Times New Roman" w:hAnsi="B Nazanin" w:cs="B Nazanin"/>
          <w:color w:val="000000"/>
          <w:sz w:val="18"/>
          <w:szCs w:val="18"/>
        </w:rPr>
        <w:lastRenderedPageBreak/>
        <w:t xml:space="preserve">1.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ابراهیمی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دینانی،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غلامحسین‌،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درخشش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ابن‌‌رشد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حکمت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مشاء،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تهران،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طرح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نو،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چاپ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1384‌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C027C3" w:rsidRDefault="00C027C3" w:rsidP="00C027C3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C027C3">
        <w:rPr>
          <w:rFonts w:ascii="B Nazanin" w:eastAsia="Times New Roman" w:hAnsi="B Nazanin" w:cs="B Nazanin"/>
          <w:color w:val="000000"/>
          <w:sz w:val="18"/>
          <w:szCs w:val="18"/>
        </w:rPr>
        <w:t xml:space="preserve">2.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ابن‌‌رشد،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ابوالولید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محمدبن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احمدبن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محمد،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تهافت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التهافت،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مدخل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مقدمۀ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تحلیلیۀ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شروح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للمشرف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المشروع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الدکتور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محمد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عابد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الجابری،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الطبعۀ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الثانیۀ،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بیروت،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2001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C027C3" w:rsidRDefault="00C027C3" w:rsidP="00C027C3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C027C3">
        <w:rPr>
          <w:rFonts w:ascii="B Nazanin" w:eastAsia="Times New Roman" w:hAnsi="B Nazanin" w:cs="B Nazanin"/>
          <w:color w:val="000000"/>
          <w:sz w:val="18"/>
          <w:szCs w:val="18"/>
        </w:rPr>
        <w:t xml:space="preserve">3.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ـــــــــــــــ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الاشارات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التنبیهات،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قم،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نشر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بلاغت،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1375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C027C3" w:rsidRDefault="00C027C3" w:rsidP="00C027C3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C027C3">
        <w:rPr>
          <w:rFonts w:ascii="B Nazanin" w:eastAsia="Times New Roman" w:hAnsi="B Nazanin" w:cs="B Nazanin"/>
          <w:color w:val="000000"/>
          <w:sz w:val="18"/>
          <w:szCs w:val="18"/>
        </w:rPr>
        <w:t xml:space="preserve">4.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ـــــــــــــــ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التعلیقات،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قم،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مرکز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انتشارات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دفتر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تبلیغات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اسلامی،‌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1379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C027C3" w:rsidRDefault="00C027C3" w:rsidP="00C027C3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C027C3">
        <w:rPr>
          <w:rFonts w:ascii="B Nazanin" w:eastAsia="Times New Roman" w:hAnsi="B Nazanin" w:cs="B Nazanin"/>
          <w:color w:val="000000"/>
          <w:sz w:val="18"/>
          <w:szCs w:val="18"/>
        </w:rPr>
        <w:t xml:space="preserve">5.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ـــــــــــــــ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الهیات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کتاب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الشفاء،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تحقیق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حسن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حسن‌زاده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آملی،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قم،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مرکز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انتشارات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دفتر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تبلیغات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اسلامی،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1376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C027C3" w:rsidRDefault="00C027C3" w:rsidP="00C027C3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C027C3">
        <w:rPr>
          <w:rFonts w:ascii="B Nazanin" w:eastAsia="Times New Roman" w:hAnsi="B Nazanin" w:cs="B Nazanin"/>
          <w:color w:val="000000"/>
          <w:sz w:val="18"/>
          <w:szCs w:val="18"/>
        </w:rPr>
        <w:t xml:space="preserve">6.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احمدی،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احمد،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نقدی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نظریۀ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هیوم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باب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علیّت</w:t>
      </w:r>
      <w:r w:rsidRPr="00C027C3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کتاب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آیت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حُسن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(‌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جشن‌نامة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بزرگداشت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استاد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حسن‌زاده‌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آملی،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1374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C027C3" w:rsidRDefault="00C027C3" w:rsidP="00C027C3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C027C3">
        <w:rPr>
          <w:rFonts w:ascii="B Nazanin" w:eastAsia="Times New Roman" w:hAnsi="B Nazanin" w:cs="B Nazanin"/>
          <w:color w:val="000000"/>
          <w:sz w:val="18"/>
          <w:szCs w:val="18"/>
        </w:rPr>
        <w:t xml:space="preserve">7.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الرقاوی،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محمد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عبدالله‌،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الاسباب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والمسببات‌؛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دراسة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تحلیلیة‌،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مقارنة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للغزالی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وابن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رشد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ابن‌‌عربی،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بیروت،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دارالجیل،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الطبعۀ‌الاولی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1997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1417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ه‍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بیروت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C027C3" w:rsidRDefault="00C027C3" w:rsidP="00C027C3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C027C3">
        <w:rPr>
          <w:rFonts w:ascii="B Nazanin" w:eastAsia="Times New Roman" w:hAnsi="B Nazanin" w:cs="B Nazanin"/>
          <w:color w:val="000000"/>
          <w:sz w:val="18"/>
          <w:szCs w:val="18"/>
        </w:rPr>
        <w:t xml:space="preserve">8.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شیرازی،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صدرالدین،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الحکمة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المتعالیة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الاسفار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الاربعة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العقلیة،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>1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بیروت،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احیاء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التراث،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1958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C027C3" w:rsidRDefault="00C027C3" w:rsidP="00C027C3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C027C3">
        <w:rPr>
          <w:rFonts w:ascii="B Nazanin" w:eastAsia="Times New Roman" w:hAnsi="B Nazanin" w:cs="B Nazanin"/>
          <w:color w:val="000000"/>
          <w:sz w:val="18"/>
          <w:szCs w:val="18"/>
        </w:rPr>
        <w:t xml:space="preserve">9.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ـــــــــــــــ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الشواهد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الربوبیه،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مقدمه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تعلیقه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تصحیح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سید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جلال‌الدین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آشتیانی،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مشهد،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انتشارات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دانشگاه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مشهد،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1346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C027C3" w:rsidRDefault="00C027C3" w:rsidP="00C027C3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C027C3">
        <w:rPr>
          <w:rFonts w:ascii="B Nazanin" w:eastAsia="Times New Roman" w:hAnsi="B Nazanin" w:cs="B Nazanin"/>
          <w:color w:val="000000"/>
          <w:sz w:val="18"/>
          <w:szCs w:val="18"/>
        </w:rPr>
        <w:t xml:space="preserve">10.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ـــــــــــــــ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مشاعر،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مقدمه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ترجمة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فرانسوی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هانری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کربن،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تهران،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‌1342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C027C3" w:rsidRDefault="00C027C3" w:rsidP="00C027C3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C027C3">
        <w:rPr>
          <w:rFonts w:ascii="B Nazanin" w:eastAsia="Times New Roman" w:hAnsi="B Nazanin" w:cs="B Nazanin"/>
          <w:color w:val="000000"/>
          <w:sz w:val="18"/>
          <w:szCs w:val="18"/>
        </w:rPr>
        <w:t xml:space="preserve">11.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غزالی،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ابوحامد،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احیاء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علوم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الدین،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تهران،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انتشارات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علمی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فرهنگی،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1375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C027C3" w:rsidRDefault="00C027C3" w:rsidP="00C027C3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C027C3">
        <w:rPr>
          <w:rFonts w:ascii="B Nazanin" w:eastAsia="Times New Roman" w:hAnsi="B Nazanin" w:cs="B Nazanin"/>
          <w:color w:val="000000"/>
          <w:sz w:val="18"/>
          <w:szCs w:val="18"/>
        </w:rPr>
        <w:t xml:space="preserve">12.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ـــــــــــــــ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المنقذ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الضلال،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تحقیق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وتعلیقه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ملحم،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بیروت،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مکتبة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الهلال،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الطبعۀ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الاولی،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1993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C027C3" w:rsidRDefault="00C027C3" w:rsidP="00C027C3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C027C3">
        <w:rPr>
          <w:rFonts w:ascii="B Nazanin" w:eastAsia="Times New Roman" w:hAnsi="B Nazanin" w:cs="B Nazanin"/>
          <w:color w:val="000000"/>
          <w:sz w:val="18"/>
          <w:szCs w:val="18"/>
        </w:rPr>
        <w:t xml:space="preserve">13.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ـــــــــــــــ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تهافت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الفلاسفه،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تحقیق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تعلیقه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بوملحم،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بیروت،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مکتبة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الهلال،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الطبعۀ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الاولی،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1994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C027C3" w:rsidRDefault="00C027C3" w:rsidP="00C027C3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C027C3">
        <w:rPr>
          <w:rFonts w:ascii="B Nazanin" w:eastAsia="Times New Roman" w:hAnsi="B Nazanin" w:cs="B Nazanin"/>
          <w:color w:val="000000"/>
          <w:sz w:val="18"/>
          <w:szCs w:val="18"/>
        </w:rPr>
        <w:t xml:space="preserve">14.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مصباح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یزدی،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محمدتقی،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آموزش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فلسفه،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>2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چاپ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هفتم،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تهران،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مرکز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چاپ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نشر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سازمان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تبلیغات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اسلامی،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1374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C027C3" w:rsidRDefault="00C027C3" w:rsidP="00C027C3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C027C3">
        <w:rPr>
          <w:rFonts w:ascii="B Nazanin" w:eastAsia="Times New Roman" w:hAnsi="B Nazanin" w:cs="B Nazanin"/>
          <w:color w:val="000000"/>
          <w:sz w:val="18"/>
          <w:szCs w:val="18"/>
        </w:rPr>
        <w:t xml:space="preserve">15.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مطهری،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مرتضی،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مجموعه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آثار،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>6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چاپ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ششم،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تهران،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انتشارات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صدرا،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1377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C027C3" w:rsidRDefault="00C027C3" w:rsidP="00C027C3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</w:p>
    <w:p w:rsidR="00C027C3" w:rsidRDefault="00C027C3" w:rsidP="00C027C3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</w:p>
    <w:p w:rsidR="00C027C3" w:rsidRDefault="00C027C3" w:rsidP="00C027C3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C027C3">
        <w:rPr>
          <w:rFonts w:ascii="B Nazanin" w:eastAsia="Times New Roman" w:hAnsi="B Nazanin" w:cs="B Nazanin"/>
          <w:color w:val="000000"/>
          <w:sz w:val="18"/>
          <w:szCs w:val="18"/>
        </w:rPr>
        <w:t>--------------------------------------------------------------------------------</w:t>
      </w:r>
    </w:p>
    <w:p w:rsidR="00C027C3" w:rsidRDefault="00C027C3" w:rsidP="00C027C3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C027C3">
        <w:rPr>
          <w:rFonts w:ascii="B Nazanin" w:eastAsia="Times New Roman" w:hAnsi="B Nazanin" w:cs="B Nazanin"/>
          <w:color w:val="000000"/>
          <w:sz w:val="18"/>
          <w:szCs w:val="18"/>
        </w:rPr>
        <w:t>*  m_akhavan78@yahoo.com</w:t>
      </w:r>
    </w:p>
    <w:p w:rsidR="00C027C3" w:rsidRDefault="00C027C3" w:rsidP="00C027C3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</w:p>
    <w:p w:rsidR="00C027C3" w:rsidRPr="00C027C3" w:rsidRDefault="00C027C3" w:rsidP="00C027C3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</w:p>
    <w:p w:rsidR="00C027C3" w:rsidRDefault="00C027C3" w:rsidP="00C027C3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C027C3">
        <w:rPr>
          <w:rFonts w:ascii="B Nazanin" w:eastAsia="Times New Roman" w:hAnsi="B Nazanin" w:cs="B Nazanin"/>
          <w:color w:val="000000"/>
          <w:sz w:val="18"/>
          <w:szCs w:val="18"/>
        </w:rPr>
        <w:t>--------------------------------------------------------------------------------</w:t>
      </w:r>
    </w:p>
    <w:p w:rsidR="00C027C3" w:rsidRDefault="00C027C3" w:rsidP="00C027C3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C027C3">
        <w:rPr>
          <w:rFonts w:ascii="B Nazanin" w:eastAsia="Times New Roman" w:hAnsi="B Nazanin" w:cs="B Nazanin"/>
          <w:color w:val="000000"/>
          <w:sz w:val="18"/>
          <w:szCs w:val="18"/>
        </w:rPr>
        <w:t xml:space="preserve">[1].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دوره‌های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زندگی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فکری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غزالی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حسب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اقبال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ادبار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مدارس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مکاتب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گوناگون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فکری،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پنج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مرحله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تقسیم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کنیم،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تهافت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الفلاسفه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محصول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دورۀ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سوم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فکری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اوست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اولین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مرحلۀ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فکری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زندگی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غزالی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ورود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مکتب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درس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امام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ابوعلی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احمد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رادکانی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جرجان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ادامۀ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تحصیلات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جدّی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محضر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امام‌الحرمین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جوینی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نظامیه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نیشابور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گذشت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اقبال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غزالی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ملاقاتش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خواجه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نظام‌الملک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وزیر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سلطان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ملکشاه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سلجوقی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بالا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گرفت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وزیر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باتدبیر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اشتیاق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شدیدی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دفاع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مذهب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رسمی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سنی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داشت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شیعیان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اسماعیلی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فاطمی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رقابت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سیاسی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غزالی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خواست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عسکر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پایتخت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سیّار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سلجوقیان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)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وارد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شود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دورۀ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).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مقبولیت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تقرّب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غزالی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نزد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باعث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نظام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الملک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نظامیه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بغداد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بفرستد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>(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دورۀ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سوم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).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تهافت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الفلاسفه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مهمترین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اثر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ضد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فلسفی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غزالی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همین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دوره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پس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نگارش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کتاب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مقاصد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الفلاسفه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نگاشته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اوضاع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lastRenderedPageBreak/>
        <w:t>سیاسی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آشفته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زمانه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کشته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خواجه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نظام‌الملک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دست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یکی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فداییان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اسماعیلی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کمی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بعد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وفات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ملکشاه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رخ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داده،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سرخوردگی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تدریجی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درس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مدرسه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تدریس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کمک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کرد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پس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دوره‌ای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اضطراب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روحی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شک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تردید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اوج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شهرت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ذی‌القعده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488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بغداد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ظاهر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قصد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حج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واقع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قصد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انزوایی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طولانی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سفر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سوریه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فلسطین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حجاز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آورد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(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دورۀ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چهارم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)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پس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عزلت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وطن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طوس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بازگشت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>(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دورۀ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پنجم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).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پس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5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سال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زندگی،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عمر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نابهنگام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505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قمری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به‌سر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آمد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C027C3" w:rsidRDefault="00C027C3" w:rsidP="00C027C3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C027C3">
        <w:rPr>
          <w:rFonts w:ascii="B Nazanin" w:eastAsia="Times New Roman" w:hAnsi="B Nazanin" w:cs="B Nazanin"/>
          <w:color w:val="000000"/>
          <w:sz w:val="18"/>
          <w:szCs w:val="18"/>
        </w:rPr>
        <w:t xml:space="preserve">[2].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تهافت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الفلاسفه،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>28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C027C3" w:rsidRDefault="00C027C3" w:rsidP="00C027C3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C027C3">
        <w:rPr>
          <w:rFonts w:ascii="B Nazanin" w:eastAsia="Times New Roman" w:hAnsi="B Nazanin" w:cs="B Nazanin"/>
          <w:color w:val="000000"/>
          <w:sz w:val="18"/>
          <w:szCs w:val="18"/>
        </w:rPr>
        <w:t xml:space="preserve">[3].‌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معنای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لغوی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تهافت،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تساقط؛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یعنی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پاره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پاره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فروافتادن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چیزی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به‌طور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تدریجی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>.(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لسان‌العرب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</w:rPr>
        <w:t>)</w:t>
      </w:r>
    </w:p>
    <w:p w:rsidR="00C027C3" w:rsidRDefault="00C027C3" w:rsidP="00C027C3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C027C3">
        <w:rPr>
          <w:rFonts w:ascii="B Nazanin" w:eastAsia="Times New Roman" w:hAnsi="B Nazanin" w:cs="B Nazanin"/>
          <w:color w:val="000000"/>
          <w:sz w:val="18"/>
          <w:szCs w:val="18"/>
        </w:rPr>
        <w:t xml:space="preserve">[4].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نک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غزالی،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ابوحامد،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تهافت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الفلاسفه،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>29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>40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C027C3" w:rsidRDefault="00C027C3" w:rsidP="00C027C3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C027C3">
        <w:rPr>
          <w:rFonts w:ascii="B Nazanin" w:eastAsia="Times New Roman" w:hAnsi="B Nazanin" w:cs="B Nazanin"/>
          <w:color w:val="000000"/>
          <w:sz w:val="18"/>
          <w:szCs w:val="18"/>
        </w:rPr>
        <w:t xml:space="preserve">[5].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ابوالولید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محمدبن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احمد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ابن‌رشد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15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سال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پس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غزالی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سال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520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قرطبه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[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اندلس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]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متولد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.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تحصیلات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تألیفات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بیشتر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زمینۀ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فلسفه،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کلام،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فقه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پزشکی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بود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دیدار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خلیفه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موجب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انتصاب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مقام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قاضی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اشبیلیه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پس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سال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قاضی‌القضات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قرطبه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سال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578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به‌عنوان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پزشکِ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دربار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خلیفه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جانشین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ابن‌طفیل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ابن‌رشد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سال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بعد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احتمالاً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اثر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فشار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افکار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عمومی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غرض‌ورزی‌های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فقها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ناگهان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چشم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افتاد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خلیفه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فرمان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کتابهایش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بسوزانند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جمعی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دیگر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اهل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فلسفه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لوسنا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شهر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کوچکی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جنوب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شرقی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قرطبه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تبعید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کرد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پس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مدتی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ابن‌رشد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دوباره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مورد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عنایت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خلیفه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قرار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گرفت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اشتغال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فلسفی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بازگشت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سال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594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72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سالگی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درگذشت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C027C3" w:rsidRDefault="00C027C3" w:rsidP="00C027C3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C027C3">
        <w:rPr>
          <w:rFonts w:ascii="B Nazanin" w:eastAsia="Times New Roman" w:hAnsi="B Nazanin" w:cs="B Nazanin"/>
          <w:color w:val="000000"/>
          <w:sz w:val="18"/>
          <w:szCs w:val="18"/>
        </w:rPr>
        <w:t xml:space="preserve">[6].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غزالی،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ابوحامد،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تهافت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الفلاسفه،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>185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188</w:t>
      </w:r>
    </w:p>
    <w:p w:rsidR="00C027C3" w:rsidRDefault="00C027C3" w:rsidP="00C027C3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C027C3">
        <w:rPr>
          <w:rFonts w:ascii="B Nazanin" w:eastAsia="Times New Roman" w:hAnsi="B Nazanin" w:cs="B Nazanin"/>
          <w:color w:val="000000"/>
          <w:sz w:val="18"/>
          <w:szCs w:val="18"/>
        </w:rPr>
        <w:t xml:space="preserve">[7].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همان،‌ص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189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>190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C027C3" w:rsidRDefault="00C027C3" w:rsidP="00C027C3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C027C3">
        <w:rPr>
          <w:rFonts w:ascii="B Nazanin" w:eastAsia="Times New Roman" w:hAnsi="B Nazanin" w:cs="B Nazanin"/>
          <w:color w:val="000000"/>
          <w:sz w:val="18"/>
          <w:szCs w:val="18"/>
        </w:rPr>
        <w:t xml:space="preserve">[8]‌.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اصطلاحی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ماجد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فخری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به‌کار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می‌برد؛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بنابر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دیدگاه،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خداوند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مستقیماً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وارد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طبیعت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نیازی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واسطه‌ها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ثانویه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نیست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C027C3" w:rsidRDefault="00C027C3" w:rsidP="00C027C3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C027C3">
        <w:rPr>
          <w:rFonts w:ascii="B Nazanin" w:eastAsia="Times New Roman" w:hAnsi="B Nazanin" w:cs="B Nazanin"/>
          <w:color w:val="000000"/>
          <w:sz w:val="18"/>
          <w:szCs w:val="18"/>
        </w:rPr>
        <w:t xml:space="preserve">[9].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این‌جا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می‌توان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پرسید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غزالی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کلیّت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حکم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فاعلیت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مستقل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خداوند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مقید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مشروط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کرده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می‌پذیرد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فاعلیت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می‌تواند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واسطۀ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ملائکه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باشد،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چرا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قبول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نمی‌کند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واسطه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آتش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باشد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C027C3" w:rsidRDefault="00C027C3" w:rsidP="00C027C3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C027C3">
        <w:rPr>
          <w:rFonts w:ascii="B Nazanin" w:eastAsia="Times New Roman" w:hAnsi="B Nazanin" w:cs="B Nazanin"/>
          <w:color w:val="000000"/>
          <w:sz w:val="18"/>
          <w:szCs w:val="18"/>
        </w:rPr>
        <w:t xml:space="preserve">[10].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غزالی،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ابوحامد،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تهافت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الفلاسفه،‌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>192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>193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C027C3" w:rsidRDefault="00C027C3" w:rsidP="00C027C3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C027C3">
        <w:rPr>
          <w:rFonts w:ascii="B Nazanin" w:eastAsia="Times New Roman" w:hAnsi="B Nazanin" w:cs="B Nazanin"/>
          <w:color w:val="000000"/>
          <w:sz w:val="18"/>
          <w:szCs w:val="18"/>
        </w:rPr>
        <w:t xml:space="preserve">[11].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جالب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غزالی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همین‌صورت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معجزه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توجیه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می‌کند؛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یعنی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آنچه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گروه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فیلسوفان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ناممکن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می‌دانند،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ممکن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بلکه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واقعی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می‌داند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C027C3" w:rsidRDefault="00C027C3" w:rsidP="00C027C3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C027C3">
        <w:rPr>
          <w:rFonts w:ascii="B Nazanin" w:eastAsia="Times New Roman" w:hAnsi="B Nazanin" w:cs="B Nazanin"/>
          <w:color w:val="000000"/>
          <w:sz w:val="18"/>
          <w:szCs w:val="18"/>
        </w:rPr>
        <w:t xml:space="preserve">[12].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غزالی،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ابوحامد،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تهافت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الفلاسفه،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>192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C027C3" w:rsidRDefault="00C027C3" w:rsidP="00C027C3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C027C3">
        <w:rPr>
          <w:rFonts w:ascii="B Nazanin" w:eastAsia="Times New Roman" w:hAnsi="B Nazanin" w:cs="B Nazanin"/>
          <w:color w:val="000000"/>
          <w:sz w:val="18"/>
          <w:szCs w:val="18"/>
        </w:rPr>
        <w:t xml:space="preserve">[13].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همان،‌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>194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C027C3" w:rsidRDefault="00C027C3" w:rsidP="00C027C3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C027C3">
        <w:rPr>
          <w:rFonts w:ascii="B Nazanin" w:eastAsia="Times New Roman" w:hAnsi="B Nazanin" w:cs="B Nazanin"/>
          <w:color w:val="000000"/>
          <w:sz w:val="18"/>
          <w:szCs w:val="18"/>
        </w:rPr>
        <w:t xml:space="preserve">[14].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همان،‌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>190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C027C3" w:rsidRDefault="00C027C3" w:rsidP="00C027C3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C027C3">
        <w:rPr>
          <w:rFonts w:ascii="B Nazanin" w:eastAsia="Times New Roman" w:hAnsi="B Nazanin" w:cs="B Nazanin"/>
          <w:color w:val="000000"/>
          <w:sz w:val="18"/>
          <w:szCs w:val="18"/>
        </w:rPr>
        <w:t xml:space="preserve">[15].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</w:rPr>
        <w:t xml:space="preserve">.‌ </w:t>
      </w:r>
    </w:p>
    <w:p w:rsidR="00C027C3" w:rsidRDefault="00C027C3" w:rsidP="00C027C3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C027C3">
        <w:rPr>
          <w:rFonts w:ascii="B Nazanin" w:eastAsia="Times New Roman" w:hAnsi="B Nazanin" w:cs="B Nazanin"/>
          <w:color w:val="000000"/>
          <w:sz w:val="18"/>
          <w:szCs w:val="18"/>
        </w:rPr>
        <w:t xml:space="preserve">[16].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غزالی،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ابوحامد،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تهافت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الفلاسفه،‌ص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193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C027C3" w:rsidRDefault="00C027C3" w:rsidP="00C027C3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C027C3">
        <w:rPr>
          <w:rFonts w:ascii="B Nazanin" w:eastAsia="Times New Roman" w:hAnsi="B Nazanin" w:cs="B Nazanin"/>
          <w:color w:val="000000"/>
          <w:sz w:val="18"/>
          <w:szCs w:val="18"/>
        </w:rPr>
        <w:t xml:space="preserve">[17].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همان،‌ص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193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C027C3" w:rsidRDefault="00C027C3" w:rsidP="00C027C3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C027C3">
        <w:rPr>
          <w:rFonts w:ascii="B Nazanin" w:eastAsia="Times New Roman" w:hAnsi="B Nazanin" w:cs="B Nazanin"/>
          <w:color w:val="000000"/>
          <w:sz w:val="18"/>
          <w:szCs w:val="18"/>
        </w:rPr>
        <w:t xml:space="preserve">[18].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بیان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مشابه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برهان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جهان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یک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دقیقه‌ای</w:t>
      </w:r>
      <w:r w:rsidRPr="00C027C3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راسل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جایی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مدعی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احتمال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دارد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جهان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فعلی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حافظه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همین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یک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دقیقه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‌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وجود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آمده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باشد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هیچ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برهانی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علیه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وجود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ندارد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C027C3" w:rsidRDefault="00C027C3" w:rsidP="00C027C3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C027C3">
        <w:rPr>
          <w:rFonts w:ascii="B Nazanin" w:eastAsia="Times New Roman" w:hAnsi="B Nazanin" w:cs="B Nazanin"/>
          <w:color w:val="000000"/>
          <w:sz w:val="18"/>
          <w:szCs w:val="18"/>
        </w:rPr>
        <w:t>see Russell, B., Autobigraphy, Routledge, p .1192.</w:t>
      </w:r>
    </w:p>
    <w:p w:rsidR="00C027C3" w:rsidRDefault="00C027C3" w:rsidP="00C027C3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C027C3">
        <w:rPr>
          <w:rFonts w:ascii="B Nazanin" w:eastAsia="Times New Roman" w:hAnsi="B Nazanin" w:cs="B Nazanin"/>
          <w:color w:val="000000"/>
          <w:sz w:val="18"/>
          <w:szCs w:val="18"/>
        </w:rPr>
        <w:t xml:space="preserve">[19].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تهافت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الفلاسفه،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>193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C027C3" w:rsidRDefault="00C027C3" w:rsidP="00C027C3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C027C3">
        <w:rPr>
          <w:rFonts w:ascii="B Nazanin" w:eastAsia="Times New Roman" w:hAnsi="B Nazanin" w:cs="B Nazanin"/>
          <w:color w:val="000000"/>
          <w:sz w:val="18"/>
          <w:szCs w:val="18"/>
        </w:rPr>
        <w:lastRenderedPageBreak/>
        <w:t xml:space="preserve">[20].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همان،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>193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C027C3" w:rsidRDefault="00C027C3" w:rsidP="00C027C3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C027C3">
        <w:rPr>
          <w:rFonts w:ascii="B Nazanin" w:eastAsia="Times New Roman" w:hAnsi="B Nazanin" w:cs="B Nazanin"/>
          <w:color w:val="000000"/>
          <w:sz w:val="18"/>
          <w:szCs w:val="18"/>
        </w:rPr>
        <w:t xml:space="preserve">[21].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غزالی،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ابوحامد،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احیاء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العلوم،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4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>260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C027C3" w:rsidRDefault="00C027C3" w:rsidP="00C027C3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C027C3">
        <w:rPr>
          <w:rFonts w:ascii="B Nazanin" w:eastAsia="Times New Roman" w:hAnsi="B Nazanin" w:cs="B Nazanin"/>
          <w:color w:val="000000"/>
          <w:sz w:val="18"/>
          <w:szCs w:val="18"/>
        </w:rPr>
        <w:t>[22].(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وما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خلقنا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السماوات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والارض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وما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بینهما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لاعبین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*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خلقناهما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بالحق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ولکن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اکثرهم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لایعلمون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)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دخان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>(44)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آیه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38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39.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نک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احیاء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العلوم،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>4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>260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C027C3" w:rsidRDefault="00C027C3" w:rsidP="00C027C3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C027C3">
        <w:rPr>
          <w:rFonts w:ascii="B Nazanin" w:eastAsia="Times New Roman" w:hAnsi="B Nazanin" w:cs="B Nazanin"/>
          <w:color w:val="000000"/>
          <w:sz w:val="18"/>
          <w:szCs w:val="18"/>
        </w:rPr>
        <w:t xml:space="preserve">[23].‌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نظر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رابطة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سبب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ومسبّب،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هیچ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یک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حالت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نیست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همین‌روی،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رابطة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ضروری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ندارد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C027C3" w:rsidRDefault="00C027C3" w:rsidP="00C027C3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C027C3">
        <w:rPr>
          <w:rFonts w:ascii="B Nazanin" w:eastAsia="Times New Roman" w:hAnsi="B Nazanin" w:cs="B Nazanin"/>
          <w:color w:val="000000"/>
          <w:sz w:val="18"/>
          <w:szCs w:val="18"/>
        </w:rPr>
        <w:t xml:space="preserve">[24].‌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المحال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غیر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مقدور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علیه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والمحال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[1]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اثبات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الشئ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نفیه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أو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[2]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اثبات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الأخص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نفی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الأعم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[3]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اثبات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الاثنین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نفی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الواحد،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وما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لایرجع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هذا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فلیس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بمحال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وما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لیس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بمحال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فهو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مقدور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>.(‌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>197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198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</w:rPr>
        <w:t>)</w:t>
      </w:r>
    </w:p>
    <w:p w:rsidR="00C027C3" w:rsidRDefault="00C027C3" w:rsidP="00C027C3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C027C3">
        <w:rPr>
          <w:rFonts w:ascii="B Nazanin" w:eastAsia="Times New Roman" w:hAnsi="B Nazanin" w:cs="B Nazanin"/>
          <w:color w:val="000000"/>
          <w:sz w:val="18"/>
          <w:szCs w:val="18"/>
        </w:rPr>
        <w:t xml:space="preserve">[25].‌ 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>‌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این‌که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برخی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متکلّمان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چنین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امری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ممکن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بنابراین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مقدور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الاهی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می‌دانند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C027C3" w:rsidRDefault="00C027C3" w:rsidP="00C027C3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C027C3">
        <w:rPr>
          <w:rFonts w:ascii="B Nazanin" w:eastAsia="Times New Roman" w:hAnsi="B Nazanin" w:cs="B Nazanin"/>
          <w:color w:val="000000"/>
          <w:sz w:val="18"/>
          <w:szCs w:val="18"/>
        </w:rPr>
        <w:t xml:space="preserve">[26].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به‌تعبیر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دیگر،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غزالی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معجزه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ناسازگار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منطقی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نمی‌داند،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بلکه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شرایط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موجود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ناسازگار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می‌داند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هَری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گِنسلر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فیلسوف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اخلاق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منطق‌دان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معاصر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تفکیکی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مشابه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ناهماهنگی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معرفتی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به‌معنای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عام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ناسازگاری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منطقی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به‌معنای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خاص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برقرار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می‌کند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>: «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آن‌گاه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باورهایی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یک‌دیگر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جفت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وجور</w:t>
      </w:r>
      <w:r w:rsidRPr="00C027C3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>(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به‌معنای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موسّع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)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نیستند،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ترکیب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می‌کنیم،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ممکن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ناسازگاری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معرفتی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رخ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دهد،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ولو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منطقاً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سازگار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باشند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مثلا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فرض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کنید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مطّلع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شوم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دختر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عموی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بسیار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باهوش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مدرک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دکتری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دارد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یک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دبیرستانی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ساده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ذهنِ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ترک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تحصیل‌کرده،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ازدواج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ترکیبِ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نامحتمل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>(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منطقاً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سازگار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)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جهت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معرفتی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آزار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می­دهد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زمانی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اطلاعات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بیشتری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بیابم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قابل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فهم‌تر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سازد</w:t>
      </w:r>
      <w:r w:rsidRPr="00C027C3">
        <w:rPr>
          <w:rFonts w:ascii="B Nazanin" w:eastAsia="Times New Roman" w:hAnsi="B Nazanin" w:cs="B Nazanin" w:hint="eastAsia"/>
          <w:color w:val="000000"/>
          <w:sz w:val="18"/>
          <w:szCs w:val="18"/>
        </w:rPr>
        <w:t>»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C027C3" w:rsidRDefault="00C027C3" w:rsidP="00C027C3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C027C3">
        <w:rPr>
          <w:rFonts w:ascii="B Nazanin" w:eastAsia="Times New Roman" w:hAnsi="B Nazanin" w:cs="B Nazanin"/>
          <w:color w:val="000000"/>
          <w:sz w:val="18"/>
          <w:szCs w:val="18"/>
        </w:rPr>
        <w:t xml:space="preserve">[27].‌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البته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غزالی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بخشی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کتاب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المنقذ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الضلال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[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بحث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حقیقت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ضرورت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نبوت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]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اشاره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می‌کند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پیامبر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ویژگی‌های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خاصی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دارد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عالم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غیب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ارتباط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می‌یابد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تصریح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می‌کند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نباید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عقیده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نبوت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پدیده‌هایی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چون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تبدیل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عصا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اژدها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یا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شکافته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شدن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ماه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مبتنی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ساخت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نک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غزالی،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ابوحامد،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المنقذ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الضلال،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>55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C027C3" w:rsidRDefault="00C027C3" w:rsidP="00C027C3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C027C3">
        <w:rPr>
          <w:rFonts w:ascii="B Nazanin" w:eastAsia="Times New Roman" w:hAnsi="B Nazanin" w:cs="B Nazanin"/>
          <w:color w:val="000000"/>
          <w:sz w:val="18"/>
          <w:szCs w:val="18"/>
        </w:rPr>
        <w:t xml:space="preserve">[28]‌.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غزالی،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ابوحامد،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تهافت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الفلاسفه،‌ص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195_ 199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C027C3" w:rsidRDefault="00C027C3" w:rsidP="00C027C3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C027C3">
        <w:rPr>
          <w:rFonts w:ascii="B Nazanin" w:eastAsia="Times New Roman" w:hAnsi="B Nazanin" w:cs="B Nazanin"/>
          <w:color w:val="000000"/>
          <w:sz w:val="18"/>
          <w:szCs w:val="18"/>
        </w:rPr>
        <w:t xml:space="preserve">[29]‌.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همان،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>185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186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C027C3" w:rsidRDefault="00C027C3" w:rsidP="00C027C3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C027C3">
        <w:rPr>
          <w:rFonts w:ascii="B Nazanin" w:eastAsia="Times New Roman" w:hAnsi="B Nazanin" w:cs="B Nazanin"/>
          <w:color w:val="000000"/>
          <w:sz w:val="18"/>
          <w:szCs w:val="18"/>
        </w:rPr>
        <w:t xml:space="preserve">[30]‌.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ابن‌رشد،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تهافت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‌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التهافت،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>505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C027C3" w:rsidRDefault="00C027C3" w:rsidP="00C027C3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C027C3">
        <w:rPr>
          <w:rFonts w:ascii="B Nazanin" w:eastAsia="Times New Roman" w:hAnsi="B Nazanin" w:cs="B Nazanin"/>
          <w:color w:val="000000"/>
          <w:sz w:val="18"/>
          <w:szCs w:val="18"/>
        </w:rPr>
        <w:t xml:space="preserve">[31]‌.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غزالی،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ابوحامد،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تهافت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الفلاسفه،‌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>505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C027C3" w:rsidRDefault="00C027C3" w:rsidP="00C027C3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C027C3">
        <w:rPr>
          <w:rFonts w:ascii="B Nazanin" w:eastAsia="Times New Roman" w:hAnsi="B Nazanin" w:cs="B Nazanin"/>
          <w:color w:val="000000"/>
          <w:sz w:val="18"/>
          <w:szCs w:val="18"/>
        </w:rPr>
        <w:t xml:space="preserve">[32]. self-defeating </w:t>
      </w:r>
    </w:p>
    <w:p w:rsidR="00C027C3" w:rsidRDefault="00C027C3" w:rsidP="00C027C3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C027C3">
        <w:rPr>
          <w:rFonts w:ascii="B Nazanin" w:eastAsia="Times New Roman" w:hAnsi="B Nazanin" w:cs="B Nazanin"/>
          <w:color w:val="000000"/>
          <w:sz w:val="18"/>
          <w:szCs w:val="18"/>
        </w:rPr>
        <w:t xml:space="preserve">[33]‌.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غزالی،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ابوحامد،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تهافت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الفلاسفه،‌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>195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>199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C027C3" w:rsidRDefault="00C027C3" w:rsidP="00C027C3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C027C3">
        <w:rPr>
          <w:rFonts w:ascii="B Nazanin" w:eastAsia="Times New Roman" w:hAnsi="B Nazanin" w:cs="B Nazanin"/>
          <w:color w:val="000000"/>
          <w:sz w:val="18"/>
          <w:szCs w:val="18"/>
        </w:rPr>
        <w:t xml:space="preserve">[34]‌.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همان،‌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513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>514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C027C3" w:rsidRDefault="00C027C3" w:rsidP="00C027C3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C027C3">
        <w:rPr>
          <w:rFonts w:ascii="B Nazanin" w:eastAsia="Times New Roman" w:hAnsi="B Nazanin" w:cs="B Nazanin"/>
          <w:color w:val="000000"/>
          <w:sz w:val="18"/>
          <w:szCs w:val="18"/>
        </w:rPr>
        <w:t xml:space="preserve">[35].‌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آیاتی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ابن‌رشد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این‌جا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آنها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استناد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می‌کند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عبارت‌اند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>: (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ولن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تجد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لسنۀ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الله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تبدیلاً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)(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احزاب،آیه‌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>62)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؛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(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ولن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تجد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لسنۀ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الله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تحویلاً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)(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فاطر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،آیه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>43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</w:rPr>
        <w:t>).</w:t>
      </w:r>
    </w:p>
    <w:p w:rsidR="00C027C3" w:rsidRDefault="00C027C3" w:rsidP="00C027C3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C027C3">
        <w:rPr>
          <w:rFonts w:ascii="B Nazanin" w:eastAsia="Times New Roman" w:hAnsi="B Nazanin" w:cs="B Nazanin"/>
          <w:color w:val="000000"/>
          <w:sz w:val="18"/>
          <w:szCs w:val="18"/>
        </w:rPr>
        <w:t xml:space="preserve">[36]‌.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نک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: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تهافت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التهافت،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507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ـ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508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C027C3" w:rsidRDefault="00C027C3" w:rsidP="00C027C3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C027C3">
        <w:rPr>
          <w:rFonts w:ascii="B Nazanin" w:eastAsia="Times New Roman" w:hAnsi="B Nazanin" w:cs="B Nazanin"/>
          <w:color w:val="000000"/>
          <w:sz w:val="18"/>
          <w:szCs w:val="18"/>
        </w:rPr>
        <w:t xml:space="preserve">[37]. 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>‌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ابن‌رشد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مراد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خود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«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فیلسوفان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قدیم</w:t>
      </w:r>
      <w:r w:rsidRPr="00C027C3">
        <w:rPr>
          <w:rFonts w:ascii="B Nazanin" w:eastAsia="Times New Roman" w:hAnsi="B Nazanin" w:cs="B Nazanin" w:hint="eastAsia"/>
          <w:color w:val="000000"/>
          <w:sz w:val="18"/>
          <w:szCs w:val="18"/>
          <w:rtl/>
        </w:rPr>
        <w:t>»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روشن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نمی‌کند،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اما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مقصود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فیلسوفی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چون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ابن‌سینا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باشد،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بی‌شک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اسناد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خطا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کرده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C027C3" w:rsidRDefault="00C027C3" w:rsidP="00C027C3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C027C3">
        <w:rPr>
          <w:rFonts w:ascii="B Nazanin" w:eastAsia="Times New Roman" w:hAnsi="B Nazanin" w:cs="B Nazanin"/>
          <w:color w:val="000000"/>
          <w:sz w:val="18"/>
          <w:szCs w:val="18"/>
        </w:rPr>
        <w:t xml:space="preserve">[38].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ابن‌رشد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این‌جا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راهی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رفته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ابن‌سینا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باب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معاد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جسمانی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پیموده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.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ابن‌سینا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معجزه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را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صرفاً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دلیل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این‌که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از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اصول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شریعت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است،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نمی‌پذیرد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بلکه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تبیینی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برای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آن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مطرح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می‌کند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p w:rsidR="00C027C3" w:rsidRDefault="00C027C3" w:rsidP="00C027C3">
      <w:pPr>
        <w:bidi/>
        <w:jc w:val="both"/>
        <w:rPr>
          <w:rFonts w:ascii="B Nazanin" w:eastAsia="Times New Roman" w:hAnsi="B Nazanin" w:cs="B Nazanin"/>
          <w:color w:val="000000"/>
          <w:sz w:val="18"/>
          <w:szCs w:val="18"/>
        </w:rPr>
      </w:pPr>
      <w:r w:rsidRPr="00C027C3">
        <w:rPr>
          <w:rFonts w:ascii="B Nazanin" w:eastAsia="Times New Roman" w:hAnsi="B Nazanin" w:cs="B Nazanin"/>
          <w:color w:val="000000"/>
          <w:sz w:val="18"/>
          <w:szCs w:val="18"/>
        </w:rPr>
        <w:t>[39]. (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ص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500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</w:rPr>
        <w:t>)</w:t>
      </w:r>
    </w:p>
    <w:p w:rsidR="002B6143" w:rsidRPr="00C027C3" w:rsidRDefault="00C027C3" w:rsidP="00C027C3">
      <w:pPr>
        <w:bidi/>
        <w:jc w:val="both"/>
        <w:rPr>
          <w:rFonts w:ascii="B Nazanin" w:hAnsi="B Nazanin" w:cs="B Nazanin"/>
        </w:rPr>
      </w:pPr>
      <w:r w:rsidRPr="00C027C3">
        <w:rPr>
          <w:rFonts w:ascii="B Nazanin" w:eastAsia="Times New Roman" w:hAnsi="B Nazanin" w:cs="B Nazanin"/>
          <w:color w:val="000000"/>
          <w:sz w:val="18"/>
          <w:szCs w:val="18"/>
        </w:rPr>
        <w:t xml:space="preserve">[40].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حافظ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خصم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خطا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گفت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نگیریم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او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                  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ور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به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حق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گفت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جدل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با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سخن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حق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  <w:rtl/>
        </w:rPr>
        <w:t xml:space="preserve"> </w:t>
      </w:r>
      <w:r w:rsidRPr="00C027C3">
        <w:rPr>
          <w:rFonts w:ascii="B Nazanin" w:eastAsia="Times New Roman" w:hAnsi="B Nazanin" w:cs="B Nazanin" w:hint="cs"/>
          <w:color w:val="000000"/>
          <w:sz w:val="18"/>
          <w:szCs w:val="18"/>
          <w:rtl/>
        </w:rPr>
        <w:t>نکنیم</w:t>
      </w:r>
      <w:r w:rsidRPr="00C027C3">
        <w:rPr>
          <w:rFonts w:ascii="B Nazanin" w:eastAsia="Times New Roman" w:hAnsi="B Nazanin" w:cs="B Nazanin"/>
          <w:color w:val="000000"/>
          <w:sz w:val="18"/>
          <w:szCs w:val="18"/>
        </w:rPr>
        <w:t>.</w:t>
      </w:r>
    </w:p>
    <w:sectPr w:rsidR="002B6143" w:rsidRPr="00C027C3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compat/>
  <w:rsids>
    <w:rsidRoot w:val="00DB3271"/>
    <w:rsid w:val="00004B3E"/>
    <w:rsid w:val="000139E1"/>
    <w:rsid w:val="00013AA6"/>
    <w:rsid w:val="00013CB1"/>
    <w:rsid w:val="000200A9"/>
    <w:rsid w:val="00023562"/>
    <w:rsid w:val="00025A7F"/>
    <w:rsid w:val="00027F7B"/>
    <w:rsid w:val="00035862"/>
    <w:rsid w:val="00037B3A"/>
    <w:rsid w:val="000460A4"/>
    <w:rsid w:val="00051193"/>
    <w:rsid w:val="0005724D"/>
    <w:rsid w:val="000602BF"/>
    <w:rsid w:val="00084E00"/>
    <w:rsid w:val="0008778C"/>
    <w:rsid w:val="00096934"/>
    <w:rsid w:val="000A1CDA"/>
    <w:rsid w:val="000B0770"/>
    <w:rsid w:val="000B4FFE"/>
    <w:rsid w:val="000B6B0A"/>
    <w:rsid w:val="000B754D"/>
    <w:rsid w:val="000C2A13"/>
    <w:rsid w:val="000D04BF"/>
    <w:rsid w:val="000D127E"/>
    <w:rsid w:val="000E1BF7"/>
    <w:rsid w:val="000E3F5A"/>
    <w:rsid w:val="000E5B77"/>
    <w:rsid w:val="000E7636"/>
    <w:rsid w:val="000F53C8"/>
    <w:rsid w:val="000F6942"/>
    <w:rsid w:val="000F6BE1"/>
    <w:rsid w:val="00103D8B"/>
    <w:rsid w:val="00116AA6"/>
    <w:rsid w:val="00117FE9"/>
    <w:rsid w:val="0012212F"/>
    <w:rsid w:val="00127239"/>
    <w:rsid w:val="00130581"/>
    <w:rsid w:val="00133744"/>
    <w:rsid w:val="00134D34"/>
    <w:rsid w:val="001423ED"/>
    <w:rsid w:val="00147159"/>
    <w:rsid w:val="00160FFB"/>
    <w:rsid w:val="00161F66"/>
    <w:rsid w:val="0016310E"/>
    <w:rsid w:val="00164514"/>
    <w:rsid w:val="00164C85"/>
    <w:rsid w:val="00165363"/>
    <w:rsid w:val="001747A3"/>
    <w:rsid w:val="001762F2"/>
    <w:rsid w:val="001869FB"/>
    <w:rsid w:val="00196884"/>
    <w:rsid w:val="00197EF2"/>
    <w:rsid w:val="001C7296"/>
    <w:rsid w:val="001D09AC"/>
    <w:rsid w:val="001D0D29"/>
    <w:rsid w:val="001E210E"/>
    <w:rsid w:val="001E7A40"/>
    <w:rsid w:val="001F7D6C"/>
    <w:rsid w:val="00202735"/>
    <w:rsid w:val="002040FE"/>
    <w:rsid w:val="0021334B"/>
    <w:rsid w:val="00214FA6"/>
    <w:rsid w:val="0022745E"/>
    <w:rsid w:val="00230BDF"/>
    <w:rsid w:val="00232931"/>
    <w:rsid w:val="00236C95"/>
    <w:rsid w:val="002466CE"/>
    <w:rsid w:val="0025561C"/>
    <w:rsid w:val="00261351"/>
    <w:rsid w:val="0026447B"/>
    <w:rsid w:val="0027131A"/>
    <w:rsid w:val="00286E71"/>
    <w:rsid w:val="00297708"/>
    <w:rsid w:val="002A0D27"/>
    <w:rsid w:val="002A0E3F"/>
    <w:rsid w:val="002A5767"/>
    <w:rsid w:val="002A61A3"/>
    <w:rsid w:val="002B088C"/>
    <w:rsid w:val="002B5771"/>
    <w:rsid w:val="002B6143"/>
    <w:rsid w:val="002B6BD9"/>
    <w:rsid w:val="002C7E59"/>
    <w:rsid w:val="002D058C"/>
    <w:rsid w:val="002D06D4"/>
    <w:rsid w:val="002D1659"/>
    <w:rsid w:val="002F1E53"/>
    <w:rsid w:val="002F2705"/>
    <w:rsid w:val="002F2A0F"/>
    <w:rsid w:val="00301843"/>
    <w:rsid w:val="00306233"/>
    <w:rsid w:val="00316F4F"/>
    <w:rsid w:val="0031747C"/>
    <w:rsid w:val="003207DF"/>
    <w:rsid w:val="00322217"/>
    <w:rsid w:val="003364CD"/>
    <w:rsid w:val="0034030A"/>
    <w:rsid w:val="003420F9"/>
    <w:rsid w:val="0034272F"/>
    <w:rsid w:val="003450BD"/>
    <w:rsid w:val="003450E7"/>
    <w:rsid w:val="003454FC"/>
    <w:rsid w:val="00345B4C"/>
    <w:rsid w:val="00347E02"/>
    <w:rsid w:val="003509F6"/>
    <w:rsid w:val="00351CAE"/>
    <w:rsid w:val="00374374"/>
    <w:rsid w:val="00380C95"/>
    <w:rsid w:val="003828A4"/>
    <w:rsid w:val="0038688B"/>
    <w:rsid w:val="003901AE"/>
    <w:rsid w:val="003A1080"/>
    <w:rsid w:val="003B01B1"/>
    <w:rsid w:val="003C5E36"/>
    <w:rsid w:val="003D2D8B"/>
    <w:rsid w:val="003E4AEE"/>
    <w:rsid w:val="003F3286"/>
    <w:rsid w:val="00400B61"/>
    <w:rsid w:val="00401890"/>
    <w:rsid w:val="00407B77"/>
    <w:rsid w:val="00410D99"/>
    <w:rsid w:val="00420BE7"/>
    <w:rsid w:val="00425F95"/>
    <w:rsid w:val="00430CB2"/>
    <w:rsid w:val="004441AC"/>
    <w:rsid w:val="00451C0D"/>
    <w:rsid w:val="00462A79"/>
    <w:rsid w:val="00466104"/>
    <w:rsid w:val="00472CB4"/>
    <w:rsid w:val="00476F73"/>
    <w:rsid w:val="00481769"/>
    <w:rsid w:val="00481913"/>
    <w:rsid w:val="00486BBA"/>
    <w:rsid w:val="004901CA"/>
    <w:rsid w:val="004C3BE3"/>
    <w:rsid w:val="004C54CE"/>
    <w:rsid w:val="004C63B2"/>
    <w:rsid w:val="004D4F1C"/>
    <w:rsid w:val="004D6524"/>
    <w:rsid w:val="004E4AC4"/>
    <w:rsid w:val="004E7D23"/>
    <w:rsid w:val="004F07E0"/>
    <w:rsid w:val="004F1DBE"/>
    <w:rsid w:val="00507CE7"/>
    <w:rsid w:val="005146B0"/>
    <w:rsid w:val="00515806"/>
    <w:rsid w:val="00521E86"/>
    <w:rsid w:val="00524BF1"/>
    <w:rsid w:val="0052533F"/>
    <w:rsid w:val="00525D74"/>
    <w:rsid w:val="00540242"/>
    <w:rsid w:val="00540973"/>
    <w:rsid w:val="00541C1E"/>
    <w:rsid w:val="005528E9"/>
    <w:rsid w:val="00563B8E"/>
    <w:rsid w:val="0056622F"/>
    <w:rsid w:val="00572D72"/>
    <w:rsid w:val="00577A1A"/>
    <w:rsid w:val="00581876"/>
    <w:rsid w:val="0058740E"/>
    <w:rsid w:val="005903F2"/>
    <w:rsid w:val="005927D5"/>
    <w:rsid w:val="00592D50"/>
    <w:rsid w:val="0059337A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C7321"/>
    <w:rsid w:val="005D1A5D"/>
    <w:rsid w:val="005E267F"/>
    <w:rsid w:val="005E62B7"/>
    <w:rsid w:val="005E70F0"/>
    <w:rsid w:val="005F5D4F"/>
    <w:rsid w:val="006120DA"/>
    <w:rsid w:val="00615D84"/>
    <w:rsid w:val="00624A85"/>
    <w:rsid w:val="0063189F"/>
    <w:rsid w:val="00633626"/>
    <w:rsid w:val="00633FCD"/>
    <w:rsid w:val="00642612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94620"/>
    <w:rsid w:val="00697B77"/>
    <w:rsid w:val="006A6647"/>
    <w:rsid w:val="006B1B84"/>
    <w:rsid w:val="006B389D"/>
    <w:rsid w:val="006B5751"/>
    <w:rsid w:val="006C2BCE"/>
    <w:rsid w:val="006C75B5"/>
    <w:rsid w:val="006C79A6"/>
    <w:rsid w:val="006E0775"/>
    <w:rsid w:val="006E0AF9"/>
    <w:rsid w:val="006E2EDD"/>
    <w:rsid w:val="006E77C2"/>
    <w:rsid w:val="00706890"/>
    <w:rsid w:val="00711D4D"/>
    <w:rsid w:val="00711F36"/>
    <w:rsid w:val="007175DD"/>
    <w:rsid w:val="00726BE5"/>
    <w:rsid w:val="00734998"/>
    <w:rsid w:val="00735EEA"/>
    <w:rsid w:val="0074019F"/>
    <w:rsid w:val="0074350F"/>
    <w:rsid w:val="0075292B"/>
    <w:rsid w:val="00753CD0"/>
    <w:rsid w:val="007706CB"/>
    <w:rsid w:val="00771583"/>
    <w:rsid w:val="00773AA7"/>
    <w:rsid w:val="00776FC2"/>
    <w:rsid w:val="00785874"/>
    <w:rsid w:val="00793F4A"/>
    <w:rsid w:val="007952A4"/>
    <w:rsid w:val="00796C26"/>
    <w:rsid w:val="007A1BB3"/>
    <w:rsid w:val="007B0590"/>
    <w:rsid w:val="007B4A56"/>
    <w:rsid w:val="007B5811"/>
    <w:rsid w:val="007B73C9"/>
    <w:rsid w:val="007C108A"/>
    <w:rsid w:val="007C3A8B"/>
    <w:rsid w:val="007D40C6"/>
    <w:rsid w:val="007F2660"/>
    <w:rsid w:val="007F724E"/>
    <w:rsid w:val="00803CFD"/>
    <w:rsid w:val="008047FF"/>
    <w:rsid w:val="008069AA"/>
    <w:rsid w:val="00806AF7"/>
    <w:rsid w:val="00807072"/>
    <w:rsid w:val="00814C19"/>
    <w:rsid w:val="008162B7"/>
    <w:rsid w:val="0082683E"/>
    <w:rsid w:val="00827781"/>
    <w:rsid w:val="00832ADB"/>
    <w:rsid w:val="0083334C"/>
    <w:rsid w:val="00836E39"/>
    <w:rsid w:val="00841BA4"/>
    <w:rsid w:val="008460C7"/>
    <w:rsid w:val="00861FBA"/>
    <w:rsid w:val="0086725E"/>
    <w:rsid w:val="008716E0"/>
    <w:rsid w:val="00873398"/>
    <w:rsid w:val="00873A1E"/>
    <w:rsid w:val="00874878"/>
    <w:rsid w:val="00874FDD"/>
    <w:rsid w:val="0087705F"/>
    <w:rsid w:val="00881447"/>
    <w:rsid w:val="008855FB"/>
    <w:rsid w:val="00891A09"/>
    <w:rsid w:val="0089295A"/>
    <w:rsid w:val="0089347E"/>
    <w:rsid w:val="008A3091"/>
    <w:rsid w:val="008C5087"/>
    <w:rsid w:val="008C5D50"/>
    <w:rsid w:val="008D38D7"/>
    <w:rsid w:val="008D4E18"/>
    <w:rsid w:val="008D6CAE"/>
    <w:rsid w:val="008D6DDC"/>
    <w:rsid w:val="008F0F83"/>
    <w:rsid w:val="009028D5"/>
    <w:rsid w:val="00910879"/>
    <w:rsid w:val="00923AF9"/>
    <w:rsid w:val="0093465A"/>
    <w:rsid w:val="009370C2"/>
    <w:rsid w:val="00942A83"/>
    <w:rsid w:val="0094515C"/>
    <w:rsid w:val="00951709"/>
    <w:rsid w:val="00957C20"/>
    <w:rsid w:val="00963DDA"/>
    <w:rsid w:val="009643CA"/>
    <w:rsid w:val="009708B6"/>
    <w:rsid w:val="00981B84"/>
    <w:rsid w:val="009844C2"/>
    <w:rsid w:val="00995858"/>
    <w:rsid w:val="0099630A"/>
    <w:rsid w:val="009A63F5"/>
    <w:rsid w:val="009B2E17"/>
    <w:rsid w:val="009B7787"/>
    <w:rsid w:val="009C0943"/>
    <w:rsid w:val="009C0F06"/>
    <w:rsid w:val="009C6278"/>
    <w:rsid w:val="009D3EDC"/>
    <w:rsid w:val="009E416A"/>
    <w:rsid w:val="00A034CB"/>
    <w:rsid w:val="00A21411"/>
    <w:rsid w:val="00A40894"/>
    <w:rsid w:val="00A41D30"/>
    <w:rsid w:val="00A71D89"/>
    <w:rsid w:val="00A76949"/>
    <w:rsid w:val="00A97668"/>
    <w:rsid w:val="00AA0A2E"/>
    <w:rsid w:val="00AA176E"/>
    <w:rsid w:val="00AA1F14"/>
    <w:rsid w:val="00AB1715"/>
    <w:rsid w:val="00AB1E50"/>
    <w:rsid w:val="00AB7885"/>
    <w:rsid w:val="00AC7DBB"/>
    <w:rsid w:val="00AD1560"/>
    <w:rsid w:val="00AD3786"/>
    <w:rsid w:val="00AD5465"/>
    <w:rsid w:val="00AD5694"/>
    <w:rsid w:val="00AE0A28"/>
    <w:rsid w:val="00AE4169"/>
    <w:rsid w:val="00AF045D"/>
    <w:rsid w:val="00B0260C"/>
    <w:rsid w:val="00B02B6B"/>
    <w:rsid w:val="00B10965"/>
    <w:rsid w:val="00B12F0F"/>
    <w:rsid w:val="00B21C6E"/>
    <w:rsid w:val="00B37F38"/>
    <w:rsid w:val="00B40159"/>
    <w:rsid w:val="00B40A18"/>
    <w:rsid w:val="00B503A2"/>
    <w:rsid w:val="00B51EC7"/>
    <w:rsid w:val="00B57417"/>
    <w:rsid w:val="00B61D1C"/>
    <w:rsid w:val="00B6400B"/>
    <w:rsid w:val="00B65272"/>
    <w:rsid w:val="00B70568"/>
    <w:rsid w:val="00B710EC"/>
    <w:rsid w:val="00B74A45"/>
    <w:rsid w:val="00B751F2"/>
    <w:rsid w:val="00B7593B"/>
    <w:rsid w:val="00B80F14"/>
    <w:rsid w:val="00B834E1"/>
    <w:rsid w:val="00B83BA5"/>
    <w:rsid w:val="00B8469A"/>
    <w:rsid w:val="00B874AB"/>
    <w:rsid w:val="00BB1764"/>
    <w:rsid w:val="00BB3FB6"/>
    <w:rsid w:val="00BB54DD"/>
    <w:rsid w:val="00BC5553"/>
    <w:rsid w:val="00BC6A15"/>
    <w:rsid w:val="00BD29F5"/>
    <w:rsid w:val="00BD598F"/>
    <w:rsid w:val="00BE23FE"/>
    <w:rsid w:val="00BE30F2"/>
    <w:rsid w:val="00BE4A83"/>
    <w:rsid w:val="00BE63CE"/>
    <w:rsid w:val="00BE6D89"/>
    <w:rsid w:val="00BF0515"/>
    <w:rsid w:val="00BF42BA"/>
    <w:rsid w:val="00BF7F47"/>
    <w:rsid w:val="00C027C3"/>
    <w:rsid w:val="00C03850"/>
    <w:rsid w:val="00C0758C"/>
    <w:rsid w:val="00C1178A"/>
    <w:rsid w:val="00C131FD"/>
    <w:rsid w:val="00C16D62"/>
    <w:rsid w:val="00C23086"/>
    <w:rsid w:val="00C2355C"/>
    <w:rsid w:val="00C23624"/>
    <w:rsid w:val="00C27D78"/>
    <w:rsid w:val="00C32D31"/>
    <w:rsid w:val="00C3477B"/>
    <w:rsid w:val="00C460BE"/>
    <w:rsid w:val="00C54FF8"/>
    <w:rsid w:val="00C5596B"/>
    <w:rsid w:val="00C5714B"/>
    <w:rsid w:val="00C6347A"/>
    <w:rsid w:val="00C734BD"/>
    <w:rsid w:val="00C75CF6"/>
    <w:rsid w:val="00C77E60"/>
    <w:rsid w:val="00C91D75"/>
    <w:rsid w:val="00CA0304"/>
    <w:rsid w:val="00CA3997"/>
    <w:rsid w:val="00CA43D7"/>
    <w:rsid w:val="00CA4F90"/>
    <w:rsid w:val="00CA778F"/>
    <w:rsid w:val="00CB3479"/>
    <w:rsid w:val="00CB79BF"/>
    <w:rsid w:val="00CC045D"/>
    <w:rsid w:val="00CC050F"/>
    <w:rsid w:val="00CC0865"/>
    <w:rsid w:val="00CC0BCE"/>
    <w:rsid w:val="00CC1E40"/>
    <w:rsid w:val="00CC2F03"/>
    <w:rsid w:val="00CC4063"/>
    <w:rsid w:val="00CC4185"/>
    <w:rsid w:val="00CC7416"/>
    <w:rsid w:val="00CD0581"/>
    <w:rsid w:val="00CD315A"/>
    <w:rsid w:val="00CD3530"/>
    <w:rsid w:val="00CD426C"/>
    <w:rsid w:val="00CD7D51"/>
    <w:rsid w:val="00CE010D"/>
    <w:rsid w:val="00CE2317"/>
    <w:rsid w:val="00CE3392"/>
    <w:rsid w:val="00CE3618"/>
    <w:rsid w:val="00CE43A7"/>
    <w:rsid w:val="00CF120A"/>
    <w:rsid w:val="00CF2EC1"/>
    <w:rsid w:val="00D105B5"/>
    <w:rsid w:val="00D109EA"/>
    <w:rsid w:val="00D12E41"/>
    <w:rsid w:val="00D2206D"/>
    <w:rsid w:val="00D26D95"/>
    <w:rsid w:val="00D26F1E"/>
    <w:rsid w:val="00D321FB"/>
    <w:rsid w:val="00D32A9C"/>
    <w:rsid w:val="00D347A2"/>
    <w:rsid w:val="00D47862"/>
    <w:rsid w:val="00D5180B"/>
    <w:rsid w:val="00D60CB3"/>
    <w:rsid w:val="00D64BA7"/>
    <w:rsid w:val="00D66F19"/>
    <w:rsid w:val="00D67A36"/>
    <w:rsid w:val="00D71FB7"/>
    <w:rsid w:val="00D72B18"/>
    <w:rsid w:val="00D7321A"/>
    <w:rsid w:val="00D73C66"/>
    <w:rsid w:val="00D75E76"/>
    <w:rsid w:val="00D82515"/>
    <w:rsid w:val="00D848C7"/>
    <w:rsid w:val="00D94647"/>
    <w:rsid w:val="00DA0B38"/>
    <w:rsid w:val="00DA36BE"/>
    <w:rsid w:val="00DA431B"/>
    <w:rsid w:val="00DA519A"/>
    <w:rsid w:val="00DB001A"/>
    <w:rsid w:val="00DB3271"/>
    <w:rsid w:val="00DC0727"/>
    <w:rsid w:val="00DC69C9"/>
    <w:rsid w:val="00DD047E"/>
    <w:rsid w:val="00DD6D73"/>
    <w:rsid w:val="00DE2D03"/>
    <w:rsid w:val="00DE533A"/>
    <w:rsid w:val="00DF2A72"/>
    <w:rsid w:val="00DF3095"/>
    <w:rsid w:val="00DF569D"/>
    <w:rsid w:val="00DF7A88"/>
    <w:rsid w:val="00E13358"/>
    <w:rsid w:val="00E13A9D"/>
    <w:rsid w:val="00E14E1D"/>
    <w:rsid w:val="00E15B7A"/>
    <w:rsid w:val="00E16CED"/>
    <w:rsid w:val="00E17306"/>
    <w:rsid w:val="00E17392"/>
    <w:rsid w:val="00E24F2F"/>
    <w:rsid w:val="00E26FAC"/>
    <w:rsid w:val="00E369A7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96E73"/>
    <w:rsid w:val="00EA6DCA"/>
    <w:rsid w:val="00EA727D"/>
    <w:rsid w:val="00EB6692"/>
    <w:rsid w:val="00EB78C6"/>
    <w:rsid w:val="00EC7DD2"/>
    <w:rsid w:val="00ED093A"/>
    <w:rsid w:val="00ED406B"/>
    <w:rsid w:val="00EE1CF8"/>
    <w:rsid w:val="00EE2CB5"/>
    <w:rsid w:val="00EF0B5C"/>
    <w:rsid w:val="00EF12CD"/>
    <w:rsid w:val="00EF6ECF"/>
    <w:rsid w:val="00F03E1C"/>
    <w:rsid w:val="00F07836"/>
    <w:rsid w:val="00F10A08"/>
    <w:rsid w:val="00F12CE7"/>
    <w:rsid w:val="00F162ED"/>
    <w:rsid w:val="00F169B3"/>
    <w:rsid w:val="00F210DC"/>
    <w:rsid w:val="00F3359A"/>
    <w:rsid w:val="00F36E81"/>
    <w:rsid w:val="00F40EA7"/>
    <w:rsid w:val="00F40F7E"/>
    <w:rsid w:val="00F4354F"/>
    <w:rsid w:val="00F459EC"/>
    <w:rsid w:val="00F55001"/>
    <w:rsid w:val="00F66F94"/>
    <w:rsid w:val="00F757D0"/>
    <w:rsid w:val="00F76661"/>
    <w:rsid w:val="00F82821"/>
    <w:rsid w:val="00F8616D"/>
    <w:rsid w:val="00F87590"/>
    <w:rsid w:val="00F948A6"/>
    <w:rsid w:val="00F94A72"/>
    <w:rsid w:val="00FA1F42"/>
    <w:rsid w:val="00FA775B"/>
    <w:rsid w:val="00FB3729"/>
    <w:rsid w:val="00FB52E1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1">
    <w:name w:val="heading 1"/>
    <w:basedOn w:val="Normal"/>
    <w:next w:val="Normal"/>
    <w:link w:val="Heading1Char"/>
    <w:uiPriority w:val="9"/>
    <w:qFormat/>
    <w:rsid w:val="008069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8069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8069A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box">
    <w:name w:val="titlebox"/>
    <w:basedOn w:val="Normal"/>
    <w:rsid w:val="008069AA"/>
    <w:pPr>
      <w:shd w:val="clear" w:color="auto" w:fill="6F8894"/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uablue1">
    <w:name w:val="aquablue1"/>
    <w:basedOn w:val="DefaultParagraphFont"/>
    <w:rsid w:val="008069AA"/>
    <w:rPr>
      <w:color w:val="8CD8F7"/>
    </w:rPr>
  </w:style>
  <w:style w:type="paragraph" w:customStyle="1" w:styleId="aff6">
    <w:name w:val="aff6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7">
    <w:name w:val="aff7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1">
    <w:name w:val="section1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8">
    <w:name w:val="aff8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9">
    <w:name w:val="aff9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6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7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56399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1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13258">
                              <w:marLeft w:val="0"/>
                              <w:marRight w:val="0"/>
                              <w:marTop w:val="3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39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520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4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87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26643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979918">
                              <w:marLeft w:val="0"/>
                              <w:marRight w:val="0"/>
                              <w:marTop w:val="3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91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EC675"/>
                                    <w:left w:val="single" w:sz="6" w:space="0" w:color="DEC675"/>
                                    <w:bottom w:val="single" w:sz="2" w:space="0" w:color="DEC675"/>
                                    <w:right w:val="single" w:sz="6" w:space="0" w:color="DEC675"/>
                                  </w:divBdr>
                                  <w:divsChild>
                                    <w:div w:id="1671565626">
                                      <w:marLeft w:val="3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895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76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011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665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5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96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6836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640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830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3908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637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22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0212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05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7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5457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159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86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942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1890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389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6174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112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7322</Words>
  <Characters>41739</Characters>
  <Application>Microsoft Office Word</Application>
  <DocSecurity>0</DocSecurity>
  <Lines>347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48964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2011-12-02T12:19:00Z</dcterms:created>
  <dcterms:modified xsi:type="dcterms:W3CDTF">2011-12-02T12:19:00Z</dcterms:modified>
</cp:coreProperties>
</file>