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متن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درسى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مقطع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ديپلم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بالاتر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رهبرى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اسلام</w:t>
      </w:r>
      <w:r w:rsidRPr="00C90733">
        <w:rPr>
          <w:rFonts w:ascii="B Mitra" w:hAnsi="B Mitra" w:cs="B Mitra"/>
          <w:rtl/>
        </w:rPr>
        <w:t xml:space="preserve"> (4</w:t>
      </w:r>
      <w:r w:rsidRPr="00C90733">
        <w:rPr>
          <w:rFonts w:ascii="B Mitra" w:hAnsi="B Mitra" w:cs="B Mitra"/>
        </w:rPr>
        <w:t xml:space="preserve">) 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شرايط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احراز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امامت‏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محمدباقر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شريعتى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سبزوارى‏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شماره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قبل،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دلايل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انتصابى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بودن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بحث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كرديم،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شماره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شرايط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احراز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نظر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شيعه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سنّى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مى‏پردازيم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شرايط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تعيين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احراز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نظر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مذاهب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اسلامى،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متفاوت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است؛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عبارت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روى‏كرد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گروهى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موضوع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نوع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بينشى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بستگى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دارد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درباره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دارند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كسانى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اصول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مى‏شمارند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جاى‏گاه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رفيع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ملكوتى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معتقدند،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بدون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شرايط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احراز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انتصاب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گزينش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ناحيه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تعالى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ابلاغ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توسط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پيامبر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اكرم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مى‏دانند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معرفت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چنين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واجب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اطاعت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جزء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فرايض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حساب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مى‏آورند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اين‏رو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باورند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معصوم،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اعلم،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اعدل،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اتقى‏،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اشجع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الناس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منصوب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جانب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تعالى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باشد؛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چنان‏كه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على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ع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نهج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البلاغه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صفات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راستين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مى‏فرمايد</w:t>
      </w:r>
      <w:r w:rsidRPr="00C90733">
        <w:rPr>
          <w:rFonts w:ascii="B Mitra" w:hAnsi="B Mitra" w:cs="B Mitra"/>
          <w:rtl/>
        </w:rPr>
        <w:t>: «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انما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الائمّة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قوّام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خلقه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عُرفاؤه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عباده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يدخل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الجنّة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الاّ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عرفهم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عرفوه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يدخل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النّار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انكرهم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انكروه؛</w:t>
      </w:r>
      <w:r w:rsidRPr="00C90733">
        <w:rPr>
          <w:rFonts w:ascii="B Mitra" w:hAnsi="B Mitra" w:cs="B Mitra"/>
          <w:rtl/>
        </w:rPr>
        <w:t xml:space="preserve">(1) </w:t>
      </w:r>
      <w:r w:rsidRPr="00C90733">
        <w:rPr>
          <w:rFonts w:ascii="B Mitra" w:hAnsi="B Mitra" w:cs="B Mitra" w:hint="cs"/>
          <w:rtl/>
        </w:rPr>
        <w:t>تحقيقاً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دين،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سامان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دهنده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امور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خلق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ناحيه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هستند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كارگزاران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آگاه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بندگانند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احدى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وارد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بهشت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نمى‏شود،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اين‏كه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بشناسد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هواداران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خويش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بشناسد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كسى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جهنم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وارد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نمى‏شود،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آن‏كه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منكر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رسميت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نشناسد</w:t>
      </w:r>
      <w:r w:rsidRPr="00C90733">
        <w:rPr>
          <w:rFonts w:ascii="B Mitra" w:hAnsi="B Mitra" w:cs="B Mitra"/>
        </w:rPr>
        <w:t>.»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حديث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تقريباً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تفسير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«</w:t>
      </w:r>
      <w:r w:rsidRPr="00C90733">
        <w:rPr>
          <w:rFonts w:ascii="B Mitra" w:hAnsi="B Mitra" w:cs="B Mitra" w:hint="cs"/>
          <w:rtl/>
        </w:rPr>
        <w:t>يوم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ندعوا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اناس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بأمامهم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/>
          <w:rtl/>
        </w:rPr>
        <w:t xml:space="preserve">(2) </w:t>
      </w:r>
      <w:r w:rsidRPr="00C90733">
        <w:rPr>
          <w:rFonts w:ascii="B Mitra" w:hAnsi="B Mitra" w:cs="B Mitra" w:hint="cs"/>
          <w:rtl/>
        </w:rPr>
        <w:t>مى‏باشد،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سرنوشت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نهايى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انسان‏ها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پيشوايانشان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خورده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معتزله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اشاعره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منزلت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اجتماعى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منصب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عادى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نمى‏شناسند،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شرايط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احراز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مجرّد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نصب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خليفه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اصحاب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عقد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مى‏دانند،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عزل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نمايندگان،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جايز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نمى‏شمارند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آنان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عدالت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پيراستگى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گناه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خطا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شرط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احراز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تحقق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مى‏دانند،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علم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كامل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بصيرت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نافذ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كتاب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سنّت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بلكه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لياقت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كاردانى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معمولى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مديريت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جامعه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احراز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منصب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كافى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دانسته‏اند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حتى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لازم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ملتزم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سيره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نبوى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خليفه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آزاد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هستند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شيوه‏اى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بخواهند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اتخاذ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كنند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گروه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اثبات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مدعاى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دلايلى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آورده‏اند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دليل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بسنده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مى‏كنيم</w:t>
      </w:r>
      <w:r w:rsidRPr="00C90733">
        <w:rPr>
          <w:rFonts w:ascii="B Mitra" w:hAnsi="B Mitra" w:cs="B Mitra"/>
        </w:rPr>
        <w:t>: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الف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محدّث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بزرگ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سنّت،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مسلم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حجّاج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قشيرى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كتاب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صحيح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حذيفة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آورده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حضرت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رسول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فرمود</w:t>
      </w:r>
      <w:r w:rsidRPr="00C90733">
        <w:rPr>
          <w:rFonts w:ascii="B Mitra" w:hAnsi="B Mitra" w:cs="B Mitra"/>
          <w:rtl/>
        </w:rPr>
        <w:t>: «</w:t>
      </w:r>
      <w:r w:rsidRPr="00C90733">
        <w:rPr>
          <w:rFonts w:ascii="B Mitra" w:hAnsi="B Mitra" w:cs="B Mitra" w:hint="cs"/>
          <w:rtl/>
        </w:rPr>
        <w:t>پس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پيشوايانى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خواهند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آمد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مى‏دارند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روش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خواهند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گرفت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ميان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ايشان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كسانى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خواهند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پيكرشان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پيكر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آدمى،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قلبشان،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قلب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شيطانى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پرسيدم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رسول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</w:t>
      </w:r>
      <w:r w:rsidRPr="00C90733">
        <w:rPr>
          <w:rFonts w:ascii="B Mitra" w:hAnsi="B Mitra" w:cs="B Mitra"/>
          <w:rtl/>
        </w:rPr>
        <w:t xml:space="preserve">! </w:t>
      </w:r>
      <w:r w:rsidRPr="00C90733">
        <w:rPr>
          <w:rFonts w:ascii="B Mitra" w:hAnsi="B Mitra" w:cs="B Mitra" w:hint="cs"/>
          <w:rtl/>
        </w:rPr>
        <w:t>اگر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چنين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پيشوايانى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هم‏زمان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بودم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تكليف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چيست؟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حضرت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فرمود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مطيع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فرمانبردار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پيشوا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گرچه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پشتت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تازيانه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بيازارد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مالت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يغما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ببرد</w:t>
      </w:r>
      <w:r w:rsidRPr="00C90733">
        <w:rPr>
          <w:rFonts w:ascii="B Mitra" w:hAnsi="B Mitra" w:cs="B Mitra"/>
          <w:rtl/>
        </w:rPr>
        <w:t>.»(3</w:t>
      </w:r>
      <w:r w:rsidRPr="00C90733">
        <w:rPr>
          <w:rFonts w:ascii="B Mitra" w:hAnsi="B Mitra" w:cs="B Mitra"/>
        </w:rPr>
        <w:t>)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ب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قاضى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ابوبكر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باقلانى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خصوص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عزل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خليفه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خطاكار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فاسق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مى‏نويسد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امام،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هرگز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غصب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اموال،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كشتار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نفوس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محترم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اجراى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حدود،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منصب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كنار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نمى‏شود،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بلكه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چنين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شرايطى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وظيفه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نصيحت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كنند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بترسانند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گناه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تعدّى،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نبرند</w:t>
      </w:r>
      <w:r w:rsidRPr="00C90733">
        <w:rPr>
          <w:rFonts w:ascii="B Mitra" w:hAnsi="B Mitra" w:cs="B Mitra"/>
          <w:rtl/>
        </w:rPr>
        <w:t>.(4</w:t>
      </w:r>
      <w:r w:rsidRPr="00C90733">
        <w:rPr>
          <w:rFonts w:ascii="B Mitra" w:hAnsi="B Mitra" w:cs="B Mitra"/>
        </w:rPr>
        <w:t>)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حديث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اطاعت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نكردن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ستم‏گر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حديث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پيش،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تضاد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دارد،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ليكن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عزل،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هم‏سان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مقابل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نظريه،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بعضى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بزرگان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سنّت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قرار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دارند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علم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عدالت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زهد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پارسايى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شجاعت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شرايط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احراز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منصب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دانسته‏اند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lastRenderedPageBreak/>
        <w:t>قاضى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القضات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عبدالجبّار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همدانى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مى‏نويسد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عادل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اندازه‏اى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بتواند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اقوال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علما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مراجعه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ضعيف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قوى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تشخيص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دهد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حدّ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اعلاى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پارسايى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عدالت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وگرنه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نمى‏تواند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عهده‏دار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منصب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قضاوت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مجرى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حدود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اسلامى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</w:t>
      </w:r>
      <w:r w:rsidRPr="00C90733">
        <w:rPr>
          <w:rFonts w:ascii="B Mitra" w:hAnsi="B Mitra" w:cs="B Mitra"/>
          <w:rtl/>
        </w:rPr>
        <w:t>.(5</w:t>
      </w:r>
      <w:r w:rsidRPr="00C90733">
        <w:rPr>
          <w:rFonts w:ascii="B Mitra" w:hAnsi="B Mitra" w:cs="B Mitra"/>
        </w:rPr>
        <w:t>)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گفتار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قاضى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عبدالجبّار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بالاتر،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سخن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زمخشرى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كشّاف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معتقد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ظالم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فاسق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حكم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قرآن،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جايز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نيست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وى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ذيل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تفسير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«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اذ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ابتلى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ابراهيم</w:t>
      </w:r>
      <w:r w:rsidRPr="00C90733">
        <w:rPr>
          <w:rFonts w:ascii="B Mitra" w:hAnsi="B Mitra" w:cs="B Mitra"/>
          <w:rtl/>
        </w:rPr>
        <w:t xml:space="preserve">... </w:t>
      </w:r>
      <w:r w:rsidRPr="00C90733">
        <w:rPr>
          <w:rFonts w:ascii="B Mitra" w:hAnsi="B Mitra" w:cs="B Mitra" w:hint="cs"/>
          <w:rtl/>
        </w:rPr>
        <w:t>قال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لاينال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عهدى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الظالمين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/>
          <w:rtl/>
        </w:rPr>
        <w:t xml:space="preserve">(6) </w:t>
      </w:r>
      <w:r w:rsidRPr="00C90733">
        <w:rPr>
          <w:rFonts w:ascii="B Mitra" w:hAnsi="B Mitra" w:cs="B Mitra" w:hint="cs"/>
          <w:rtl/>
        </w:rPr>
        <w:t>مى‏فرمايد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خداوند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پاسخ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دعاى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حضرت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ابراهيم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فرمود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خلافت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گروه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فرزندانت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ستم‏كارند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نمى‏رسد؛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تنها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دسته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فرزندانت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عادل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هرگونه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ظلم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پاك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مبرّا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مى‏باشند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شايسته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مقامند</w:t>
      </w:r>
      <w:r w:rsidRPr="00C90733">
        <w:rPr>
          <w:rFonts w:ascii="B Mitra" w:hAnsi="B Mitra" w:cs="B Mitra"/>
          <w:rtl/>
        </w:rPr>
        <w:t>.(7</w:t>
      </w:r>
      <w:r w:rsidRPr="00C90733">
        <w:rPr>
          <w:rFonts w:ascii="B Mitra" w:hAnsi="B Mitra" w:cs="B Mitra"/>
        </w:rPr>
        <w:t>)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قاضى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عبدالرحمن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عضدالدين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ايجى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متكلّمان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معروف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اشاعره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درباره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شرايط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احراز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بينش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صحيح‏ترى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دارد،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مى‏گويد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اولاً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اصول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فروع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مجتهد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ثانى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رأى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اراده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مستقل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داشته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تدبير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جنگ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صلح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اداره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سپاه،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مطّلع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ثالثاً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بايد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شجاع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رابعاً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اين‏كه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عادل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ديگران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ظلم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روا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ندارد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حقوق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ضايع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نسازد</w:t>
      </w:r>
      <w:r w:rsidRPr="00C90733">
        <w:rPr>
          <w:rFonts w:ascii="B Mitra" w:hAnsi="B Mitra" w:cs="B Mitra"/>
          <w:rtl/>
        </w:rPr>
        <w:t>.(8</w:t>
      </w:r>
      <w:r w:rsidRPr="00C90733">
        <w:rPr>
          <w:rFonts w:ascii="B Mitra" w:hAnsi="B Mitra" w:cs="B Mitra"/>
        </w:rPr>
        <w:t>)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جاى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بسى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تعجب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وجود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اعتقاد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شرايط،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متكلّمان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عالمان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سنّت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مورد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عزل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فاسق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ستم‏گر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سكوت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كرده‏اند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بعضاً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بركنارى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جائر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جايز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نمى‏دانند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سعدالدين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تفتازانى،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متكلّمان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معروف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سنّت،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كمال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صراحت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مى‏گويد</w:t>
      </w:r>
      <w:r w:rsidRPr="00C90733">
        <w:rPr>
          <w:rFonts w:ascii="B Mitra" w:hAnsi="B Mitra" w:cs="B Mitra"/>
          <w:rtl/>
        </w:rPr>
        <w:t>: «</w:t>
      </w:r>
      <w:r w:rsidRPr="00C90733">
        <w:rPr>
          <w:rFonts w:ascii="B Mitra" w:hAnsi="B Mitra" w:cs="B Mitra" w:hint="cs"/>
          <w:rtl/>
        </w:rPr>
        <w:t>فسق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فجور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گناه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آلودگى،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موجب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عزل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بركنارى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نمى‏گردد،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زيرا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پيشوايان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اميران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اسلام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خلفا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بودند،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گناه‏هاى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آشكارى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مرتكب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شدند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فسق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فجور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بى‏شمارى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انجام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دادند،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وجود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اسلامى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اطاعت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كردند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فسق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فجور،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مانع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نبود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هيچ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معزول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نساختند</w:t>
      </w:r>
      <w:r w:rsidRPr="00C90733">
        <w:rPr>
          <w:rFonts w:ascii="B Mitra" w:hAnsi="B Mitra" w:cs="B Mitra"/>
          <w:rtl/>
        </w:rPr>
        <w:t>.»(9</w:t>
      </w:r>
      <w:r w:rsidRPr="00C90733">
        <w:rPr>
          <w:rFonts w:ascii="B Mitra" w:hAnsi="B Mitra" w:cs="B Mitra"/>
        </w:rPr>
        <w:t>)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شايد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علت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اين‏كه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اسلامى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خلاف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عقل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منطق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عرف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جامعه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برابر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حاكمان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جور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فاسق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مقابله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نخاستند،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سلسله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احاديثى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درباريان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ساخته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بودند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مسلمان‏ها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موارد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بسته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بودند،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جامعه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شيعه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معصوم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عصمت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طهارت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هرگز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برابر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مظالم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مفاسد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سكوت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نكردند،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بلكه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قيام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ضد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نظام‏هاى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فاسد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برترين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جهاد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مى‏دانستند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نهضت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خونين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عاشورا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ضد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يزيد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معاويه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اساس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بود،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حسين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ع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مقابل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صحابه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تابعين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فرمودند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مگر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پيامبر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نشنيده‏ايد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فرمود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هر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سلطان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جائرى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مشاهده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حرام‏هاى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حلال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مى‏شمارد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عهد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الهى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مى‏شكند،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سنّت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سيره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رسول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مخالفت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ميان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بندگان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شيوه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ظلم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تعدّى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رفتار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مى‏نمايد،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كسى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عمل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گفتار،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عكس‏العمل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برابر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مظالم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نشان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ندهد،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جاى‏گاه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جائر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دوزخ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قرار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دهد</w:t>
      </w:r>
      <w:r w:rsidRPr="00C90733">
        <w:rPr>
          <w:rFonts w:ascii="B Mitra" w:hAnsi="B Mitra" w:cs="B Mitra"/>
          <w:rtl/>
        </w:rPr>
        <w:t>.(10</w:t>
      </w:r>
      <w:r w:rsidRPr="00C90733">
        <w:rPr>
          <w:rFonts w:ascii="B Mitra" w:hAnsi="B Mitra" w:cs="B Mitra"/>
        </w:rPr>
        <w:t>)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شرايط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احراز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نظر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تشيّع‏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نظر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متكلّمان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اماميه،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واقع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خليفه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پيغمبر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اكرم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اغلب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ويژگى‏هاى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وحى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نبوت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داشته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عظمت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اسلام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خداوند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متعال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بعد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امتحانات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سختى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حضرت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ابراهيم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دوران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پيامبرى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گذرانيد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سرفراز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بيرون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آمد،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قرار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داد</w:t>
      </w:r>
      <w:r w:rsidRPr="00C90733">
        <w:rPr>
          <w:rFonts w:ascii="B Mitra" w:hAnsi="B Mitra" w:cs="B Mitra"/>
          <w:rtl/>
        </w:rPr>
        <w:t>: «</w:t>
      </w:r>
      <w:r w:rsidRPr="00C90733">
        <w:rPr>
          <w:rFonts w:ascii="B Mitra" w:hAnsi="B Mitra" w:cs="B Mitra" w:hint="cs"/>
          <w:rtl/>
        </w:rPr>
        <w:t>انى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جاعلك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للناس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اماماً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 w:hint="cs"/>
          <w:rtl/>
        </w:rPr>
        <w:t>؛</w:t>
      </w:r>
      <w:r w:rsidRPr="00C90733">
        <w:rPr>
          <w:rFonts w:ascii="B Mitra" w:hAnsi="B Mitra" w:cs="B Mitra"/>
          <w:rtl/>
        </w:rPr>
        <w:t xml:space="preserve">(11) </w:t>
      </w:r>
      <w:r w:rsidRPr="00C90733">
        <w:rPr>
          <w:rFonts w:ascii="B Mitra" w:hAnsi="B Mitra" w:cs="B Mitra" w:hint="cs"/>
          <w:rtl/>
        </w:rPr>
        <w:t>يعنى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نبوت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بالاتر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دليل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حضرت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ابراهيم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درخواست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كرد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نسل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آينده‏اش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قرار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دهد،</w:t>
      </w:r>
      <w:r w:rsidRPr="00C90733">
        <w:rPr>
          <w:rFonts w:ascii="B Mitra" w:hAnsi="B Mitra" w:cs="B Mitra"/>
          <w:rtl/>
        </w:rPr>
        <w:t xml:space="preserve">(12) </w:t>
      </w:r>
      <w:r w:rsidRPr="00C90733">
        <w:rPr>
          <w:rFonts w:ascii="B Mitra" w:hAnsi="B Mitra" w:cs="B Mitra" w:hint="cs"/>
          <w:rtl/>
        </w:rPr>
        <w:t>اما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خطاب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آمد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«</w:t>
      </w:r>
      <w:r w:rsidRPr="00C90733">
        <w:rPr>
          <w:rFonts w:ascii="B Mitra" w:hAnsi="B Mitra" w:cs="B Mitra" w:hint="cs"/>
          <w:rtl/>
        </w:rPr>
        <w:t>عهد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يعنى</w:t>
      </w:r>
      <w:r w:rsidRPr="00C90733">
        <w:rPr>
          <w:rFonts w:ascii="B Mitra" w:hAnsi="B Mitra" w:cs="B Mitra"/>
          <w:rtl/>
        </w:rPr>
        <w:t xml:space="preserve"> «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ولايت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هرگز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ستم‏كاران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نمى‏رسد،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احراز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نبوت،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عصمت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معجزه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لازم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غير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داشتن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ملكه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عصمت،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گذرانيدن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سلسله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رياضت‏ها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ابتلائات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ضرورى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مى‏باشد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نكته‏اى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اين‏جا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متذكر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شويم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اين‏كه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فوق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مفهوم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ظلم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گونه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وسيع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گرفته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طورى‏كه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شامل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شرك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مى‏شود،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قرآن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زبان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حضرت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لقمان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مى‏فرمايد</w:t>
      </w:r>
      <w:r w:rsidRPr="00C90733">
        <w:rPr>
          <w:rFonts w:ascii="B Mitra" w:hAnsi="B Mitra" w:cs="B Mitra"/>
          <w:rtl/>
        </w:rPr>
        <w:t>: «</w:t>
      </w:r>
      <w:r w:rsidRPr="00C90733">
        <w:rPr>
          <w:rFonts w:ascii="B Mitra" w:hAnsi="B Mitra" w:cs="B Mitra" w:hint="cs"/>
          <w:rtl/>
        </w:rPr>
        <w:t>انّ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الشّرك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لظلم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عظيم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/>
          <w:rtl/>
        </w:rPr>
        <w:t xml:space="preserve">.(13) </w:t>
      </w:r>
      <w:r w:rsidRPr="00C90733">
        <w:rPr>
          <w:rFonts w:ascii="B Mitra" w:hAnsi="B Mitra" w:cs="B Mitra" w:hint="cs"/>
          <w:rtl/>
        </w:rPr>
        <w:t>بنابر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كسانى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برهه‏اى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زمان،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مشرك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بوده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ستم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بزرگ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خويش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روا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داشته‏اند،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نمى‏توانند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نايل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گردند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ظلم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نقطه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مقابل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عدالت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همان‏گونه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هرگونه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ظلم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ستمى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مبرّا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نظر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عدالت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مفهوم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وسيع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عادل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عدالت‏گر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اين‏گونه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شرايط،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بدون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شك،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عصمت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گناه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خطاى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احكام،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عقايد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اخلاق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اسلامى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حدّ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بالاترى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مى‏طلبد،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عدالت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معنا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شامخ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متناسب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عدالت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مفهوم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ترك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معاصى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كبيره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اصرار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گناهان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صغيره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جماعت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قاضى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شرط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ضمن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اين‏كه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lastRenderedPageBreak/>
        <w:t>عدالت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فقط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حاكميت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شامل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نمى‏شود،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بلكه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بدو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تكليف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رسيدن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معصوم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دليل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عبدالله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مسعود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پيامبر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اكرم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بازگو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خداوند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حضرت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ابراهيم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فرمودند</w:t>
      </w:r>
      <w:r w:rsidRPr="00C90733">
        <w:rPr>
          <w:rFonts w:ascii="B Mitra" w:hAnsi="B Mitra" w:cs="B Mitra"/>
          <w:rtl/>
        </w:rPr>
        <w:t>: «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گروه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فرزندان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ظالم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واگذار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نمى‏كنم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حضرت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ابراهيم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پرسيد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بار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پروردگارا</w:t>
      </w:r>
      <w:r w:rsidRPr="00C90733">
        <w:rPr>
          <w:rFonts w:ascii="B Mitra" w:hAnsi="B Mitra" w:cs="B Mitra"/>
          <w:rtl/>
        </w:rPr>
        <w:t xml:space="preserve">! </w:t>
      </w:r>
      <w:r w:rsidRPr="00C90733">
        <w:rPr>
          <w:rFonts w:ascii="B Mitra" w:hAnsi="B Mitra" w:cs="B Mitra" w:hint="cs"/>
          <w:rtl/>
        </w:rPr>
        <w:t>ظالمان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اولادم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كسانى‏اند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نمى‏رسد؟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خداوند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فرمود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كسى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برابر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سجده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كرده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هرگز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قرار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نخواهم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شايسته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</w:t>
      </w:r>
      <w:r w:rsidRPr="00C90733">
        <w:rPr>
          <w:rFonts w:ascii="B Mitra" w:hAnsi="B Mitra" w:cs="B Mitra"/>
          <w:rtl/>
        </w:rPr>
        <w:t>.(14</w:t>
      </w:r>
      <w:r w:rsidRPr="00C90733">
        <w:rPr>
          <w:rFonts w:ascii="B Mitra" w:hAnsi="B Mitra" w:cs="B Mitra"/>
        </w:rPr>
        <w:t>)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خوش‏بختانه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معنا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دانشمند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معروف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سنّت،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ابن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مغازلى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تأكيد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كرده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فخر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رازى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تفسير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كبير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مقدار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اعتراف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دارد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معصوم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كسى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كارها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اقتدا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كنند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بنابر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معصيتى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صادر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گردد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واجب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مى‏شود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عملِ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گناه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اطاعت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نمايند،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صورتى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پيروى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معصيت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گناه،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حرام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ممنوع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نبايد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كسى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پيروى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شود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نكته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اين‏كه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اجماع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عالمان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شيعه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اكثر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عالمان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سنّى،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پيامبرى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واجد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منصب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نيست،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زيرا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منصب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كسى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نمى‏شود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حقيقت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غير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نبوت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بلكه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برتر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نبوت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مى‏باشد،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حديث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صحيحى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صادق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ع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رسيده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فرمود</w:t>
      </w:r>
      <w:r w:rsidRPr="00C90733">
        <w:rPr>
          <w:rFonts w:ascii="B Mitra" w:hAnsi="B Mitra" w:cs="B Mitra"/>
          <w:rtl/>
        </w:rPr>
        <w:t>: «</w:t>
      </w:r>
      <w:r w:rsidRPr="00C90733">
        <w:rPr>
          <w:rFonts w:ascii="B Mitra" w:hAnsi="B Mitra" w:cs="B Mitra" w:hint="cs"/>
          <w:rtl/>
        </w:rPr>
        <w:t>خداوند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حضرت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ابراهيم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بنده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خودش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قرار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آن‏كه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پيامبرش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قرار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دهد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پيامبرى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انتخاب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نمود،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قبل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آن‏كه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رسولش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گرداند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رسول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برگزيد،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آن‏كه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خليل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برگزيند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خليل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نمود،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آن‏كه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قرار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دهد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هنگامى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مقامات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اعطا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كرد،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آن‏گاه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فرمود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قرار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دادم</w:t>
      </w:r>
      <w:r w:rsidRPr="00C90733">
        <w:rPr>
          <w:rFonts w:ascii="B Mitra" w:hAnsi="B Mitra" w:cs="B Mitra"/>
          <w:rtl/>
        </w:rPr>
        <w:t>.»(15</w:t>
      </w:r>
      <w:r w:rsidRPr="00C90733">
        <w:rPr>
          <w:rFonts w:ascii="B Mitra" w:hAnsi="B Mitra" w:cs="B Mitra"/>
        </w:rPr>
        <w:t>)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چگونه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مشخص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مى‏شود؟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يكى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مسائل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مهمى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منزلت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مطرح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مى‏شود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چگونگى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مشخص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شدن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امامتِ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اوست؛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معنا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چگونه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معلوم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ثابت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مى‏شود؟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پاسخ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پرسش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مى‏گوييم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اگر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نقش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پيامبرگونه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صورت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رسالت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همانند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رسالت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پيامبران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شخصيتى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آسمانى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خواهد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داشت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طبق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برداشت،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پرسش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پاسخ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فوق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تعيين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معرفى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مطابق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نصّ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ديگرى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انتصاب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الهى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حكايت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دارد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ولى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كسانى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معمولى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مى‏دانند،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مسئله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معتقد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نيستند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شناخت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معرفى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موكول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ساخته‏اند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قاضى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القضات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ماوردى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احكام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السلطانيه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مى‏گويد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صورت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حاصل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مى‏شود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يكى،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گزينش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صاحب‏نظران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معتمدان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امت؛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دوم،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اعلام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پيشين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ولى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گزينش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وسيله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ارباب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عقد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صاحب‏نظران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معتمدان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نظر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كميت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تعداد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اتفاق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نظر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وجود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ندارد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گروهى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باورند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حضور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موافقت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جميع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ارباب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عقد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شهر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ديارى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صورت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نمى‏گيرد،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بيعت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ابوبكر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ناقض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عقيده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زيرا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گزينش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خلافت،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تنها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كسانى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شركت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كردند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سقيفه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حضور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داشتند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بيعت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منتظر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نشدند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ديگران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بيايند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نظر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اعلام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كنند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گروهى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مى‏گويند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كمترين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نفراتى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مى‏توانند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گزينش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دخيل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باشند،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پنج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نفر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معتمدان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هستند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رضايت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موافقت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نفر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انتخاب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مى‏شود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چهار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نفر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اتفاق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نفر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ميان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خودشان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انتخاب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نمايند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گروه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صحّت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نظريه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خويش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دليل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ارائه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مى‏دهند</w:t>
      </w:r>
      <w:r w:rsidRPr="00C90733">
        <w:rPr>
          <w:rFonts w:ascii="B Mitra" w:hAnsi="B Mitra" w:cs="B Mitra"/>
        </w:rPr>
        <w:t>: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1 - </w:t>
      </w:r>
      <w:r w:rsidRPr="00C90733">
        <w:rPr>
          <w:rFonts w:ascii="B Mitra" w:hAnsi="B Mitra" w:cs="B Mitra" w:hint="cs"/>
          <w:rtl/>
        </w:rPr>
        <w:t>بيعت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ابوبكر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پنج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نفر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معتمدان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يعنى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عمر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خطاب،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اُسَيد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حُضير،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بشير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سعد،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سالم،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ابو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عبيده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جراح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صورت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گرفت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بقيه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تبعيت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كردند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2 - </w:t>
      </w:r>
      <w:r w:rsidRPr="00C90733">
        <w:rPr>
          <w:rFonts w:ascii="B Mitra" w:hAnsi="B Mitra" w:cs="B Mitra" w:hint="cs"/>
          <w:rtl/>
        </w:rPr>
        <w:t>عمر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خطاب،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گزينش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بعد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شوراى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نفرى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واگذار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توافق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پنج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نفر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ميان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خودشان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انتخاب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نمايند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عقيده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بيشتر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فقها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متكلّمان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بصره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lastRenderedPageBreak/>
        <w:t>گروه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سوم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معتقدند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نفر،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تعيّن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پيدا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مى‏كند؛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چنان‏كه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عقد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ازدواج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وجود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ولىّ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گواه،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موجوديت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صحت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شرعى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پيدا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مى‏كند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گروه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چهارم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مى‏گويند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گزينش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نفر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حاصل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مى‏شود</w:t>
      </w:r>
      <w:r w:rsidRPr="00C90733">
        <w:rPr>
          <w:rFonts w:ascii="B Mitra" w:hAnsi="B Mitra" w:cs="B Mitra"/>
          <w:rtl/>
        </w:rPr>
        <w:t xml:space="preserve">.(16) </w:t>
      </w:r>
      <w:r w:rsidRPr="00C90733">
        <w:rPr>
          <w:rFonts w:ascii="B Mitra" w:hAnsi="B Mitra" w:cs="B Mitra" w:hint="cs"/>
          <w:rtl/>
        </w:rPr>
        <w:t>گروه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پنجم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معتقدند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زور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قدرت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تحقق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مى‏يابد؛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چنان‏كه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قاضى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القضات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ابويعلى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مى‏نويسد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اعمال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زور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قدرت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محقق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مى‏شود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گزينش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عقد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ندارد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بنابر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زور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شمشير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پيروزى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آورد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مسند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حكومت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خلافت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نشست،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</w:t>
      </w:r>
      <w:r w:rsidRPr="00C90733">
        <w:rPr>
          <w:rFonts w:ascii="B Mitra" w:hAnsi="B Mitra" w:cs="B Mitra"/>
          <w:rtl/>
        </w:rPr>
        <w:t xml:space="preserve"> «</w:t>
      </w:r>
      <w:r w:rsidRPr="00C90733">
        <w:rPr>
          <w:rFonts w:ascii="B Mitra" w:hAnsi="B Mitra" w:cs="B Mitra" w:hint="cs"/>
          <w:rtl/>
        </w:rPr>
        <w:t>اميرالمؤمنين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خوانده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مى‏شود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هر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كسى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روز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قيامت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دارد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جايز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شبى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روز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آورد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چنين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پيشوا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قرار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ندهد،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صالح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نيكوكار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فاسق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تبه‏كار،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زيرا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اميرالمؤمنين،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نافذ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>.(17</w:t>
      </w:r>
      <w:r w:rsidRPr="00C90733">
        <w:rPr>
          <w:rFonts w:ascii="B Mitra" w:hAnsi="B Mitra" w:cs="B Mitra"/>
        </w:rPr>
        <w:t>)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خاستگاه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امامت‏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منشأ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نظر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شيعه،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خلاف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برخى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مذاهب،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جنبه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الهى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دارد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نظر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اسلام،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منصبى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آسمانى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خداوند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مطابق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مشى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حكيمانه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شخص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افاضه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مى‏كند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بنابراين،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مسئله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انتخابى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اساس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دموكراسى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رأى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اكثر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آمده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ناشى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توان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تسليحاتى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نظامى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گروه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مى‏باشد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فرماندهى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ملتى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تحميل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كرده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باشند،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بلكه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مقامى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پروردگار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جهان‏آفرين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توجه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شايستگى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لياقت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توان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جانبه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شخصِ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اعطا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كرده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رضا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ع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فرمودند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ارزش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بالاتر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جاى‏گاهش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برتر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انديشه‏هاى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قاصر،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دريابند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امامت،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خصيصه‏اى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ممتاز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خداوند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متعال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حضرت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ابراهيم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مقام</w:t>
      </w:r>
      <w:r w:rsidRPr="00C90733">
        <w:rPr>
          <w:rFonts w:ascii="B Mitra" w:hAnsi="B Mitra" w:cs="B Mitra"/>
          <w:rtl/>
        </w:rPr>
        <w:t xml:space="preserve"> «</w:t>
      </w:r>
      <w:r w:rsidRPr="00C90733">
        <w:rPr>
          <w:rFonts w:ascii="B Mitra" w:hAnsi="B Mitra" w:cs="B Mitra" w:hint="cs"/>
          <w:rtl/>
        </w:rPr>
        <w:t>نبوت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«</w:t>
      </w:r>
      <w:r w:rsidRPr="00C90733">
        <w:rPr>
          <w:rFonts w:ascii="B Mitra" w:hAnsi="B Mitra" w:cs="B Mitra" w:hint="cs"/>
          <w:rtl/>
        </w:rPr>
        <w:t>خلّت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طى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امتحانات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طاقت‏فرسا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بدان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مفتخر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نمود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سپس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فرمود</w:t>
      </w:r>
      <w:r w:rsidRPr="00C90733">
        <w:rPr>
          <w:rFonts w:ascii="B Mitra" w:hAnsi="B Mitra" w:cs="B Mitra"/>
          <w:rtl/>
        </w:rPr>
        <w:t>: «</w:t>
      </w:r>
      <w:r w:rsidRPr="00C90733">
        <w:rPr>
          <w:rFonts w:ascii="B Mitra" w:hAnsi="B Mitra" w:cs="B Mitra" w:hint="cs"/>
          <w:rtl/>
        </w:rPr>
        <w:t>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تعرفون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الامامة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محلّها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الامّة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فيجوز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فيها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اختيارهم؛</w:t>
      </w:r>
      <w:r w:rsidRPr="00C90733">
        <w:rPr>
          <w:rFonts w:ascii="B Mitra" w:hAnsi="B Mitra" w:cs="B Mitra"/>
          <w:rtl/>
        </w:rPr>
        <w:t xml:space="preserve">(18) </w:t>
      </w:r>
      <w:r w:rsidRPr="00C90733">
        <w:rPr>
          <w:rFonts w:ascii="B Mitra" w:hAnsi="B Mitra" w:cs="B Mitra" w:hint="cs"/>
          <w:rtl/>
        </w:rPr>
        <w:t>آيا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ارزش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مى‏شناسيد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موقعيت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رفيع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ميان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مى‏دانيد؟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شدنى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شامخ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بلند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انتخاب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خويش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برگزينند؟</w:t>
      </w:r>
      <w:r w:rsidRPr="00C90733">
        <w:rPr>
          <w:rFonts w:ascii="B Mitra" w:hAnsi="B Mitra" w:cs="B Mitra" w:hint="eastAsia"/>
        </w:rPr>
        <w:t>»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بى‏دليل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على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ع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نهج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البلاغه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مى‏فرمايد</w:t>
      </w:r>
      <w:r w:rsidRPr="00C90733">
        <w:rPr>
          <w:rFonts w:ascii="B Mitra" w:hAnsi="B Mitra" w:cs="B Mitra"/>
          <w:rtl/>
        </w:rPr>
        <w:t>: «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لقد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تقمّصها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فلان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انّه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ليعلم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انّ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محلّى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محل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القطب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الرّحا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ينحدر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عنّى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السّيل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يرقى‏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الىّ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الطّير</w:t>
      </w:r>
      <w:r w:rsidRPr="00C90733">
        <w:rPr>
          <w:rFonts w:ascii="B Mitra" w:hAnsi="B Mitra" w:cs="B Mitra"/>
          <w:rtl/>
        </w:rPr>
        <w:t>...</w:t>
      </w:r>
      <w:r w:rsidRPr="00C90733">
        <w:rPr>
          <w:rFonts w:ascii="B Mitra" w:hAnsi="B Mitra" w:cs="B Mitra" w:hint="cs"/>
          <w:rtl/>
        </w:rPr>
        <w:t>؛</w:t>
      </w:r>
      <w:r w:rsidRPr="00C90733">
        <w:rPr>
          <w:rFonts w:ascii="B Mitra" w:hAnsi="B Mitra" w:cs="B Mitra"/>
          <w:rtl/>
        </w:rPr>
        <w:t xml:space="preserve">(19)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تحقيقاً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لباس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خلافت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فلانى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اندام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خويش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زحمت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پوشانيد،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صورتى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يقيناً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مى‏دانست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جاى‏گاه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خلافت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همچون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محور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آسياب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دانش‏هاى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فراوان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سرازير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مى‏شود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مرغ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فكر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بشر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نمى‏تواند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قله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رفيع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بلنداى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علم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بكشد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برسد</w:t>
      </w:r>
      <w:r w:rsidRPr="00C90733">
        <w:rPr>
          <w:rFonts w:ascii="B Mitra" w:hAnsi="B Mitra" w:cs="B Mitra"/>
        </w:rPr>
        <w:t>.»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امامت،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مقامى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والا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ارجمند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مسئوليت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امور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سياسى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حكومتى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عهده‏دار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مى‏شود،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شئون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اقتصادى،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اجتماعى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فرهنگى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متعهّد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مى‏گردد،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بازسازى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امور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مادى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زندگى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ملت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عهده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مى‏گيرد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ساختار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شئون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معنوى،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اخلاقى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تربيتى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جامعه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اداره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مى‏كند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حال،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مسئول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تشريح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احكام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عقايد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مى‏باشد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دليل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رفتارها،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گفتارها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سكوت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سنديت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حقوقى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حجيّت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شرعى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دارد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بنابر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بدانند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ندانند،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مكتب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اسلام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چنين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شخصيتى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ويژگى‏ها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بتواند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پيامبر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اكرم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حيات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سياسى،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اجتماعى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معنوى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برساند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چنين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مى‏تواند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خليفه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رسول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باشد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ستايش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افراد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متملّق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ساده‏لوح،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هراسان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شديداً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مداحى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مداحان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جلوگيرى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فقط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انتقاد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خودش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استقبال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مى‏نمايد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مى‏فرمايد</w:t>
      </w:r>
      <w:r w:rsidRPr="00C90733">
        <w:rPr>
          <w:rFonts w:ascii="B Mitra" w:hAnsi="B Mitra" w:cs="B Mitra"/>
          <w:rtl/>
        </w:rPr>
        <w:t>: «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دليل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ايفاى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مسئوليت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الهى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مردمى‏ام،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سخنان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زيبا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نستاييد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فراوان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مسئوليت‏هايى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هنوز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عهده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انجام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بيرون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نيامده‏ام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آن‏گونه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گردن‏كشان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فرمانروايان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جبّار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ستم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خشم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سخن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مى‏گفتيد،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سخن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نگوييد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آن‏چه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مقابل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فرط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خشم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ترس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خويش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نمى‏گفتيد،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پنهان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نكنيد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مواجهه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هرگونه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تصنّع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چاپلوسى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چرب‏زبانى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بپرهيزيد</w:t>
      </w:r>
      <w:r w:rsidRPr="00C90733">
        <w:rPr>
          <w:rFonts w:ascii="B Mitra" w:hAnsi="B Mitra" w:cs="B Mitra"/>
          <w:rtl/>
        </w:rPr>
        <w:t xml:space="preserve">... </w:t>
      </w:r>
      <w:r w:rsidRPr="00C90733">
        <w:rPr>
          <w:rFonts w:ascii="B Mitra" w:hAnsi="B Mitra" w:cs="B Mitra" w:hint="cs"/>
          <w:rtl/>
        </w:rPr>
        <w:t>گمان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مبريد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حقى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گفته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تقاضاى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بزرگى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گردد،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دشوار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آن‏كس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شنيدن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سخن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عدل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گران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بدون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ترديد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اجراى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عدالت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دشوارتر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پس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هرگز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گفتن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سخن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مشورت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عدالت،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خوددارى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نكنيد،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برتر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نيستم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خطا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كنم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اشتباه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افتم</w:t>
      </w:r>
      <w:r w:rsidRPr="00C90733">
        <w:rPr>
          <w:rFonts w:ascii="B Mitra" w:hAnsi="B Mitra" w:cs="B Mitra"/>
          <w:rtl/>
        </w:rPr>
        <w:t>.»(20</w:t>
      </w:r>
      <w:r w:rsidRPr="00C90733">
        <w:rPr>
          <w:rFonts w:ascii="B Mitra" w:hAnsi="B Mitra" w:cs="B Mitra"/>
        </w:rPr>
        <w:t>)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اين‏گونه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گفتار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رفتار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معصوم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هيچ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سنخيتى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حكومت‏هاى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دموكراسى،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حكومت‏هاى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اسلامى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ندارد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شرايط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امامت‏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نظر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مكتب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تشيّع،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مقامى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قدسى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دارد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اين‏رو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احراز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شرايط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خاصى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داشته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عبارت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</w:rPr>
        <w:t>: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lastRenderedPageBreak/>
        <w:t>الف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عصمت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يكى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خصايص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متعالى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خليفه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جانشين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رسول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>)</w:t>
      </w:r>
      <w:r w:rsidRPr="00C90733">
        <w:rPr>
          <w:rFonts w:ascii="B Mitra" w:hAnsi="B Mitra" w:cs="B Mitra" w:hint="cs"/>
          <w:rtl/>
        </w:rPr>
        <w:t>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عصمت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پيراستگى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خطا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تبيين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معالم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مصونيت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گناهان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كارهاى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ضد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اخلاقى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ارزشى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امامى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دين‏شناس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نباشد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اجراى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حدود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گرفتار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قصور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گردد،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نمى‏تواند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رسالت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انجام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برساند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قرآن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زمينه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حقيقت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عقلانى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اشاره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ارشاد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مى‏فرمايد</w:t>
      </w:r>
      <w:r w:rsidRPr="00C90733">
        <w:rPr>
          <w:rFonts w:ascii="B Mitra" w:hAnsi="B Mitra" w:cs="B Mitra"/>
          <w:rtl/>
        </w:rPr>
        <w:t>: «</w:t>
      </w:r>
      <w:r w:rsidRPr="00C90733">
        <w:rPr>
          <w:rFonts w:ascii="B Mitra" w:hAnsi="B Mitra" w:cs="B Mitra" w:hint="cs"/>
          <w:rtl/>
        </w:rPr>
        <w:t>افمن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يهدى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الحقّ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احقّ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يتّبع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يهدى‏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الاّ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يهدى‏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فما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لكم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كيف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تحكمون؛</w:t>
      </w:r>
      <w:r w:rsidRPr="00C90733">
        <w:rPr>
          <w:rFonts w:ascii="B Mitra" w:hAnsi="B Mitra" w:cs="B Mitra"/>
          <w:rtl/>
        </w:rPr>
        <w:t xml:space="preserve">(21) </w:t>
      </w:r>
      <w:r w:rsidRPr="00C90733">
        <w:rPr>
          <w:rFonts w:ascii="B Mitra" w:hAnsi="B Mitra" w:cs="B Mitra" w:hint="cs"/>
          <w:rtl/>
        </w:rPr>
        <w:t>آيا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كسى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سوى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هدايت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سزاوارتر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پيروى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آن‏كه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محتاج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هدايت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ديگران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هدايت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نكنند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پيدا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نمى‏كند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بى‏شك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جواب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منفى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است؟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وانگهى،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قرآن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طور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نوع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ياد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ضلال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هدايت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چهره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هدايت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چنين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ترسيم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مى‏فرمايد</w:t>
      </w:r>
      <w:r w:rsidRPr="00C90733">
        <w:rPr>
          <w:rFonts w:ascii="B Mitra" w:hAnsi="B Mitra" w:cs="B Mitra"/>
          <w:rtl/>
        </w:rPr>
        <w:t>: «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جعلناهم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ائمة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يهدون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بامرنا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اوحينا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اليهم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فعل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الخيرات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اقام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الصلوة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ايتاء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الزكاة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كانوا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لنا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عابدين؛</w:t>
      </w:r>
      <w:r w:rsidRPr="00C90733">
        <w:rPr>
          <w:rFonts w:ascii="B Mitra" w:hAnsi="B Mitra" w:cs="B Mitra"/>
          <w:rtl/>
        </w:rPr>
        <w:t xml:space="preserve">(22) </w:t>
      </w:r>
      <w:r w:rsidRPr="00C90733">
        <w:rPr>
          <w:rFonts w:ascii="B Mitra" w:hAnsi="B Mitra" w:cs="B Mitra" w:hint="cs"/>
          <w:rtl/>
        </w:rPr>
        <w:t>ما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پيشوايانى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قرار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داديم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هدايت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مى‏كردند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انجام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كارهاى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اقامه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پرداخت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زكات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وحى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مى‏كرديم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پرستندگان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پيش‏كسوت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بودند</w:t>
      </w:r>
      <w:r w:rsidRPr="00C90733">
        <w:rPr>
          <w:rFonts w:ascii="B Mitra" w:hAnsi="B Mitra" w:cs="B Mitra"/>
        </w:rPr>
        <w:t>.»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نشان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مى‏دهد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عمل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طور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است؛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عملى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هدايت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كارهاى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ديگران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حجّت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فرض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مى‏باشد،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اين‏گونه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اعمال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وحى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الهى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سوق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شده‏اند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سابقه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ديرينى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اطاعت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بندگى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دارند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هرگز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صراط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الهى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منحرف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نشده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نمى‏شوند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پس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معصوم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نباشد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قطعاً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نظر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قرآن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نمى‏تواند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هادى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خلق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سوى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</w:t>
      </w:r>
      <w:r w:rsidRPr="00C90733">
        <w:rPr>
          <w:rFonts w:ascii="B Mitra" w:hAnsi="B Mitra" w:cs="B Mitra"/>
          <w:rtl/>
        </w:rPr>
        <w:t xml:space="preserve">.(23) </w:t>
      </w:r>
      <w:r w:rsidRPr="00C90733">
        <w:rPr>
          <w:rFonts w:ascii="B Mitra" w:hAnsi="B Mitra" w:cs="B Mitra" w:hint="cs"/>
          <w:rtl/>
        </w:rPr>
        <w:t>بى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دليل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حضرت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رضا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ع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درباره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خصوصيات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مى‏فرمايد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كسى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گناهان،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پاك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عيبى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كنار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دانش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مخصوص،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مجهّز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حلم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بردبارى،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آراسته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او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حافظ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نظام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عزت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مسلمانان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خشم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منافقان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هلاك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كافران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محاربان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>.(24</w:t>
      </w:r>
      <w:r w:rsidRPr="00C90733">
        <w:rPr>
          <w:rFonts w:ascii="B Mitra" w:hAnsi="B Mitra" w:cs="B Mitra"/>
        </w:rPr>
        <w:t>)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عصمت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نگاه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عقل‏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گرچه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فشرده‏اى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بحث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عصمت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بحث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نبوت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مطرح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گرديد،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ليكن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دليل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حساسيت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منصب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شكل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ديگرى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مطرح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مى‏كنيم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مكمّل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بحث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گذشته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نخست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عصمت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تعريف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مى‏كنيم،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سپس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دلايل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عقلى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مى‏پردازيم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عصمت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چيست؟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متكلّمان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تعريف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عصمت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گفته‏اند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عصمت،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ملكه‏اى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نفسانى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ايجاب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وجود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قدرت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مخالفت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عصيانِ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انسان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معصوم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ساخته،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تكاليف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الزامى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انجام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دهد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عمداً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سهواً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مرتكب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گناه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نشود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فرايض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ترك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نكند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فلسفه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وجود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جعل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خليفه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هدايت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ارشاد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خطاهاى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اعتقادى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عملى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محفوظ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بمانند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اگر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بنا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شخص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گرفتار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خطا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عصيان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فلسفه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نصب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چنين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لغو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خواهد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بود،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اين‏كه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بگوييم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صورت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زدن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خطا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گناه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چنين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محتاج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بالاترى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بالاتر،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خطاى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ارتكاب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گناه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مصون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راستين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اوست،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اولى،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دوم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گرفتار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خطا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گناه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احتياج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سومى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داشته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بى‏شك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تسلسل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لازم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مى‏آيد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عقلاً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محال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پس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حتماً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هدايت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خلق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معصوم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منتهى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گردد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ثانى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پاسدار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مجموعه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عقايد،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اخلاق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احكام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ناحيه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هدايت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خلق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امور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منصوب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گرديده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فاقد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ملكه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عصمت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نمى‏تواند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الهى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پاسدارى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تدريج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دست‏خوش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بدعت‏ها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تحريف‏ها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خواهد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شد؛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چنان‏كه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اديان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گذشته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گرفتار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شدند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صحيح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قرآن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اعجاز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كلامى،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تحريف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لفظى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بدعت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كلامى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محفوظ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تحريف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معنوى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هرگز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مصون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نيست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گروه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حزبى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مى‏توانند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آيه‏هاى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دل‏خواه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تفسير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كنند؛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چنان‏كه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معدوم</w:t>
      </w:r>
      <w:r w:rsidRPr="00C90733">
        <w:rPr>
          <w:rFonts w:ascii="B Mitra" w:hAnsi="B Mitra" w:cs="B Mitra"/>
          <w:rtl/>
        </w:rPr>
        <w:t xml:space="preserve"> «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الارض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وضعها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للانام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/>
          <w:rtl/>
        </w:rPr>
        <w:t xml:space="preserve">(25)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مجوّزى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تقسيم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اراضى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دانستند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اساس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عمل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كردند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خوارج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نهروان،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شعار</w:t>
      </w:r>
      <w:r w:rsidRPr="00C90733">
        <w:rPr>
          <w:rFonts w:ascii="B Mitra" w:hAnsi="B Mitra" w:cs="B Mitra"/>
          <w:rtl/>
        </w:rPr>
        <w:t xml:space="preserve"> «</w:t>
      </w:r>
      <w:r w:rsidRPr="00C90733">
        <w:rPr>
          <w:rFonts w:ascii="B Mitra" w:hAnsi="B Mitra" w:cs="B Mitra" w:hint="cs"/>
          <w:rtl/>
        </w:rPr>
        <w:t>لا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حكم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لله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«</w:t>
      </w:r>
      <w:r w:rsidRPr="00C90733">
        <w:rPr>
          <w:rFonts w:ascii="B Mitra" w:hAnsi="B Mitra" w:cs="B Mitra" w:hint="cs"/>
          <w:rtl/>
        </w:rPr>
        <w:t>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الحكم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للّه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يقص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الحق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خير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الفاصلين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/>
          <w:rtl/>
        </w:rPr>
        <w:t xml:space="preserve">(26) </w:t>
      </w:r>
      <w:r w:rsidRPr="00C90733">
        <w:rPr>
          <w:rFonts w:ascii="B Mitra" w:hAnsi="B Mitra" w:cs="B Mitra" w:hint="cs"/>
          <w:rtl/>
        </w:rPr>
        <w:t>اقتباس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كرده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بودند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برداشتى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نادرست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داشتند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صورتى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مقصود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حكم،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قانون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است؛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يعنى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فقط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قانون‏گذارى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دارد،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مسئله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حكومت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lastRenderedPageBreak/>
        <w:t>بنابر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قرآن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تحريف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معنوى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تفسير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رأى‏ها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پيش‏داورى‏ها،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مصون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معصوم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حجّت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استدلال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معقول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مقبول،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حافظ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قرآن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مجادله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احسن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اين‏گونه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انحرافاتِ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بدعت‏گذاران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جلوگيرى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نمايد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وانگهى،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معصوم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نباشد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چگونه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اطاعت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كنار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اطاعت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رسول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قرار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دارد؛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چنان‏كه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«</w:t>
      </w:r>
      <w:r w:rsidRPr="00C90733">
        <w:rPr>
          <w:rFonts w:ascii="B Mitra" w:hAnsi="B Mitra" w:cs="B Mitra" w:hint="cs"/>
          <w:rtl/>
        </w:rPr>
        <w:t>اطيعوا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الله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اطيعوا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الرسول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الامر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منكم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/>
          <w:rtl/>
        </w:rPr>
        <w:t xml:space="preserve">(27) </w:t>
      </w:r>
      <w:r w:rsidRPr="00C90733">
        <w:rPr>
          <w:rFonts w:ascii="B Mitra" w:hAnsi="B Mitra" w:cs="B Mitra" w:hint="cs"/>
          <w:rtl/>
        </w:rPr>
        <w:t>ديده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مى‏شود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بى‏شك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الامر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مانند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رسول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معصوم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اطاعت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معقول،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واجب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مشروع،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تلقّى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شود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افضليت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معصوم‏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نكته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اين‏كه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جانشين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رسول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اكرم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بايد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افضل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آحاد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زيرا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يكى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معيارهاى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نصب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تعيين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افضليت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علم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تقوا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زهد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شجاعت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عموم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توجه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علم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آگاهى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والايى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دارد،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قبح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گناه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بالعيان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مشاهده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عواقب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مى‏كند،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بلكه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ماهيت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پليدى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گناه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وجدان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مى‏كند؛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مانند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پزشكى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غذاى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آلوده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ميكروب‏هاى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مسرى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پرتو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آزمايش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مى‏فهمد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عواقب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آگاه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هرگز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نمى‏خورد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وجود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علم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عصمت،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گناه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كند،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بى‏شك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افراد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معمولى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ماهيت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گناه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اشراف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ندارند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دليل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ترس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گناه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ترك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مى‏كنند،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چنين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رهبرى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برتر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خواهند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بود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خواجه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نصيرالدين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طوسى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اگر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مرتكب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گناه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مرتبه‏اش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فروتر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مرتبه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كمترين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مسلمان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عامى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خواهد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بود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پس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واجب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خطا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گناه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معصوم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افضليت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آحاد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نفرات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حفظ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نمايد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همان‏گونه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بحث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نبوت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گفته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لزوم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عصمت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پيامبر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تبليغ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احكام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عقايد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اخلاق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الهى،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اشتباه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نكند،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عصمت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خليفه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دليل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صرف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مراجعه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كتاب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سنّت،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خطاى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نصوص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اشتباه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استنباط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مقرّرات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الهى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طرف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نمى‏سازد،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وگرنه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علماى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اسلام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اختلاف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وجود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نمى‏آمد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محمد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مذاهب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مختلف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تقسيم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نمى‏شدند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پس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مرجعى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مصون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خطا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گناه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برداشت‏هاى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انحرافى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قرآن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سنّت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ميان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حضور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داشته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مواقع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لازم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اختلافات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پناه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ببرند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درگيرى‏هاى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ويران‏گر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بردارند؛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چنان‏كه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گذشته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پيامبران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الهى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يارى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كتاب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ميزان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حاكم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ساختن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ميان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امت‏ها،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اختلافات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طرف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مى‏كردند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وحدت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سوق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مى‏دادند؛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چنان‏كه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قرآن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درباره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پيامبران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مى‏فرمايد</w:t>
      </w:r>
      <w:r w:rsidRPr="00C90733">
        <w:rPr>
          <w:rFonts w:ascii="B Mitra" w:hAnsi="B Mitra" w:cs="B Mitra"/>
          <w:rtl/>
        </w:rPr>
        <w:t>: «</w:t>
      </w:r>
      <w:r w:rsidRPr="00C90733">
        <w:rPr>
          <w:rFonts w:ascii="B Mitra" w:hAnsi="B Mitra" w:cs="B Mitra" w:hint="cs"/>
          <w:rtl/>
        </w:rPr>
        <w:t>انّا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ارسلنا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رسلنا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بالبيّنات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انزل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الكتاب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الميزان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ليحكم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الناس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مااختلفوا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فيه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/>
          <w:rtl/>
        </w:rPr>
        <w:t>.(28</w:t>
      </w:r>
      <w:r w:rsidRPr="00C90733">
        <w:rPr>
          <w:rFonts w:ascii="B Mitra" w:hAnsi="B Mitra" w:cs="B Mitra"/>
        </w:rPr>
        <w:t>)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مرجع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اختلافات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فصل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الخطاب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ميان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اضافه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كتاب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ميزان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ابزار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آنهاست،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پيامبران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مى‏باشند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عهده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اوصياى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آنهاست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على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ع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نهج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البلاغه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عقلى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شرعى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مورد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اشاره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مى‏فرمايد</w:t>
      </w:r>
      <w:r w:rsidRPr="00C90733">
        <w:rPr>
          <w:rFonts w:ascii="B Mitra" w:hAnsi="B Mitra" w:cs="B Mitra"/>
          <w:rtl/>
        </w:rPr>
        <w:t>: «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نصب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نفسه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للنّاس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اماماً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فليبدأ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بتعليم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نفسه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قبل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تعليم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غيره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ليكن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تأديبه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بسيرته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قبل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تأديبه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بلسانه؛</w:t>
      </w:r>
      <w:r w:rsidRPr="00C90733">
        <w:rPr>
          <w:rFonts w:ascii="B Mitra" w:hAnsi="B Mitra" w:cs="B Mitra"/>
          <w:rtl/>
        </w:rPr>
        <w:t xml:space="preserve">(29) </w:t>
      </w:r>
      <w:r w:rsidRPr="00C90733">
        <w:rPr>
          <w:rFonts w:ascii="B Mitra" w:hAnsi="B Mitra" w:cs="B Mitra" w:hint="cs"/>
          <w:rtl/>
        </w:rPr>
        <w:t>هر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پيشواى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معرفى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بايستى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تعلّم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آموزش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ديگران،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نخست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تعليم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بپردازد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قبل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آن‏كه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زبان،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تأديب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كند،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اخلاق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روش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عملى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خويش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تربيت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نمايد</w:t>
      </w:r>
      <w:r w:rsidRPr="00C90733">
        <w:rPr>
          <w:rFonts w:ascii="B Mitra" w:hAnsi="B Mitra" w:cs="B Mitra"/>
        </w:rPr>
        <w:t>.»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حديث،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شامل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اوليا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مربيان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آموزش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پرورش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مى‏شود،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زيرا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حضرت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صدد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اصطلاحى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نمى‏باشد،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چون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سخن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عصمت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ميان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نياورده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ولى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حال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حقيقت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عقلانى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مطرح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كرده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رطب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خورده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رطب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كند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هر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پيشوايى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بخواهد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فرهنگ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جامعه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اصلاح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كند،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خويش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اصلاح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تربيت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كرده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غير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صورت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برنامه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تربيتى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تأثيرگذار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نخواهد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بود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دلايل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نقلى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عصمت‏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اما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دلايل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نقلى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ضرورت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عصمت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خليفه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بسيار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برخى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طى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مباحث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گذشته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نقل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بزرگان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شيعه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سنّى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روشن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هم‏چنين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>: «</w:t>
      </w:r>
      <w:r w:rsidRPr="00C90733">
        <w:rPr>
          <w:rFonts w:ascii="B Mitra" w:hAnsi="B Mitra" w:cs="B Mitra" w:hint="cs"/>
          <w:rtl/>
        </w:rPr>
        <w:t>لا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ينال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عهدى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الظالمين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/>
          <w:rtl/>
        </w:rPr>
        <w:t xml:space="preserve">(30)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چنين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وجوب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اطاعت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الامر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روايات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فراوانى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پيامبر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رسيده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استفاده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گرديد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وجود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دليل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قرآن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سنّت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مى‏پردازيم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بخش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كتاب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تنها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دليل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قرآنى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بسنده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مى‏كنيم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يكى،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تطهير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دوم،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قرآن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درباره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ويژگى‏هاى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هدايت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lastRenderedPageBreak/>
        <w:t>يكم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تطهير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قرآن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مى‏فرمايد</w:t>
      </w:r>
      <w:r w:rsidRPr="00C90733">
        <w:rPr>
          <w:rFonts w:ascii="B Mitra" w:hAnsi="B Mitra" w:cs="B Mitra"/>
          <w:rtl/>
        </w:rPr>
        <w:t>: «</w:t>
      </w:r>
      <w:r w:rsidRPr="00C90733">
        <w:rPr>
          <w:rFonts w:ascii="B Mitra" w:hAnsi="B Mitra" w:cs="B Mitra" w:hint="cs"/>
          <w:rtl/>
        </w:rPr>
        <w:t>انّما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يريد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اللّه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ليذهب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عنكم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الرّجس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البيت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يطهّركم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تطهيراً؛</w:t>
      </w:r>
      <w:r w:rsidRPr="00C90733">
        <w:rPr>
          <w:rFonts w:ascii="B Mitra" w:hAnsi="B Mitra" w:cs="B Mitra"/>
          <w:rtl/>
        </w:rPr>
        <w:t xml:space="preserve">(31) </w:t>
      </w:r>
      <w:r w:rsidRPr="00C90733">
        <w:rPr>
          <w:rFonts w:ascii="B Mitra" w:hAnsi="B Mitra" w:cs="B Mitra" w:hint="cs"/>
          <w:rtl/>
        </w:rPr>
        <w:t>خداوند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اراده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رجس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پليدى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شما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طرف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ساخته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پاك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كند؛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پاك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كردنى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بزرگ</w:t>
      </w:r>
      <w:r w:rsidRPr="00C90733">
        <w:rPr>
          <w:rFonts w:ascii="B Mitra" w:hAnsi="B Mitra" w:cs="B Mitra"/>
        </w:rPr>
        <w:t>.»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اراده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الهى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چگونه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است؟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فلاسفه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الهى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معتقدند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ذات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اقدس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متعال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نوع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اراده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دارد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يكى،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مريديّت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صفت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ذات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محسوب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مى‏گردد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دوم،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اراده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مفهوم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صفت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فعل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قرآن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مى‏گويد</w:t>
      </w:r>
      <w:r w:rsidRPr="00C90733">
        <w:rPr>
          <w:rFonts w:ascii="B Mitra" w:hAnsi="B Mitra" w:cs="B Mitra"/>
          <w:rtl/>
        </w:rPr>
        <w:t>: «</w:t>
      </w:r>
      <w:r w:rsidRPr="00C90733">
        <w:rPr>
          <w:rFonts w:ascii="B Mitra" w:hAnsi="B Mitra" w:cs="B Mitra" w:hint="cs"/>
          <w:rtl/>
        </w:rPr>
        <w:t>انما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اذا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اراد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شيئاً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يقول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فيكون؛</w:t>
      </w:r>
      <w:r w:rsidRPr="00C90733">
        <w:rPr>
          <w:rFonts w:ascii="B Mitra" w:hAnsi="B Mitra" w:cs="B Mitra"/>
          <w:rtl/>
        </w:rPr>
        <w:t xml:space="preserve">(32) </w:t>
      </w:r>
      <w:r w:rsidRPr="00C90733">
        <w:rPr>
          <w:rFonts w:ascii="B Mitra" w:hAnsi="B Mitra" w:cs="B Mitra" w:hint="cs"/>
          <w:rtl/>
        </w:rPr>
        <w:t>خداوند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انجام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چيزى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اراده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فعل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تحقق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پيدا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مى‏كند</w:t>
      </w:r>
      <w:r w:rsidRPr="00C90733">
        <w:rPr>
          <w:rFonts w:ascii="B Mitra" w:hAnsi="B Mitra" w:cs="B Mitra"/>
        </w:rPr>
        <w:t>.»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اراده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فعلى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قسم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: 1 - </w:t>
      </w:r>
      <w:r w:rsidRPr="00C90733">
        <w:rPr>
          <w:rFonts w:ascii="B Mitra" w:hAnsi="B Mitra" w:cs="B Mitra" w:hint="cs"/>
          <w:rtl/>
        </w:rPr>
        <w:t>اراده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مشيّت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عام؛</w:t>
      </w:r>
      <w:r w:rsidRPr="00C90733">
        <w:rPr>
          <w:rFonts w:ascii="B Mitra" w:hAnsi="B Mitra" w:cs="B Mitra"/>
          <w:rtl/>
        </w:rPr>
        <w:t xml:space="preserve"> 2 - </w:t>
      </w:r>
      <w:r w:rsidRPr="00C90733">
        <w:rPr>
          <w:rFonts w:ascii="B Mitra" w:hAnsi="B Mitra" w:cs="B Mitra" w:hint="cs"/>
          <w:rtl/>
        </w:rPr>
        <w:t>اراده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ويژه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اجمالى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زودى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مى‏شود</w:t>
      </w:r>
      <w:r w:rsidRPr="00C90733">
        <w:rPr>
          <w:rFonts w:ascii="B Mitra" w:hAnsi="B Mitra" w:cs="B Mitra"/>
          <w:rtl/>
        </w:rPr>
        <w:t>.(33</w:t>
      </w:r>
      <w:r w:rsidRPr="00C90733">
        <w:rPr>
          <w:rFonts w:ascii="B Mitra" w:hAnsi="B Mitra" w:cs="B Mitra"/>
        </w:rPr>
        <w:t>)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كلمه</w:t>
      </w:r>
      <w:r w:rsidRPr="00C90733">
        <w:rPr>
          <w:rFonts w:ascii="B Mitra" w:hAnsi="B Mitra" w:cs="B Mitra"/>
          <w:rtl/>
        </w:rPr>
        <w:t xml:space="preserve"> «</w:t>
      </w:r>
      <w:r w:rsidRPr="00C90733">
        <w:rPr>
          <w:rFonts w:ascii="B Mitra" w:hAnsi="B Mitra" w:cs="B Mitra" w:hint="cs"/>
          <w:rtl/>
        </w:rPr>
        <w:t>انّما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آيه،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دلالت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انحصار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اختصاص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مى‏كند؛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يعنى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خداوند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متعال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اراده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كرده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رجس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پليدى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تنها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اشخاص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معيّنى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پيامبر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دور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هرگونه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پليدى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پاك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سازد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برخى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مفسّران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مقتضاى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موازين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ادبى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سياق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باورند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پيامبر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جرگه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قرار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ندارند،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زيرا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اولاً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ضمير</w:t>
      </w:r>
      <w:r w:rsidRPr="00C90733">
        <w:rPr>
          <w:rFonts w:ascii="B Mitra" w:hAnsi="B Mitra" w:cs="B Mitra"/>
          <w:rtl/>
        </w:rPr>
        <w:t xml:space="preserve"> «</w:t>
      </w:r>
      <w:r w:rsidRPr="00C90733">
        <w:rPr>
          <w:rFonts w:ascii="B Mitra" w:hAnsi="B Mitra" w:cs="B Mitra" w:hint="cs"/>
          <w:rtl/>
        </w:rPr>
        <w:t>عنكم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مذكر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بدون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ارجاع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ضمير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مذكر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لغت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عرب،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صحيح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نمى‏باشد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تغليب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بگيريم،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غلبه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زن‏هاى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پيامبر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اكرم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ثانى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آهنگ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مى‏فهماند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اراده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مشيّت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خاصه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جنبه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عمومى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ندارد؛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چنان‏كه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«</w:t>
      </w:r>
      <w:r w:rsidRPr="00C90733">
        <w:rPr>
          <w:rFonts w:ascii="B Mitra" w:hAnsi="B Mitra" w:cs="B Mitra" w:hint="cs"/>
          <w:rtl/>
        </w:rPr>
        <w:t>يريد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الله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بكم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اليسر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يريد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بكم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العسر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 w:hint="cs"/>
          <w:rtl/>
        </w:rPr>
        <w:t>،</w:t>
      </w:r>
      <w:r w:rsidRPr="00C90733">
        <w:rPr>
          <w:rFonts w:ascii="B Mitra" w:hAnsi="B Mitra" w:cs="B Mitra"/>
          <w:rtl/>
        </w:rPr>
        <w:t xml:space="preserve">(34) </w:t>
      </w:r>
      <w:r w:rsidRPr="00C90733">
        <w:rPr>
          <w:rFonts w:ascii="B Mitra" w:hAnsi="B Mitra" w:cs="B Mitra" w:hint="cs"/>
          <w:rtl/>
        </w:rPr>
        <w:t>هدف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اراده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مى‏خواهد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درباره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احكام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آسان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بگيرد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كلمه</w:t>
      </w:r>
      <w:r w:rsidRPr="00C90733">
        <w:rPr>
          <w:rFonts w:ascii="B Mitra" w:hAnsi="B Mitra" w:cs="B Mitra"/>
          <w:rtl/>
        </w:rPr>
        <w:t xml:space="preserve"> «</w:t>
      </w:r>
      <w:r w:rsidRPr="00C90733">
        <w:rPr>
          <w:rFonts w:ascii="B Mitra" w:hAnsi="B Mitra" w:cs="B Mitra" w:hint="cs"/>
          <w:rtl/>
        </w:rPr>
        <w:t>الرّجس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مزيّن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شده،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افاده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عموم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مى‏كند؛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يعنى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مى‏خواهد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رجس‏ها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پليدى‏هاى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اخلاقى،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عملى،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فكرى،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فرهنگى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اجتماعى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دور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سازد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بدون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اين‏جا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مقصود،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اعطاى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نيروى</w:t>
      </w:r>
      <w:r w:rsidRPr="00C90733">
        <w:rPr>
          <w:rFonts w:ascii="B Mitra" w:hAnsi="B Mitra" w:cs="B Mitra"/>
          <w:rtl/>
        </w:rPr>
        <w:t xml:space="preserve"> «</w:t>
      </w:r>
      <w:r w:rsidRPr="00C90733">
        <w:rPr>
          <w:rFonts w:ascii="B Mitra" w:hAnsi="B Mitra" w:cs="B Mitra" w:hint="cs"/>
          <w:rtl/>
        </w:rPr>
        <w:t>تقوا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نيست،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چون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قرآن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تقوا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طلب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كرده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>: «</w:t>
      </w:r>
      <w:r w:rsidRPr="00C90733">
        <w:rPr>
          <w:rFonts w:ascii="B Mitra" w:hAnsi="B Mitra" w:cs="B Mitra" w:hint="cs"/>
          <w:rtl/>
        </w:rPr>
        <w:t>يا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الذين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آمنوا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اتقوا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الله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تقاته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 w:hint="cs"/>
          <w:rtl/>
        </w:rPr>
        <w:t>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بلكه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منظور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اعطاى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ملكه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عصمت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حالت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مصونيت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رذايل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اخلاقى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افكار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پليد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اعمال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زشت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مى‏گويند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چون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تطهير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ميان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آياتى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درباره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بانوان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پيامبر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صحبت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مى‏كند،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درباره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آنهاست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پاسخ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روشن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است؛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اولاً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هر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آيه‏اى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ممكن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شأن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نزول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خاص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مفهوم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مستقلى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داشته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قبل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بعد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مربوط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نمى‏شود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اين‏گونه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قرآن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فراوان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ثانى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آياتى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درباره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پيامبر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آمده،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آهنگ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نهى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احياناً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انتقادگونه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توبيخى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دارد،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تعريف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ستايش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صورتى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گروهى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عرش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اعلا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بالا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مى‏برد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ثالثاً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شأن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نزول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اتفاق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بزرگان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سنّت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علما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مفسّران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شيعه،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خصوص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پيامبر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اكرم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>)</w:t>
      </w:r>
      <w:r w:rsidRPr="00C90733">
        <w:rPr>
          <w:rFonts w:ascii="B Mitra" w:hAnsi="B Mitra" w:cs="B Mitra" w:hint="cs"/>
          <w:rtl/>
        </w:rPr>
        <w:t>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على،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فاطمه،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حسن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حسين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عليهم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السلام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مى‏باشد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براى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اثبات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مدعاى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نمونه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احاديث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سنّى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شيعه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اشاره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مى‏كنيم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1 - </w:t>
      </w:r>
      <w:r w:rsidRPr="00C90733">
        <w:rPr>
          <w:rFonts w:ascii="B Mitra" w:hAnsi="B Mitra" w:cs="B Mitra" w:hint="cs"/>
          <w:rtl/>
        </w:rPr>
        <w:t>احمد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حنبل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مسند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عطاء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ابى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رياح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نقل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كرده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امّ‏سلمه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فرمودند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روزى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حضرت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فاطمه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طعامى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سفالين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پخته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پيامبر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آورد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حضرت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چشمش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طعام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افتاد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فرمود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نور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/>
          <w:rtl/>
        </w:rPr>
        <w:t xml:space="preserve">! </w:t>
      </w:r>
      <w:r w:rsidRPr="00C90733">
        <w:rPr>
          <w:rFonts w:ascii="B Mitra" w:hAnsi="B Mitra" w:cs="B Mitra" w:hint="cs"/>
          <w:rtl/>
        </w:rPr>
        <w:t>على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حسن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حسين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دعوت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طعام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تناول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كنند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فاطمه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زهرا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س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آنان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حاضر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كرد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طعام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ميل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نمودند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هنگام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جبرئيل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پيش‏گاه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جليل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آمد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نازل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نمود</w:t>
      </w:r>
      <w:r w:rsidRPr="00C90733">
        <w:rPr>
          <w:rFonts w:ascii="B Mitra" w:hAnsi="B Mitra" w:cs="B Mitra"/>
          <w:rtl/>
        </w:rPr>
        <w:t>: «</w:t>
      </w:r>
      <w:r w:rsidRPr="00C90733">
        <w:rPr>
          <w:rFonts w:ascii="B Mitra" w:hAnsi="B Mitra" w:cs="B Mitra" w:hint="cs"/>
          <w:rtl/>
        </w:rPr>
        <w:t>انّما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يريد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الله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ليذهب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عنكم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الرّجس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البيت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يطهركم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تطهيراً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سپس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نبى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مكرّم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اسلام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كسايى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روى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انداخت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فرمود</w:t>
      </w:r>
      <w:r w:rsidRPr="00C90733">
        <w:rPr>
          <w:rFonts w:ascii="B Mitra" w:hAnsi="B Mitra" w:cs="B Mitra"/>
          <w:rtl/>
        </w:rPr>
        <w:t>: «</w:t>
      </w:r>
      <w:r w:rsidRPr="00C90733">
        <w:rPr>
          <w:rFonts w:ascii="B Mitra" w:hAnsi="B Mitra" w:cs="B Mitra" w:hint="cs"/>
          <w:rtl/>
        </w:rPr>
        <w:t>اللّهم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هؤلاء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خاصتى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اللّهم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فأذهب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lastRenderedPageBreak/>
        <w:t>عنهم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الرجس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طهّرهم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تطهيرا؛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پروردگارا</w:t>
      </w:r>
      <w:r w:rsidRPr="00C90733">
        <w:rPr>
          <w:rFonts w:ascii="B Mitra" w:hAnsi="B Mitra" w:cs="B Mitra"/>
          <w:rtl/>
        </w:rPr>
        <w:t xml:space="preserve">! </w:t>
      </w:r>
      <w:r w:rsidRPr="00C90733">
        <w:rPr>
          <w:rFonts w:ascii="B Mitra" w:hAnsi="B Mitra" w:cs="B Mitra" w:hint="cs"/>
          <w:rtl/>
        </w:rPr>
        <w:t>اينان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نزديكان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هستند،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الها</w:t>
      </w:r>
      <w:r w:rsidRPr="00C90733">
        <w:rPr>
          <w:rFonts w:ascii="B Mitra" w:hAnsi="B Mitra" w:cs="B Mitra"/>
          <w:rtl/>
        </w:rPr>
        <w:t xml:space="preserve">! </w:t>
      </w:r>
      <w:r w:rsidRPr="00C90733">
        <w:rPr>
          <w:rFonts w:ascii="B Mitra" w:hAnsi="B Mitra" w:cs="B Mitra" w:hint="cs"/>
          <w:rtl/>
        </w:rPr>
        <w:t>رجس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پليدى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وجود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طرف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معناى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واقعى،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پاكيزه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تطهير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فرما</w:t>
      </w:r>
      <w:r w:rsidRPr="00C90733">
        <w:rPr>
          <w:rFonts w:ascii="B Mitra" w:hAnsi="B Mitra" w:cs="B Mitra"/>
        </w:rPr>
        <w:t>.»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هنگامى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دعا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رسول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اكرم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شنيدم،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گفتم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يا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رسول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الله</w:t>
      </w:r>
      <w:r w:rsidRPr="00C90733">
        <w:rPr>
          <w:rFonts w:ascii="B Mitra" w:hAnsi="B Mitra" w:cs="B Mitra"/>
          <w:rtl/>
        </w:rPr>
        <w:t xml:space="preserve">! 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زمره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شما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هستم؟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فرمود</w:t>
      </w:r>
      <w:r w:rsidRPr="00C90733">
        <w:rPr>
          <w:rFonts w:ascii="B Mitra" w:hAnsi="B Mitra" w:cs="B Mitra"/>
          <w:rtl/>
        </w:rPr>
        <w:t>: «</w:t>
      </w:r>
      <w:r w:rsidRPr="00C90733">
        <w:rPr>
          <w:rFonts w:ascii="B Mitra" w:hAnsi="B Mitra" w:cs="B Mitra" w:hint="cs"/>
          <w:rtl/>
        </w:rPr>
        <w:t>انك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خير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؛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طريقه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درستى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رسم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خوبى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قرار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دارى،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مرتبه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نيستى</w:t>
      </w:r>
      <w:r w:rsidRPr="00C90733">
        <w:rPr>
          <w:rFonts w:ascii="B Mitra" w:hAnsi="B Mitra" w:cs="B Mitra"/>
          <w:rtl/>
        </w:rPr>
        <w:t>.»(35</w:t>
      </w:r>
      <w:r w:rsidRPr="00C90733">
        <w:rPr>
          <w:rFonts w:ascii="B Mitra" w:hAnsi="B Mitra" w:cs="B Mitra"/>
        </w:rPr>
        <w:t>)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مضمون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ابوالحسن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اندلسى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آورده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>.(36</w:t>
      </w:r>
      <w:r w:rsidRPr="00C90733">
        <w:rPr>
          <w:rFonts w:ascii="B Mitra" w:hAnsi="B Mitra" w:cs="B Mitra"/>
        </w:rPr>
        <w:t>)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2 - </w:t>
      </w:r>
      <w:r w:rsidRPr="00C90733">
        <w:rPr>
          <w:rFonts w:ascii="B Mitra" w:hAnsi="B Mitra" w:cs="B Mitra" w:hint="cs"/>
          <w:rtl/>
        </w:rPr>
        <w:t>ابو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عبدالله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محمد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عمران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مرزبانى،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بزرگان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سنّت،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ابوالحمراء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نقل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مى‏گويد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ملازم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حضرت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رسول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بودم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روز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مى‏ديدم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پيامبر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صبح‏گاهان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مى‏آمد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مبارك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خانه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فاطمه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زهرا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س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مى‏نهاد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مى‏فرمود</w:t>
      </w:r>
      <w:r w:rsidRPr="00C90733">
        <w:rPr>
          <w:rFonts w:ascii="B Mitra" w:hAnsi="B Mitra" w:cs="B Mitra"/>
          <w:rtl/>
        </w:rPr>
        <w:t>: «</w:t>
      </w:r>
      <w:r w:rsidRPr="00C90733">
        <w:rPr>
          <w:rFonts w:ascii="B Mitra" w:hAnsi="B Mitra" w:cs="B Mitra" w:hint="cs"/>
          <w:rtl/>
        </w:rPr>
        <w:t>السلام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عليكم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رحمة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الله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بركاته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فاطمه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س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نيز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جواب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مى‏داد</w:t>
      </w:r>
      <w:r w:rsidRPr="00C90733">
        <w:rPr>
          <w:rFonts w:ascii="B Mitra" w:hAnsi="B Mitra" w:cs="B Mitra"/>
          <w:rtl/>
        </w:rPr>
        <w:t>: «</w:t>
      </w:r>
      <w:r w:rsidRPr="00C90733">
        <w:rPr>
          <w:rFonts w:ascii="B Mitra" w:hAnsi="B Mitra" w:cs="B Mitra" w:hint="cs"/>
          <w:rtl/>
        </w:rPr>
        <w:t>عليك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السلام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رسول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الله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رحمة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الله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بركاته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چون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پيامبر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جواب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ايشان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مى‏شنيد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مى‏فرمود</w:t>
      </w:r>
      <w:r w:rsidRPr="00C90733">
        <w:rPr>
          <w:rFonts w:ascii="B Mitra" w:hAnsi="B Mitra" w:cs="B Mitra"/>
          <w:rtl/>
        </w:rPr>
        <w:t>: «</w:t>
      </w:r>
      <w:r w:rsidRPr="00C90733">
        <w:rPr>
          <w:rFonts w:ascii="B Mitra" w:hAnsi="B Mitra" w:cs="B Mitra" w:hint="cs"/>
          <w:rtl/>
        </w:rPr>
        <w:t>انما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يريد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الله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ليذهب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عنكم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الرجس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البيت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يطهّركم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تطهيرا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/>
          <w:rtl/>
        </w:rPr>
        <w:t>.(37</w:t>
      </w:r>
      <w:r w:rsidRPr="00C90733">
        <w:rPr>
          <w:rFonts w:ascii="B Mitra" w:hAnsi="B Mitra" w:cs="B Mitra"/>
        </w:rPr>
        <w:t>)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ده‏ها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روايت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مضمون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منابع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سنّت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جمع‏آورى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مفسّران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سنّت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اجماع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كرده‏اند</w:t>
      </w:r>
      <w:r w:rsidRPr="00C90733">
        <w:rPr>
          <w:rFonts w:ascii="B Mitra" w:hAnsi="B Mitra" w:cs="B Mitra"/>
          <w:rtl/>
        </w:rPr>
        <w:t>.(38</w:t>
      </w:r>
      <w:r w:rsidRPr="00C90733">
        <w:rPr>
          <w:rFonts w:ascii="B Mitra" w:hAnsi="B Mitra" w:cs="B Mitra"/>
        </w:rPr>
        <w:t>)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ابن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جرير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طبرانى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مناقب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مى‏نويسد</w:t>
      </w:r>
      <w:r w:rsidRPr="00C90733">
        <w:rPr>
          <w:rFonts w:ascii="B Mitra" w:hAnsi="B Mitra" w:cs="B Mitra"/>
          <w:rtl/>
        </w:rPr>
        <w:t>: «</w:t>
      </w:r>
      <w:r w:rsidRPr="00C90733">
        <w:rPr>
          <w:rFonts w:ascii="B Mitra" w:hAnsi="B Mitra" w:cs="B Mitra" w:hint="cs"/>
          <w:rtl/>
        </w:rPr>
        <w:t>نزلت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هذه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الآية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الخمسة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النبى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فاطمة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الحسن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الحسين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رضى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الله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عنهم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امّ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سلمه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قال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): </w:t>
      </w:r>
      <w:r w:rsidRPr="00C90733">
        <w:rPr>
          <w:rFonts w:ascii="B Mitra" w:hAnsi="B Mitra" w:cs="B Mitra" w:hint="cs"/>
          <w:rtl/>
        </w:rPr>
        <w:t>اللّهم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هؤلاء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محمد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فاجعل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صلوتك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بركاتك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محمد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كما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جعلتها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ابراهيم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ابراهيم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حميد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مجيد؛</w:t>
      </w:r>
      <w:r w:rsidRPr="00C90733">
        <w:rPr>
          <w:rFonts w:ascii="B Mitra" w:hAnsi="B Mitra" w:cs="B Mitra"/>
          <w:rtl/>
        </w:rPr>
        <w:t xml:space="preserve">(39)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درباره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پنج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نازل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پيامبر،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على،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فاطمه،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حسن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حسين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خدا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راضى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شود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چنان‏كه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امّ‏سلمه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نقل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پيامبر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فرمود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بار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پروردگارا</w:t>
      </w:r>
      <w:r w:rsidRPr="00C90733">
        <w:rPr>
          <w:rFonts w:ascii="B Mitra" w:hAnsi="B Mitra" w:cs="B Mitra"/>
          <w:rtl/>
        </w:rPr>
        <w:t xml:space="preserve">!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گروه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محمد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مى‏باشند،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صلوات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بركاتت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قرار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بده؛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همان‏گونه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ابراهيم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آلش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قرار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دادى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تحقيقاً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ستوده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بزرگى</w:t>
      </w:r>
      <w:r w:rsidRPr="00C90733">
        <w:rPr>
          <w:rFonts w:ascii="B Mitra" w:hAnsi="B Mitra" w:cs="B Mitra"/>
        </w:rPr>
        <w:t>.»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شريف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سمهودى،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بزرگان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سنّت،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مى‏نويسد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كلمه</w:t>
      </w:r>
      <w:r w:rsidRPr="00C90733">
        <w:rPr>
          <w:rFonts w:ascii="B Mitra" w:hAnsi="B Mitra" w:cs="B Mitra"/>
          <w:rtl/>
        </w:rPr>
        <w:t xml:space="preserve"> «</w:t>
      </w:r>
      <w:r w:rsidRPr="00C90733">
        <w:rPr>
          <w:rFonts w:ascii="B Mitra" w:hAnsi="B Mitra" w:cs="B Mitra" w:hint="cs"/>
          <w:rtl/>
        </w:rPr>
        <w:t>انّما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حصر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تخصيص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دلالت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اين‏كه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اراده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متعال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منحصر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پاك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كردن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گروه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مشخصى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پيامبر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تأكيد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جمله</w:t>
      </w:r>
      <w:r w:rsidRPr="00C90733">
        <w:rPr>
          <w:rFonts w:ascii="B Mitra" w:hAnsi="B Mitra" w:cs="B Mitra"/>
          <w:rtl/>
        </w:rPr>
        <w:t xml:space="preserve"> «</w:t>
      </w:r>
      <w:r w:rsidRPr="00C90733">
        <w:rPr>
          <w:rFonts w:ascii="B Mitra" w:hAnsi="B Mitra" w:cs="B Mitra" w:hint="cs"/>
          <w:rtl/>
        </w:rPr>
        <w:t>يطهركم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تطهيرا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صورت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مفعول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مطلق،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دليل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اين‏كه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طهارت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طهارت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كامل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جانبه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عالى‏ترين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مراتب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طهارت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قرار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دارد</w:t>
      </w:r>
      <w:r w:rsidRPr="00C90733">
        <w:rPr>
          <w:rFonts w:ascii="B Mitra" w:hAnsi="B Mitra" w:cs="B Mitra"/>
          <w:rtl/>
        </w:rPr>
        <w:t>.(40</w:t>
      </w:r>
      <w:r w:rsidRPr="00C90733">
        <w:rPr>
          <w:rFonts w:ascii="B Mitra" w:hAnsi="B Mitra" w:cs="B Mitra"/>
        </w:rPr>
        <w:t>)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4 - </w:t>
      </w:r>
      <w:r w:rsidRPr="00C90733">
        <w:rPr>
          <w:rFonts w:ascii="B Mitra" w:hAnsi="B Mitra" w:cs="B Mitra" w:hint="cs"/>
          <w:rtl/>
        </w:rPr>
        <w:t>شهر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حوشب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پسر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عمويش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مجمع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الحارث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ميمر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نقل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گفت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عايشه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درباره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ابى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طالب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ع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سؤال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كردم؟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گفت</w:t>
      </w:r>
      <w:r w:rsidRPr="00C90733">
        <w:rPr>
          <w:rFonts w:ascii="B Mitra" w:hAnsi="B Mitra" w:cs="B Mitra"/>
          <w:rtl/>
        </w:rPr>
        <w:t>: «</w:t>
      </w:r>
      <w:r w:rsidRPr="00C90733">
        <w:rPr>
          <w:rFonts w:ascii="B Mitra" w:hAnsi="B Mitra" w:cs="B Mitra" w:hint="cs"/>
          <w:rtl/>
        </w:rPr>
        <w:t>نسئلنى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احبّ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النّاس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رسول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الله؛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كسى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محبوب‏ترين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شخص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پيش‏گاه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رسول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خداست،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پرسيدى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رسول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روزى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پارچه‏اى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روى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على،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فاطمه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حسنين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انداخت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فرمود</w:t>
      </w:r>
      <w:r w:rsidRPr="00C90733">
        <w:rPr>
          <w:rFonts w:ascii="B Mitra" w:hAnsi="B Mitra" w:cs="B Mitra"/>
          <w:rtl/>
        </w:rPr>
        <w:t>: «</w:t>
      </w:r>
      <w:r w:rsidRPr="00C90733">
        <w:rPr>
          <w:rFonts w:ascii="B Mitra" w:hAnsi="B Mitra" w:cs="B Mitra" w:hint="cs"/>
          <w:rtl/>
        </w:rPr>
        <w:t>اللهم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هؤلاء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حامّتى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فاذهب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عنهم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الرّجس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طهرهم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تطهيراً؛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خدايا</w:t>
      </w:r>
      <w:r w:rsidRPr="00C90733">
        <w:rPr>
          <w:rFonts w:ascii="B Mitra" w:hAnsi="B Mitra" w:cs="B Mitra"/>
          <w:rtl/>
        </w:rPr>
        <w:t xml:space="preserve">!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جمع،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حاميان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هستند،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رجس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پليدى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ساحت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طرف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فرما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پاك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نوع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پاك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كردنى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پليدى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باقى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نماند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اين‏جا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«</w:t>
      </w:r>
      <w:r w:rsidRPr="00C90733">
        <w:rPr>
          <w:rFonts w:ascii="B Mitra" w:hAnsi="B Mitra" w:cs="B Mitra" w:hint="cs"/>
          <w:rtl/>
        </w:rPr>
        <w:t>انما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يريد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الله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ليذهب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عنكم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الرجس</w:t>
      </w:r>
      <w:r w:rsidRPr="00C90733">
        <w:rPr>
          <w:rFonts w:ascii="B Mitra" w:hAnsi="B Mitra" w:cs="B Mitra"/>
          <w:rtl/>
        </w:rPr>
        <w:t xml:space="preserve">...» </w:t>
      </w:r>
      <w:r w:rsidRPr="00C90733">
        <w:rPr>
          <w:rFonts w:ascii="B Mitra" w:hAnsi="B Mitra" w:cs="B Mitra" w:hint="cs"/>
          <w:rtl/>
        </w:rPr>
        <w:t>فرود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آمد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عرض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كردم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يا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رسول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الله</w:t>
      </w:r>
      <w:r w:rsidRPr="00C90733">
        <w:rPr>
          <w:rFonts w:ascii="B Mitra" w:hAnsi="B Mitra" w:cs="B Mitra"/>
          <w:rtl/>
        </w:rPr>
        <w:t xml:space="preserve">! 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هستم،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فرمود</w:t>
      </w:r>
      <w:r w:rsidRPr="00C90733">
        <w:rPr>
          <w:rFonts w:ascii="B Mitra" w:hAnsi="B Mitra" w:cs="B Mitra"/>
          <w:rtl/>
        </w:rPr>
        <w:t>: «</w:t>
      </w:r>
      <w:r w:rsidRPr="00C90733">
        <w:rPr>
          <w:rFonts w:ascii="B Mitra" w:hAnsi="B Mitra" w:cs="B Mitra" w:hint="cs"/>
          <w:rtl/>
        </w:rPr>
        <w:t>تنحىّ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فانك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خير؛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دور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شو،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صراط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خيرى،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لكن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هستند</w:t>
      </w:r>
      <w:r w:rsidRPr="00C90733">
        <w:rPr>
          <w:rFonts w:ascii="B Mitra" w:hAnsi="B Mitra" w:cs="B Mitra"/>
          <w:rtl/>
        </w:rPr>
        <w:t>.»(41</w:t>
      </w:r>
      <w:r w:rsidRPr="00C90733">
        <w:rPr>
          <w:rFonts w:ascii="B Mitra" w:hAnsi="B Mitra" w:cs="B Mitra"/>
        </w:rPr>
        <w:t>)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دوم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هدايت‏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قرآن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مى‏فرمايد</w:t>
      </w:r>
      <w:r w:rsidRPr="00C90733">
        <w:rPr>
          <w:rFonts w:ascii="B Mitra" w:hAnsi="B Mitra" w:cs="B Mitra"/>
          <w:rtl/>
        </w:rPr>
        <w:t>: «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جعلناهم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ائمة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يدعون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بامرنا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اوحينا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اليهم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فعل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الخيرات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اقام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الصلوة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ايتاء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الزكاة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كانوا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لنا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عابدين؛</w:t>
      </w:r>
      <w:r w:rsidRPr="00C90733">
        <w:rPr>
          <w:rFonts w:ascii="B Mitra" w:hAnsi="B Mitra" w:cs="B Mitra"/>
          <w:rtl/>
        </w:rPr>
        <w:t xml:space="preserve">(42)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امامانى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قرار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داديم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هدايت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مى‏كردند،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فعل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نيكى‏ها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اقامه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پرداخت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زكات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وحى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كرديم</w:t>
      </w:r>
      <w:r w:rsidRPr="00C90733">
        <w:rPr>
          <w:rFonts w:ascii="B Mitra" w:hAnsi="B Mitra" w:cs="B Mitra"/>
        </w:rPr>
        <w:t>.»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انتهاى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اشاره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پرستندگان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بودند،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آن‏كه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دنيا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بيايند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تولد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بلوغ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عبادت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مى‏كردند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صادق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ع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شعرى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منسوب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حضرت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مى‏فرمايد</w:t>
      </w:r>
      <w:r w:rsidRPr="00C90733">
        <w:rPr>
          <w:rFonts w:ascii="B Mitra" w:hAnsi="B Mitra" w:cs="B Mitra"/>
        </w:rPr>
        <w:t>: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فى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الاصل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كنّا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نجوماً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يستضاء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بنا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البريّة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نحن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اليوم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برهان‏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lastRenderedPageBreak/>
        <w:t>ما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ستارگانى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عالم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ارواح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بوديم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نور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استفاده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مى‏شد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امروز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دنيا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حجّت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برهان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الهى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هستيم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كنار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75 </w:t>
      </w:r>
      <w:r w:rsidRPr="00C90733">
        <w:rPr>
          <w:rFonts w:ascii="B Mitra" w:hAnsi="B Mitra" w:cs="B Mitra" w:hint="cs"/>
          <w:rtl/>
        </w:rPr>
        <w:t>سوره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قرار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گيرد،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معناى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شعر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صادق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ع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نمايانى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بيشترى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خواهد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داشت؛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آن‏جا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خداوند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متعال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شيطان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رجيم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مى‏فرمايد</w:t>
      </w:r>
      <w:r w:rsidRPr="00C90733">
        <w:rPr>
          <w:rFonts w:ascii="B Mitra" w:hAnsi="B Mitra" w:cs="B Mitra"/>
          <w:rtl/>
        </w:rPr>
        <w:t>: «</w:t>
      </w:r>
      <w:r w:rsidRPr="00C90733">
        <w:rPr>
          <w:rFonts w:ascii="B Mitra" w:hAnsi="B Mitra" w:cs="B Mitra" w:hint="cs"/>
          <w:rtl/>
        </w:rPr>
        <w:t>قال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ابليس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منعك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تسجد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لما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خلقت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استكبرت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كنت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العالين؛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ابليس</w:t>
      </w:r>
      <w:r w:rsidRPr="00C90733">
        <w:rPr>
          <w:rFonts w:ascii="B Mitra" w:hAnsi="B Mitra" w:cs="B Mitra"/>
          <w:rtl/>
        </w:rPr>
        <w:t xml:space="preserve">! </w:t>
      </w:r>
      <w:r w:rsidRPr="00C90733">
        <w:rPr>
          <w:rFonts w:ascii="B Mitra" w:hAnsi="B Mitra" w:cs="B Mitra" w:hint="cs"/>
          <w:rtl/>
        </w:rPr>
        <w:t>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چيزى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بازداشت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اين‏كه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برابر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كسى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سجده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قدرتم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آفريده‏ام،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تكبر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ورزيدى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برترين‏ها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بودى؟</w:t>
      </w:r>
      <w:r w:rsidRPr="00C90733">
        <w:rPr>
          <w:rFonts w:ascii="B Mitra" w:hAnsi="B Mitra" w:cs="B Mitra" w:hint="eastAsia"/>
        </w:rPr>
        <w:t>»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استفهام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آيه،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توبيخى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است؛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يعنى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سجده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نكردن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دليل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استكبارت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جزء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كسانى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بودى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مقامشان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برتر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مأمور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سجده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باشند؟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بعضى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گفته‏اند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مراد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عالين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يعنى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اين‏كه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شيطان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جزء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مستكبران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تماميت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خواه‏ها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بود،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صورتى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گفته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مناسب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مقتضاى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نيست،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چون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هدف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اصل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استكبارش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استعلام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شود،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اين‏كه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مستكبران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قديمى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بودى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متكبّران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جديد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مى‏باشى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برخى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گفته‏اند</w:t>
      </w:r>
      <w:r w:rsidRPr="00C90733">
        <w:rPr>
          <w:rFonts w:ascii="B Mitra" w:hAnsi="B Mitra" w:cs="B Mitra"/>
          <w:rtl/>
        </w:rPr>
        <w:t xml:space="preserve">: </w:t>
      </w:r>
      <w:r w:rsidRPr="00C90733">
        <w:rPr>
          <w:rFonts w:ascii="B Mitra" w:hAnsi="B Mitra" w:cs="B Mitra" w:hint="cs"/>
          <w:rtl/>
        </w:rPr>
        <w:t>مقصود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«</w:t>
      </w:r>
      <w:r w:rsidRPr="00C90733">
        <w:rPr>
          <w:rFonts w:ascii="B Mitra" w:hAnsi="B Mitra" w:cs="B Mitra" w:hint="cs"/>
          <w:rtl/>
        </w:rPr>
        <w:t>عالين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ملائكه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آسمانى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هستند،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مأمور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سجده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نبودند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فقط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ملائكه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زمينى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مأموريت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داشتند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سجده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كنند</w:t>
      </w:r>
      <w:r w:rsidRPr="00C90733">
        <w:rPr>
          <w:rFonts w:ascii="B Mitra" w:hAnsi="B Mitra" w:cs="B Mitra"/>
          <w:rtl/>
        </w:rPr>
        <w:t xml:space="preserve">.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خلاف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اطلاق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زيرا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مى‏آيد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ملائكه‏ها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مأمور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سجده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بودند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قول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ديگر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چنان‏كه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رواياتى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مى‏آيد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مقصود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«</w:t>
      </w:r>
      <w:r w:rsidRPr="00C90733">
        <w:rPr>
          <w:rFonts w:ascii="B Mitra" w:hAnsi="B Mitra" w:cs="B Mitra" w:hint="cs"/>
          <w:rtl/>
        </w:rPr>
        <w:t>عالين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 w:hint="cs"/>
          <w:rtl/>
        </w:rPr>
        <w:t>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ارواح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پيامبر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اكرم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ائمه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اطهار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عليهم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السلام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باشد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شايد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شامل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پيامبران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اولى‏العزم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بشود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بركت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تعليم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اسما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نام‏هاى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مسجود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ملائكه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واقع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بالاتر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بودند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مأمور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سجده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باشند،</w:t>
      </w:r>
      <w:r w:rsidRPr="00C90733">
        <w:rPr>
          <w:rFonts w:ascii="B Mitra" w:hAnsi="B Mitra" w:cs="B Mitra"/>
          <w:rtl/>
        </w:rPr>
        <w:t xml:space="preserve">(43) </w:t>
      </w:r>
      <w:r w:rsidRPr="00C90733">
        <w:rPr>
          <w:rFonts w:ascii="B Mitra" w:hAnsi="B Mitra" w:cs="B Mitra" w:hint="cs"/>
          <w:rtl/>
        </w:rPr>
        <w:t>چرا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مظهر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اتمّ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اسماى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الهى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هستند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سخن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بسته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گفتم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حريفان‏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خدايا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معما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پرده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بردار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پرسش‏هاى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متن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درسى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مقطع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ديپلم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بالاتر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لطفاً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توجه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متن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درسى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مقطع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ديپلم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بالاتر،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گزينه‏هاى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صحيح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انتخاب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كرده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پاسخ‏نامه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مربوط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صفحه</w:t>
      </w:r>
      <w:r w:rsidRPr="00C90733">
        <w:rPr>
          <w:rFonts w:ascii="B Mitra" w:hAnsi="B Mitra" w:cs="B Mitra"/>
          <w:rtl/>
        </w:rPr>
        <w:t xml:space="preserve"> 108) </w:t>
      </w:r>
      <w:r w:rsidRPr="00C90733">
        <w:rPr>
          <w:rFonts w:ascii="B Mitra" w:hAnsi="B Mitra" w:cs="B Mitra" w:hint="cs"/>
          <w:rtl/>
        </w:rPr>
        <w:t>علامت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بزنيد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1 . </w:t>
      </w:r>
      <w:r w:rsidRPr="00C90733">
        <w:rPr>
          <w:rFonts w:ascii="B Mitra" w:hAnsi="B Mitra" w:cs="B Mitra" w:hint="cs"/>
          <w:rtl/>
        </w:rPr>
        <w:t>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كسانى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معتقدند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معصوم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جانب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منصوب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است؟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الف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آنان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اصول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مى‏شمارند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ب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سنّت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مسئله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فقهى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مى‏دانند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ج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آنان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عصمت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شرط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نمى‏دانند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د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كسانى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جاى‏گاه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حدّ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بالاترين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مقامات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بشرى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ارتقا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مى‏دهند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2 . </w:t>
      </w:r>
      <w:r w:rsidRPr="00C90733">
        <w:rPr>
          <w:rFonts w:ascii="B Mitra" w:hAnsi="B Mitra" w:cs="B Mitra" w:hint="cs"/>
          <w:rtl/>
        </w:rPr>
        <w:t>كدام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گروه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معتقد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شيوه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اداره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جامعه،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آزاد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مى‏تواند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خلاف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سيره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پيامبر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عمل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كند؟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الف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سنّت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ب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عبدالجبار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همدانى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زمخشرى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ج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عده‏اى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شيعيان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د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معتزله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اشاعره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lastRenderedPageBreak/>
        <w:t xml:space="preserve">3 . </w:t>
      </w:r>
      <w:r w:rsidRPr="00C90733">
        <w:rPr>
          <w:rFonts w:ascii="B Mitra" w:hAnsi="B Mitra" w:cs="B Mitra" w:hint="cs"/>
          <w:rtl/>
        </w:rPr>
        <w:t>كدام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گزينه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صحيح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نيست؟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الف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متكلّمان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عالمان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سنّت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مورد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عزل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ستم‏گر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سكوت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كرده‏اند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بعضى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كنارى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جائر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جايز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نمى‏دانند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ب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مقام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نبوت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بالاتر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گذرانيدن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سلسله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رياضت‏ها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كسب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نبوت،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لازم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ج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شيعه،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قيام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ضد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نظام‏هاى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فاسد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برترين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جهاد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مى‏داند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د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لازم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معصوم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ويژگى‏هاى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پيامبر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داشته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4 . </w:t>
      </w:r>
      <w:r w:rsidRPr="00C90733">
        <w:rPr>
          <w:rFonts w:ascii="B Mitra" w:hAnsi="B Mitra" w:cs="B Mitra" w:hint="cs"/>
          <w:rtl/>
        </w:rPr>
        <w:t>كدام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گزينه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مفهوم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«</w:t>
      </w:r>
      <w:r w:rsidRPr="00C90733">
        <w:rPr>
          <w:rFonts w:ascii="B Mitra" w:hAnsi="B Mitra" w:cs="B Mitra" w:hint="cs"/>
          <w:rtl/>
        </w:rPr>
        <w:t>انى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جاعلك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للناس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اماماً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مى‏باشد؟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الف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معجزه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اثبات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ادعاى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نبوت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ب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فقط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حضرت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ابراهيم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ع</w:t>
      </w:r>
      <w:r w:rsidRPr="00C90733">
        <w:rPr>
          <w:rFonts w:ascii="B Mitra" w:hAnsi="B Mitra" w:cs="B Mitra"/>
          <w:rtl/>
        </w:rPr>
        <w:t xml:space="preserve">) </w:t>
      </w:r>
      <w:r w:rsidRPr="00C90733">
        <w:rPr>
          <w:rFonts w:ascii="B Mitra" w:hAnsi="B Mitra" w:cs="B Mitra" w:hint="cs"/>
          <w:rtl/>
        </w:rPr>
        <w:t>لياقت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دارد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ج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انتخاب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تعيين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مى‏شود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د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مشرك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نمى‏تواند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>5 . «</w:t>
      </w:r>
      <w:r w:rsidRPr="00C90733">
        <w:rPr>
          <w:rFonts w:ascii="B Mitra" w:hAnsi="B Mitra" w:cs="B Mitra" w:hint="cs"/>
          <w:rtl/>
        </w:rPr>
        <w:t>عدالت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معناى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ترك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گناهان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كبيره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اصرار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نداشتن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گناهان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صغيره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 w:hint="cs"/>
          <w:rtl/>
        </w:rPr>
        <w:t>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كدام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گزينه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متناسب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است؟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الف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معصوم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ب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جماعت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ج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صورت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حاكميت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معصوم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د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گزينه‏هاى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6 . </w:t>
      </w:r>
      <w:r w:rsidRPr="00C90733">
        <w:rPr>
          <w:rFonts w:ascii="B Mitra" w:hAnsi="B Mitra" w:cs="B Mitra" w:hint="cs"/>
          <w:rtl/>
        </w:rPr>
        <w:t>كدام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گزينه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نظر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شيعه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منشأ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است؟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الف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انتخابات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اساس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دموكراسى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رأى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اكثر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مردم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ب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توان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تسليحاتى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نظامى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فرماندهى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ملتى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عهده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دارد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ج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گزينش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تعيين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توسط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پيشين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د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اعطاى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خداوند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توجه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شايستگى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توان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همه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جانبه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شخص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7 . </w:t>
      </w:r>
      <w:r w:rsidRPr="00C90733">
        <w:rPr>
          <w:rFonts w:ascii="B Mitra" w:hAnsi="B Mitra" w:cs="B Mitra" w:hint="cs"/>
          <w:rtl/>
        </w:rPr>
        <w:t>كدام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گزينه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صحيح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است؟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الف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صورتى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نقش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پيامبر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گونه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معرفى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واگذار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ب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منشأ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نظر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شيعه،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جنبه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الهى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دارد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رأى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جميع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ارباب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عقد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شهر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ديار،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مورد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نظر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مى‏رسد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lastRenderedPageBreak/>
        <w:t>ج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همه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رفتارها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گفتارها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حتى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سكوت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معصوم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سنديت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دارد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حجّت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شرعى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شناخته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مى‏شود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د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كسانى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معمولى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مى‏دانند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معتقدند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معرفى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فرد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مطابق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نصّ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باشد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8 .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حديث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كيست؟</w:t>
      </w:r>
      <w:r w:rsidRPr="00C90733">
        <w:rPr>
          <w:rFonts w:ascii="B Mitra" w:hAnsi="B Mitra" w:cs="B Mitra"/>
          <w:rtl/>
        </w:rPr>
        <w:t xml:space="preserve"> «</w:t>
      </w:r>
      <w:r w:rsidRPr="00C90733">
        <w:rPr>
          <w:rFonts w:ascii="B Mitra" w:hAnsi="B Mitra" w:cs="B Mitra" w:hint="cs"/>
          <w:rtl/>
        </w:rPr>
        <w:t>ارزش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بالاتر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برتر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انديشه‏هاى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قاصر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يابند</w:t>
      </w:r>
      <w:r w:rsidRPr="00C90733">
        <w:rPr>
          <w:rFonts w:ascii="B Mitra" w:hAnsi="B Mitra" w:cs="B Mitra" w:hint="eastAsia"/>
        </w:rPr>
        <w:t>»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الف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پيامبر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اكرم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</w:rPr>
        <w:t>).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ب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حضرت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على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ع</w:t>
      </w:r>
      <w:r w:rsidRPr="00C90733">
        <w:rPr>
          <w:rFonts w:ascii="B Mitra" w:hAnsi="B Mitra" w:cs="B Mitra"/>
        </w:rPr>
        <w:t>).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ج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صادق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ع</w:t>
      </w:r>
      <w:r w:rsidRPr="00C90733">
        <w:rPr>
          <w:rFonts w:ascii="B Mitra" w:hAnsi="B Mitra" w:cs="B Mitra"/>
        </w:rPr>
        <w:t>).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د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رضا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ع</w:t>
      </w:r>
      <w:r w:rsidRPr="00C90733">
        <w:rPr>
          <w:rFonts w:ascii="B Mitra" w:hAnsi="B Mitra" w:cs="B Mitra"/>
        </w:rPr>
        <w:t>).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9 . </w:t>
      </w:r>
      <w:r w:rsidRPr="00C90733">
        <w:rPr>
          <w:rFonts w:ascii="B Mitra" w:hAnsi="B Mitra" w:cs="B Mitra" w:hint="cs"/>
          <w:rtl/>
        </w:rPr>
        <w:t>كدام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گزينه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مورد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انسان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معصوم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است؟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الف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مختار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قدرت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ندارد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اوامر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الهى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تخلاف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كند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ب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مختار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ساخته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ج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فقط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گناهان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كارهاى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ضد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اخلاقى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ارزشى،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پيراسته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د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ممكن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بعضى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مواقع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صراط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الهى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منحرف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شود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10 . </w:t>
      </w:r>
      <w:r w:rsidRPr="00C90733">
        <w:rPr>
          <w:rFonts w:ascii="B Mitra" w:hAnsi="B Mitra" w:cs="B Mitra" w:hint="cs"/>
          <w:rtl/>
        </w:rPr>
        <w:t>كدام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گزينه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مناسب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نقطه‏چين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است؟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وجود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علم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عصمت</w:t>
      </w:r>
      <w:r w:rsidRPr="00C90733">
        <w:rPr>
          <w:rFonts w:ascii="B Mitra" w:hAnsi="B Mitra" w:cs="B Mitra"/>
          <w:rtl/>
        </w:rPr>
        <w:t xml:space="preserve"> ....</w:t>
      </w:r>
      <w:r w:rsidRPr="00C90733">
        <w:rPr>
          <w:rFonts w:ascii="B Mitra" w:hAnsi="B Mitra" w:cs="B Mitra" w:hint="cs"/>
          <w:rtl/>
        </w:rPr>
        <w:t>كند،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افراد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معمولى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دليل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ترس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گناه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نمى‏كنند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</w:t>
      </w:r>
      <w:r w:rsidRPr="00C90733">
        <w:rPr>
          <w:rFonts w:ascii="B Mitra" w:hAnsi="B Mitra" w:cs="B Mitra"/>
          <w:rtl/>
        </w:rPr>
        <w:t xml:space="preserve"> ..... </w:t>
      </w:r>
      <w:r w:rsidRPr="00C90733">
        <w:rPr>
          <w:rFonts w:ascii="B Mitra" w:hAnsi="B Mitra" w:cs="B Mitra" w:hint="cs"/>
          <w:rtl/>
        </w:rPr>
        <w:t>خواهند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بود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الف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گناه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برتر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ب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اطاعت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فروتر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ج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گناه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مساوى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د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معصيت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داناتر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11 . </w:t>
      </w:r>
      <w:r w:rsidRPr="00C90733">
        <w:rPr>
          <w:rFonts w:ascii="B Mitra" w:hAnsi="B Mitra" w:cs="B Mitra" w:hint="cs"/>
          <w:rtl/>
        </w:rPr>
        <w:t>اگر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پيامبر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معصوم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نباشد</w:t>
      </w:r>
      <w:r w:rsidRPr="00C90733">
        <w:rPr>
          <w:rFonts w:ascii="B Mitra" w:hAnsi="B Mitra" w:cs="B Mitra"/>
        </w:rPr>
        <w:t>: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الف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ممكن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نصوص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استنباط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مقرّرات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الهى،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خطا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كند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ب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مى‏تواند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مراجعه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كتاب،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مقرّرات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الهى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بدون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استنباط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كند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ج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قول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فعل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حجّت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نيست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د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احكام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الهى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ارشاد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مردم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خللى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ايجاد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نمى‏شود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12 . </w:t>
      </w:r>
      <w:r w:rsidRPr="00C90733">
        <w:rPr>
          <w:rFonts w:ascii="B Mitra" w:hAnsi="B Mitra" w:cs="B Mitra" w:hint="cs"/>
          <w:rtl/>
        </w:rPr>
        <w:t>حديث</w:t>
      </w:r>
      <w:r w:rsidRPr="00C90733">
        <w:rPr>
          <w:rFonts w:ascii="B Mitra" w:hAnsi="B Mitra" w:cs="B Mitra"/>
          <w:rtl/>
        </w:rPr>
        <w:t xml:space="preserve"> «</w:t>
      </w:r>
      <w:r w:rsidRPr="00C90733">
        <w:rPr>
          <w:rFonts w:ascii="B Mitra" w:hAnsi="B Mitra" w:cs="B Mitra" w:hint="cs"/>
          <w:rtl/>
        </w:rPr>
        <w:t>من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نصب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نفسه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للناس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اماماً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فليبدأ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بتعليم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نفسه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قبل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تعليم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غيره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صدد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موضوعى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است؟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lastRenderedPageBreak/>
        <w:t>الف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يك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اصل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اخلاقى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مى‏كند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ب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امامت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اصطلاحى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مى‏فهماند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ج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نكته‏اى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ادبى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مى‏كند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د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اشاره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اصل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عقلى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شرعى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13 . </w:t>
      </w:r>
      <w:r w:rsidRPr="00C90733">
        <w:rPr>
          <w:rFonts w:ascii="B Mitra" w:hAnsi="B Mitra" w:cs="B Mitra" w:hint="cs"/>
          <w:rtl/>
        </w:rPr>
        <w:t>كدام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گزينه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مورد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«</w:t>
      </w:r>
      <w:r w:rsidRPr="00C90733">
        <w:rPr>
          <w:rFonts w:ascii="B Mitra" w:hAnsi="B Mitra" w:cs="B Mitra" w:hint="cs"/>
          <w:rtl/>
        </w:rPr>
        <w:t>انّما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يريد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الله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ليذهب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عنكم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الرجس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البيت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يطهركم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تطهيرا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صحيح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نمى‏باشد؟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الف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بعضى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مفسّران،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زنان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پيامبر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جرگه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قرار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ندارند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ب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اراده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الهى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آيه،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جنبه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عمومى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ندارد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ج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كلمه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رجس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شامل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پليدى‏ها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د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منظور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آيه،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اعطاى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نيروى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تقوا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14 . </w:t>
      </w:r>
      <w:r w:rsidRPr="00C90733">
        <w:rPr>
          <w:rFonts w:ascii="B Mitra" w:hAnsi="B Mitra" w:cs="B Mitra" w:hint="cs"/>
          <w:rtl/>
        </w:rPr>
        <w:t>اين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جمله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كيست؟</w:t>
      </w:r>
      <w:r w:rsidRPr="00C90733">
        <w:rPr>
          <w:rFonts w:ascii="B Mitra" w:hAnsi="B Mitra" w:cs="B Mitra"/>
          <w:rtl/>
        </w:rPr>
        <w:t xml:space="preserve"> «</w:t>
      </w:r>
      <w:r w:rsidRPr="00C90733">
        <w:rPr>
          <w:rFonts w:ascii="B Mitra" w:hAnsi="B Mitra" w:cs="B Mitra" w:hint="cs"/>
          <w:rtl/>
        </w:rPr>
        <w:t>كلمه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انّما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براى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حصر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دلالت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مى‏كند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اراده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خداوند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منحصر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پاك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كردن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گروه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مشخصى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بيت</w:t>
      </w:r>
      <w:r w:rsidRPr="00C90733">
        <w:rPr>
          <w:rFonts w:ascii="B Mitra" w:hAnsi="B Mitra" w:cs="B Mitra" w:hint="eastAsia"/>
        </w:rPr>
        <w:t>»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الف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يكى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بزرگان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اهل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سنّت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ب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جرير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طبرانى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ج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محمد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عمران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د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عايشه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15 . </w:t>
      </w:r>
      <w:r w:rsidRPr="00C90733">
        <w:rPr>
          <w:rFonts w:ascii="B Mitra" w:hAnsi="B Mitra" w:cs="B Mitra" w:hint="cs"/>
          <w:rtl/>
        </w:rPr>
        <w:t>با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توجه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روايات،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مراد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واژه</w:t>
      </w:r>
      <w:r w:rsidRPr="00C90733">
        <w:rPr>
          <w:rFonts w:ascii="B Mitra" w:hAnsi="B Mitra" w:cs="B Mitra"/>
          <w:rtl/>
        </w:rPr>
        <w:t xml:space="preserve"> «</w:t>
      </w:r>
      <w:r w:rsidRPr="00C90733">
        <w:rPr>
          <w:rFonts w:ascii="B Mitra" w:hAnsi="B Mitra" w:cs="B Mitra" w:hint="cs"/>
          <w:rtl/>
        </w:rPr>
        <w:t>عالين</w:t>
      </w:r>
      <w:r w:rsidRPr="00C90733">
        <w:rPr>
          <w:rFonts w:ascii="B Mitra" w:hAnsi="B Mitra" w:cs="B Mitra" w:hint="eastAsia"/>
          <w:rtl/>
        </w:rPr>
        <w:t>»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چيست؟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الف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شيطان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از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مستكبران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است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ب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ملائكه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آسمانى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ج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ارواح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پيامبر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اكرم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ائمه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اطهار</w:t>
      </w:r>
      <w:r w:rsidRPr="00C90733">
        <w:rPr>
          <w:rFonts w:ascii="B Mitra" w:hAnsi="B Mitra" w:cs="B Mitra"/>
          <w:rtl/>
        </w:rPr>
        <w:t xml:space="preserve"> (</w:t>
      </w:r>
      <w:r w:rsidRPr="00C90733">
        <w:rPr>
          <w:rFonts w:ascii="B Mitra" w:hAnsi="B Mitra" w:cs="B Mitra" w:hint="cs"/>
          <w:rtl/>
        </w:rPr>
        <w:t>عليهم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السلام</w:t>
      </w:r>
      <w:r w:rsidRPr="00C90733">
        <w:rPr>
          <w:rFonts w:ascii="B Mitra" w:hAnsi="B Mitra" w:cs="B Mitra"/>
        </w:rPr>
        <w:t>).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د</w:t>
      </w:r>
      <w:r w:rsidRPr="00C90733">
        <w:rPr>
          <w:rFonts w:ascii="B Mitra" w:hAnsi="B Mitra" w:cs="B Mitra"/>
          <w:rtl/>
        </w:rPr>
        <w:t xml:space="preserve"> - </w:t>
      </w:r>
      <w:r w:rsidRPr="00C90733">
        <w:rPr>
          <w:rFonts w:ascii="B Mitra" w:hAnsi="B Mitra" w:cs="B Mitra" w:hint="cs"/>
          <w:rtl/>
        </w:rPr>
        <w:t>ملائكه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زمينى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 w:hint="cs"/>
          <w:rtl/>
        </w:rPr>
        <w:t>پي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نوشت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ها</w:t>
      </w:r>
      <w:r w:rsidRPr="00C90733">
        <w:rPr>
          <w:rFonts w:ascii="B Mitra" w:hAnsi="B Mitra" w:cs="B Mitra"/>
        </w:rPr>
        <w:t>: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1) </w:t>
      </w:r>
      <w:r w:rsidRPr="00C90733">
        <w:rPr>
          <w:rFonts w:ascii="B Mitra" w:hAnsi="B Mitra" w:cs="B Mitra" w:hint="cs"/>
          <w:rtl/>
        </w:rPr>
        <w:t>نهج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البلاغه،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خطبه</w:t>
      </w:r>
      <w:r w:rsidRPr="00C90733">
        <w:rPr>
          <w:rFonts w:ascii="B Mitra" w:hAnsi="B Mitra" w:cs="B Mitra"/>
          <w:rtl/>
        </w:rPr>
        <w:t xml:space="preserve"> 152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2) </w:t>
      </w:r>
      <w:r w:rsidRPr="00C90733">
        <w:rPr>
          <w:rFonts w:ascii="B Mitra" w:hAnsi="B Mitra" w:cs="B Mitra" w:hint="cs"/>
          <w:rtl/>
        </w:rPr>
        <w:t>اسراء</w:t>
      </w:r>
      <w:r w:rsidRPr="00C90733">
        <w:rPr>
          <w:rFonts w:ascii="B Mitra" w:hAnsi="B Mitra" w:cs="B Mitra"/>
          <w:rtl/>
        </w:rPr>
        <w:t xml:space="preserve"> (17)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71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3) </w:t>
      </w:r>
      <w:r w:rsidRPr="00C90733">
        <w:rPr>
          <w:rFonts w:ascii="B Mitra" w:hAnsi="B Mitra" w:cs="B Mitra" w:hint="cs"/>
          <w:rtl/>
        </w:rPr>
        <w:t>صحيح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مسلم،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</w:t>
      </w:r>
      <w:r w:rsidRPr="00C90733">
        <w:rPr>
          <w:rFonts w:ascii="B Mitra" w:hAnsi="B Mitra" w:cs="B Mitra"/>
          <w:rtl/>
        </w:rPr>
        <w:t xml:space="preserve"> 1</w:t>
      </w:r>
      <w:r w:rsidRPr="00C90733">
        <w:rPr>
          <w:rFonts w:ascii="B Mitra" w:hAnsi="B Mitra" w:cs="B Mitra" w:hint="cs"/>
          <w:rtl/>
        </w:rPr>
        <w:t>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الامر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بلزوم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الجماعه،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 1173</w:t>
      </w:r>
      <w:r w:rsidRPr="00C90733">
        <w:rPr>
          <w:rFonts w:ascii="B Mitra" w:hAnsi="B Mitra" w:cs="B Mitra" w:hint="cs"/>
          <w:rtl/>
        </w:rPr>
        <w:t>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</w:t>
      </w:r>
      <w:r w:rsidRPr="00C90733">
        <w:rPr>
          <w:rFonts w:ascii="B Mitra" w:hAnsi="B Mitra" w:cs="B Mitra"/>
          <w:rtl/>
        </w:rPr>
        <w:t xml:space="preserve"> 1847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lastRenderedPageBreak/>
        <w:t xml:space="preserve">4) </w:t>
      </w:r>
      <w:r w:rsidRPr="00C90733">
        <w:rPr>
          <w:rFonts w:ascii="B Mitra" w:hAnsi="B Mitra" w:cs="B Mitra" w:hint="cs"/>
          <w:rtl/>
        </w:rPr>
        <w:t>ابوبكر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باقلانى،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تمهيد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الاوائل،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 471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5) </w:t>
      </w:r>
      <w:r w:rsidRPr="00C90733">
        <w:rPr>
          <w:rFonts w:ascii="B Mitra" w:hAnsi="B Mitra" w:cs="B Mitra" w:hint="cs"/>
          <w:rtl/>
        </w:rPr>
        <w:t>عبدالجبار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معتزلى،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شرح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اصول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الخمسه،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 750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751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المغنى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التوحيد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العدل،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</w:t>
      </w:r>
      <w:r w:rsidRPr="00C90733">
        <w:rPr>
          <w:rFonts w:ascii="B Mitra" w:hAnsi="B Mitra" w:cs="B Mitra"/>
          <w:rtl/>
        </w:rPr>
        <w:t xml:space="preserve"> 20</w:t>
      </w:r>
      <w:r w:rsidRPr="00C90733">
        <w:rPr>
          <w:rFonts w:ascii="B Mitra" w:hAnsi="B Mitra" w:cs="B Mitra" w:hint="cs"/>
          <w:rtl/>
        </w:rPr>
        <w:t>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 210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6) </w:t>
      </w:r>
      <w:r w:rsidRPr="00C90733">
        <w:rPr>
          <w:rFonts w:ascii="B Mitra" w:hAnsi="B Mitra" w:cs="B Mitra" w:hint="cs"/>
          <w:rtl/>
        </w:rPr>
        <w:t>بقره</w:t>
      </w:r>
      <w:r w:rsidRPr="00C90733">
        <w:rPr>
          <w:rFonts w:ascii="B Mitra" w:hAnsi="B Mitra" w:cs="B Mitra"/>
          <w:rtl/>
        </w:rPr>
        <w:t xml:space="preserve"> (2)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124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7) </w:t>
      </w:r>
      <w:r w:rsidRPr="00C90733">
        <w:rPr>
          <w:rFonts w:ascii="B Mitra" w:hAnsi="B Mitra" w:cs="B Mitra" w:hint="cs"/>
          <w:rtl/>
        </w:rPr>
        <w:t>جاراله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زمخشرى،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الكشاف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حقايق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غوامض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القرآن،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</w:t>
      </w:r>
      <w:r w:rsidRPr="00C90733">
        <w:rPr>
          <w:rFonts w:ascii="B Mitra" w:hAnsi="B Mitra" w:cs="B Mitra"/>
          <w:rtl/>
        </w:rPr>
        <w:t xml:space="preserve"> 1</w:t>
      </w:r>
      <w:r w:rsidRPr="00C90733">
        <w:rPr>
          <w:rFonts w:ascii="B Mitra" w:hAnsi="B Mitra" w:cs="B Mitra" w:hint="cs"/>
          <w:rtl/>
        </w:rPr>
        <w:t>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 184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8) </w:t>
      </w:r>
      <w:r w:rsidRPr="00C90733">
        <w:rPr>
          <w:rFonts w:ascii="B Mitra" w:hAnsi="B Mitra" w:cs="B Mitra" w:hint="cs"/>
          <w:rtl/>
        </w:rPr>
        <w:t>جرجانى،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شرح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المواقف،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</w:t>
      </w:r>
      <w:r w:rsidRPr="00C90733">
        <w:rPr>
          <w:rFonts w:ascii="B Mitra" w:hAnsi="B Mitra" w:cs="B Mitra"/>
          <w:rtl/>
        </w:rPr>
        <w:t xml:space="preserve"> 8</w:t>
      </w:r>
      <w:r w:rsidRPr="00C90733">
        <w:rPr>
          <w:rFonts w:ascii="B Mitra" w:hAnsi="B Mitra" w:cs="B Mitra" w:hint="cs"/>
          <w:rtl/>
        </w:rPr>
        <w:t>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 349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9) </w:t>
      </w:r>
      <w:r w:rsidRPr="00C90733">
        <w:rPr>
          <w:rFonts w:ascii="B Mitra" w:hAnsi="B Mitra" w:cs="B Mitra" w:hint="cs"/>
          <w:rtl/>
        </w:rPr>
        <w:t>تفتازانى،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شرح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عقائد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النسفى،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 185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186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10) </w:t>
      </w:r>
      <w:r w:rsidRPr="00C90733">
        <w:rPr>
          <w:rFonts w:ascii="B Mitra" w:hAnsi="B Mitra" w:cs="B Mitra" w:hint="cs"/>
          <w:rtl/>
        </w:rPr>
        <w:t>تاريخ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طبرى،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</w:t>
      </w:r>
      <w:r w:rsidRPr="00C90733">
        <w:rPr>
          <w:rFonts w:ascii="B Mitra" w:hAnsi="B Mitra" w:cs="B Mitra"/>
          <w:rtl/>
        </w:rPr>
        <w:t xml:space="preserve"> 4</w:t>
      </w:r>
      <w:r w:rsidRPr="00C90733">
        <w:rPr>
          <w:rFonts w:ascii="B Mitra" w:hAnsi="B Mitra" w:cs="B Mitra" w:hint="cs"/>
          <w:rtl/>
        </w:rPr>
        <w:t>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 304</w:t>
      </w:r>
      <w:r w:rsidRPr="00C90733">
        <w:rPr>
          <w:rFonts w:ascii="B Mitra" w:hAnsi="B Mitra" w:cs="B Mitra" w:hint="cs"/>
          <w:rtl/>
        </w:rPr>
        <w:t>؛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ابو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مخنّف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عضدى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العامدى،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مقتل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الحسين،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 85</w:t>
      </w:r>
      <w:r w:rsidRPr="00C90733">
        <w:rPr>
          <w:rFonts w:ascii="B Mitra" w:hAnsi="B Mitra" w:cs="B Mitra" w:hint="cs"/>
          <w:rtl/>
        </w:rPr>
        <w:t>؛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مرتضى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عسكرى،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معالم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المدرستين،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 71</w:t>
      </w:r>
      <w:r w:rsidRPr="00C90733">
        <w:rPr>
          <w:rFonts w:ascii="B Mitra" w:hAnsi="B Mitra" w:cs="B Mitra" w:hint="cs"/>
          <w:rtl/>
        </w:rPr>
        <w:t>؛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كلمات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الحسين،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 377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ده‏ها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منبع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شيعى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ديگر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11) </w:t>
      </w:r>
      <w:r w:rsidRPr="00C90733">
        <w:rPr>
          <w:rFonts w:ascii="B Mitra" w:hAnsi="B Mitra" w:cs="B Mitra" w:hint="cs"/>
          <w:rtl/>
        </w:rPr>
        <w:t>بقره</w:t>
      </w:r>
      <w:r w:rsidRPr="00C90733">
        <w:rPr>
          <w:rFonts w:ascii="B Mitra" w:hAnsi="B Mitra" w:cs="B Mitra"/>
          <w:rtl/>
        </w:rPr>
        <w:t xml:space="preserve"> (2)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124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12) </w:t>
      </w:r>
      <w:r w:rsidRPr="00C90733">
        <w:rPr>
          <w:rFonts w:ascii="B Mitra" w:hAnsi="B Mitra" w:cs="B Mitra" w:hint="cs"/>
          <w:rtl/>
        </w:rPr>
        <w:t>همان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13) </w:t>
      </w:r>
      <w:r w:rsidRPr="00C90733">
        <w:rPr>
          <w:rFonts w:ascii="B Mitra" w:hAnsi="B Mitra" w:cs="B Mitra" w:hint="cs"/>
          <w:rtl/>
        </w:rPr>
        <w:t>لقمان</w:t>
      </w:r>
      <w:r w:rsidRPr="00C90733">
        <w:rPr>
          <w:rFonts w:ascii="B Mitra" w:hAnsi="B Mitra" w:cs="B Mitra"/>
          <w:rtl/>
        </w:rPr>
        <w:t xml:space="preserve"> (31)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13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14) </w:t>
      </w:r>
      <w:r w:rsidRPr="00C90733">
        <w:rPr>
          <w:rFonts w:ascii="B Mitra" w:hAnsi="B Mitra" w:cs="B Mitra" w:hint="cs"/>
          <w:rtl/>
        </w:rPr>
        <w:t>سيدهاشم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بحرانى،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البرهان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تفسير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القرآن،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</w:t>
      </w:r>
      <w:r w:rsidRPr="00C90733">
        <w:rPr>
          <w:rFonts w:ascii="B Mitra" w:hAnsi="B Mitra" w:cs="B Mitra"/>
          <w:rtl/>
        </w:rPr>
        <w:t xml:space="preserve"> 1</w:t>
      </w:r>
      <w:r w:rsidRPr="00C90733">
        <w:rPr>
          <w:rFonts w:ascii="B Mitra" w:hAnsi="B Mitra" w:cs="B Mitra" w:hint="cs"/>
          <w:rtl/>
        </w:rPr>
        <w:t>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 151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15) </w:t>
      </w:r>
      <w:r w:rsidRPr="00C90733">
        <w:rPr>
          <w:rFonts w:ascii="B Mitra" w:hAnsi="B Mitra" w:cs="B Mitra" w:hint="cs"/>
          <w:rtl/>
        </w:rPr>
        <w:t>كلينى،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اصول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كافى،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</w:t>
      </w:r>
      <w:r w:rsidRPr="00C90733">
        <w:rPr>
          <w:rFonts w:ascii="B Mitra" w:hAnsi="B Mitra" w:cs="B Mitra"/>
          <w:rtl/>
        </w:rPr>
        <w:t xml:space="preserve"> 2</w:t>
      </w:r>
      <w:r w:rsidRPr="00C90733">
        <w:rPr>
          <w:rFonts w:ascii="B Mitra" w:hAnsi="B Mitra" w:cs="B Mitra" w:hint="cs"/>
          <w:rtl/>
        </w:rPr>
        <w:t>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 40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16) </w:t>
      </w:r>
      <w:r w:rsidRPr="00C90733">
        <w:rPr>
          <w:rFonts w:ascii="B Mitra" w:hAnsi="B Mitra" w:cs="B Mitra" w:hint="cs"/>
          <w:rtl/>
        </w:rPr>
        <w:t>ابوالحسن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محمد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الماوردى،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الاحكام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السلطانيه،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 6 -7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17) </w:t>
      </w:r>
      <w:r w:rsidRPr="00C90733">
        <w:rPr>
          <w:rFonts w:ascii="B Mitra" w:hAnsi="B Mitra" w:cs="B Mitra" w:hint="cs"/>
          <w:rtl/>
        </w:rPr>
        <w:t>ابويعلى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محمد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الحسين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الفراء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الحنبلى،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الاحكام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السطانيه،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 20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18) </w:t>
      </w:r>
      <w:r w:rsidRPr="00C90733">
        <w:rPr>
          <w:rFonts w:ascii="B Mitra" w:hAnsi="B Mitra" w:cs="B Mitra" w:hint="cs"/>
          <w:rtl/>
        </w:rPr>
        <w:t>احتجاج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طبرسى،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</w:t>
      </w:r>
      <w:r w:rsidRPr="00C90733">
        <w:rPr>
          <w:rFonts w:ascii="B Mitra" w:hAnsi="B Mitra" w:cs="B Mitra"/>
          <w:rtl/>
        </w:rPr>
        <w:t xml:space="preserve"> 2</w:t>
      </w:r>
      <w:r w:rsidRPr="00C90733">
        <w:rPr>
          <w:rFonts w:ascii="B Mitra" w:hAnsi="B Mitra" w:cs="B Mitra" w:hint="cs"/>
          <w:rtl/>
        </w:rPr>
        <w:t>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 226 - 230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19) </w:t>
      </w:r>
      <w:r w:rsidRPr="00C90733">
        <w:rPr>
          <w:rFonts w:ascii="B Mitra" w:hAnsi="B Mitra" w:cs="B Mitra" w:hint="cs"/>
          <w:rtl/>
        </w:rPr>
        <w:t>شرح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نهج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البلاغه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ابن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ابى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الحديد،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خطبه</w:t>
      </w:r>
      <w:r w:rsidRPr="00C90733">
        <w:rPr>
          <w:rFonts w:ascii="B Mitra" w:hAnsi="B Mitra" w:cs="B Mitra"/>
          <w:rtl/>
        </w:rPr>
        <w:t xml:space="preserve"> 3 (</w:t>
      </w:r>
      <w:r w:rsidRPr="00C90733">
        <w:rPr>
          <w:rFonts w:ascii="B Mitra" w:hAnsi="B Mitra" w:cs="B Mitra" w:hint="cs"/>
          <w:rtl/>
        </w:rPr>
        <w:t>شقشقيه</w:t>
      </w:r>
      <w:r w:rsidRPr="00C90733">
        <w:rPr>
          <w:rFonts w:ascii="B Mitra" w:hAnsi="B Mitra" w:cs="B Mitra"/>
        </w:rPr>
        <w:t>).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20) </w:t>
      </w:r>
      <w:r w:rsidRPr="00C90733">
        <w:rPr>
          <w:rFonts w:ascii="B Mitra" w:hAnsi="B Mitra" w:cs="B Mitra" w:hint="cs"/>
          <w:rtl/>
        </w:rPr>
        <w:t>همان،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خطبه</w:t>
      </w:r>
      <w:r w:rsidRPr="00C90733">
        <w:rPr>
          <w:rFonts w:ascii="B Mitra" w:hAnsi="B Mitra" w:cs="B Mitra"/>
          <w:rtl/>
        </w:rPr>
        <w:t xml:space="preserve"> 216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21) </w:t>
      </w:r>
      <w:r w:rsidRPr="00C90733">
        <w:rPr>
          <w:rFonts w:ascii="B Mitra" w:hAnsi="B Mitra" w:cs="B Mitra" w:hint="cs"/>
          <w:rtl/>
        </w:rPr>
        <w:t>يونس</w:t>
      </w:r>
      <w:r w:rsidRPr="00C90733">
        <w:rPr>
          <w:rFonts w:ascii="B Mitra" w:hAnsi="B Mitra" w:cs="B Mitra"/>
          <w:rtl/>
        </w:rPr>
        <w:t xml:space="preserve"> (10)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35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22) </w:t>
      </w:r>
      <w:r w:rsidRPr="00C90733">
        <w:rPr>
          <w:rFonts w:ascii="B Mitra" w:hAnsi="B Mitra" w:cs="B Mitra" w:hint="cs"/>
          <w:rtl/>
        </w:rPr>
        <w:t>انبياء</w:t>
      </w:r>
      <w:r w:rsidRPr="00C90733">
        <w:rPr>
          <w:rFonts w:ascii="B Mitra" w:hAnsi="B Mitra" w:cs="B Mitra"/>
          <w:rtl/>
        </w:rPr>
        <w:t xml:space="preserve"> (2)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73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23) </w:t>
      </w:r>
      <w:r w:rsidRPr="00C90733">
        <w:rPr>
          <w:rFonts w:ascii="B Mitra" w:hAnsi="B Mitra" w:cs="B Mitra" w:hint="cs"/>
          <w:rtl/>
        </w:rPr>
        <w:t>اصول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كافى،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</w:t>
      </w:r>
      <w:r w:rsidRPr="00C90733">
        <w:rPr>
          <w:rFonts w:ascii="B Mitra" w:hAnsi="B Mitra" w:cs="B Mitra"/>
          <w:rtl/>
        </w:rPr>
        <w:t xml:space="preserve"> 1</w:t>
      </w:r>
      <w:r w:rsidRPr="00C90733">
        <w:rPr>
          <w:rFonts w:ascii="B Mitra" w:hAnsi="B Mitra" w:cs="B Mitra" w:hint="cs"/>
          <w:rtl/>
        </w:rPr>
        <w:t>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باب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نادر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جامع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فضل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الامام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صفاته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24) </w:t>
      </w:r>
      <w:r w:rsidRPr="00C90733">
        <w:rPr>
          <w:rFonts w:ascii="B Mitra" w:hAnsi="B Mitra" w:cs="B Mitra" w:hint="cs"/>
          <w:rtl/>
        </w:rPr>
        <w:t>همان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25) </w:t>
      </w:r>
      <w:r w:rsidRPr="00C90733">
        <w:rPr>
          <w:rFonts w:ascii="B Mitra" w:hAnsi="B Mitra" w:cs="B Mitra" w:hint="cs"/>
          <w:rtl/>
        </w:rPr>
        <w:t>الرحمن</w:t>
      </w:r>
      <w:r w:rsidRPr="00C90733">
        <w:rPr>
          <w:rFonts w:ascii="B Mitra" w:hAnsi="B Mitra" w:cs="B Mitra"/>
          <w:rtl/>
        </w:rPr>
        <w:t xml:space="preserve"> (55)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10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26) </w:t>
      </w:r>
      <w:r w:rsidRPr="00C90733">
        <w:rPr>
          <w:rFonts w:ascii="B Mitra" w:hAnsi="B Mitra" w:cs="B Mitra" w:hint="cs"/>
          <w:rtl/>
        </w:rPr>
        <w:t>انعام</w:t>
      </w:r>
      <w:r w:rsidRPr="00C90733">
        <w:rPr>
          <w:rFonts w:ascii="B Mitra" w:hAnsi="B Mitra" w:cs="B Mitra"/>
          <w:rtl/>
        </w:rPr>
        <w:t xml:space="preserve"> (6)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57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lastRenderedPageBreak/>
        <w:t xml:space="preserve">27) </w:t>
      </w:r>
      <w:r w:rsidRPr="00C90733">
        <w:rPr>
          <w:rFonts w:ascii="B Mitra" w:hAnsi="B Mitra" w:cs="B Mitra" w:hint="cs"/>
          <w:rtl/>
        </w:rPr>
        <w:t>نساء</w:t>
      </w:r>
      <w:r w:rsidRPr="00C90733">
        <w:rPr>
          <w:rFonts w:ascii="B Mitra" w:hAnsi="B Mitra" w:cs="B Mitra"/>
          <w:rtl/>
        </w:rPr>
        <w:t xml:space="preserve"> (4)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59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28) </w:t>
      </w:r>
      <w:r w:rsidRPr="00C90733">
        <w:rPr>
          <w:rFonts w:ascii="B Mitra" w:hAnsi="B Mitra" w:cs="B Mitra" w:hint="cs"/>
          <w:rtl/>
        </w:rPr>
        <w:t>بقره</w:t>
      </w:r>
      <w:r w:rsidRPr="00C90733">
        <w:rPr>
          <w:rFonts w:ascii="B Mitra" w:hAnsi="B Mitra" w:cs="B Mitra"/>
          <w:rtl/>
        </w:rPr>
        <w:t xml:space="preserve"> (2)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213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29) </w:t>
      </w:r>
      <w:r w:rsidRPr="00C90733">
        <w:rPr>
          <w:rFonts w:ascii="B Mitra" w:hAnsi="B Mitra" w:cs="B Mitra" w:hint="cs"/>
          <w:rtl/>
        </w:rPr>
        <w:t>شرح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نهج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البلاغه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ابن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ابى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الحديد،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حكمت</w:t>
      </w:r>
      <w:r w:rsidRPr="00C90733">
        <w:rPr>
          <w:rFonts w:ascii="B Mitra" w:hAnsi="B Mitra" w:cs="B Mitra"/>
          <w:rtl/>
        </w:rPr>
        <w:t xml:space="preserve"> 71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30) </w:t>
      </w:r>
      <w:r w:rsidRPr="00C90733">
        <w:rPr>
          <w:rFonts w:ascii="B Mitra" w:hAnsi="B Mitra" w:cs="B Mitra" w:hint="cs"/>
          <w:rtl/>
        </w:rPr>
        <w:t>بقره</w:t>
      </w:r>
      <w:r w:rsidRPr="00C90733">
        <w:rPr>
          <w:rFonts w:ascii="B Mitra" w:hAnsi="B Mitra" w:cs="B Mitra"/>
          <w:rtl/>
        </w:rPr>
        <w:t xml:space="preserve"> (2)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124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31) </w:t>
      </w:r>
      <w:r w:rsidRPr="00C90733">
        <w:rPr>
          <w:rFonts w:ascii="B Mitra" w:hAnsi="B Mitra" w:cs="B Mitra" w:hint="cs"/>
          <w:rtl/>
        </w:rPr>
        <w:t>احزاب</w:t>
      </w:r>
      <w:r w:rsidRPr="00C90733">
        <w:rPr>
          <w:rFonts w:ascii="B Mitra" w:hAnsi="B Mitra" w:cs="B Mitra"/>
          <w:rtl/>
        </w:rPr>
        <w:t xml:space="preserve"> (33)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33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32) </w:t>
      </w:r>
      <w:r w:rsidRPr="00C90733">
        <w:rPr>
          <w:rFonts w:ascii="B Mitra" w:hAnsi="B Mitra" w:cs="B Mitra" w:hint="cs"/>
          <w:rtl/>
        </w:rPr>
        <w:t>يس</w:t>
      </w:r>
      <w:r w:rsidRPr="00C90733">
        <w:rPr>
          <w:rFonts w:ascii="B Mitra" w:hAnsi="B Mitra" w:cs="B Mitra"/>
          <w:rtl/>
        </w:rPr>
        <w:t xml:space="preserve"> (36)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82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33) </w:t>
      </w:r>
      <w:r w:rsidRPr="00C90733">
        <w:rPr>
          <w:rFonts w:ascii="B Mitra" w:hAnsi="B Mitra" w:cs="B Mitra" w:hint="cs"/>
          <w:rtl/>
        </w:rPr>
        <w:t>نگارنده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كتاب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توحيد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نگاه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عقل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و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دين،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صورت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مبسوط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را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بيان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كرده‏ام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34) </w:t>
      </w:r>
      <w:r w:rsidRPr="00C90733">
        <w:rPr>
          <w:rFonts w:ascii="B Mitra" w:hAnsi="B Mitra" w:cs="B Mitra" w:hint="cs"/>
          <w:rtl/>
        </w:rPr>
        <w:t>بقره</w:t>
      </w:r>
      <w:r w:rsidRPr="00C90733">
        <w:rPr>
          <w:rFonts w:ascii="B Mitra" w:hAnsi="B Mitra" w:cs="B Mitra"/>
          <w:rtl/>
        </w:rPr>
        <w:t xml:space="preserve"> (2)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185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35) </w:t>
      </w:r>
      <w:r w:rsidRPr="00C90733">
        <w:rPr>
          <w:rFonts w:ascii="B Mitra" w:hAnsi="B Mitra" w:cs="B Mitra" w:hint="cs"/>
          <w:rtl/>
        </w:rPr>
        <w:t>احمد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حنبل،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المسند،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</w:t>
      </w:r>
      <w:r w:rsidRPr="00C90733">
        <w:rPr>
          <w:rFonts w:ascii="B Mitra" w:hAnsi="B Mitra" w:cs="B Mitra"/>
          <w:rtl/>
        </w:rPr>
        <w:t xml:space="preserve"> 8</w:t>
      </w:r>
      <w:r w:rsidRPr="00C90733">
        <w:rPr>
          <w:rFonts w:ascii="B Mitra" w:hAnsi="B Mitra" w:cs="B Mitra" w:hint="cs"/>
          <w:rtl/>
        </w:rPr>
        <w:t>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 274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36) </w:t>
      </w:r>
      <w:r w:rsidRPr="00C90733">
        <w:rPr>
          <w:rFonts w:ascii="B Mitra" w:hAnsi="B Mitra" w:cs="B Mitra" w:hint="cs"/>
          <w:rtl/>
        </w:rPr>
        <w:t>المستدرك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على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الصحيحين،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</w:t>
      </w:r>
      <w:r w:rsidRPr="00C90733">
        <w:rPr>
          <w:rFonts w:ascii="B Mitra" w:hAnsi="B Mitra" w:cs="B Mitra"/>
          <w:rtl/>
        </w:rPr>
        <w:t xml:space="preserve"> 2</w:t>
      </w:r>
      <w:r w:rsidRPr="00C90733">
        <w:rPr>
          <w:rFonts w:ascii="B Mitra" w:hAnsi="B Mitra" w:cs="B Mitra" w:hint="cs"/>
          <w:rtl/>
        </w:rPr>
        <w:t>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 416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37) </w:t>
      </w:r>
      <w:r w:rsidRPr="00C90733">
        <w:rPr>
          <w:rFonts w:ascii="B Mitra" w:hAnsi="B Mitra" w:cs="B Mitra" w:hint="cs"/>
          <w:rtl/>
        </w:rPr>
        <w:t>الحافظ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البيهقى،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السنن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الكبرى،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</w:t>
      </w:r>
      <w:r w:rsidRPr="00C90733">
        <w:rPr>
          <w:rFonts w:ascii="B Mitra" w:hAnsi="B Mitra" w:cs="B Mitra"/>
          <w:rtl/>
        </w:rPr>
        <w:t xml:space="preserve"> 2</w:t>
      </w:r>
      <w:r w:rsidRPr="00C90733">
        <w:rPr>
          <w:rFonts w:ascii="B Mitra" w:hAnsi="B Mitra" w:cs="B Mitra" w:hint="cs"/>
          <w:rtl/>
        </w:rPr>
        <w:t>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 149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38) </w:t>
      </w:r>
      <w:r w:rsidRPr="00C90733">
        <w:rPr>
          <w:rFonts w:ascii="B Mitra" w:hAnsi="B Mitra" w:cs="B Mitra" w:hint="cs"/>
          <w:rtl/>
        </w:rPr>
        <w:t>احقاق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الحق،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</w:t>
      </w:r>
      <w:r w:rsidRPr="00C90733">
        <w:rPr>
          <w:rFonts w:ascii="B Mitra" w:hAnsi="B Mitra" w:cs="B Mitra"/>
          <w:rtl/>
        </w:rPr>
        <w:t xml:space="preserve"> 2</w:t>
      </w:r>
      <w:r w:rsidRPr="00C90733">
        <w:rPr>
          <w:rFonts w:ascii="B Mitra" w:hAnsi="B Mitra" w:cs="B Mitra" w:hint="cs"/>
          <w:rtl/>
        </w:rPr>
        <w:t>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 502 - 532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39) </w:t>
      </w:r>
      <w:r w:rsidRPr="00C90733">
        <w:rPr>
          <w:rFonts w:ascii="B Mitra" w:hAnsi="B Mitra" w:cs="B Mitra" w:hint="cs"/>
          <w:rtl/>
        </w:rPr>
        <w:t>همان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40) </w:t>
      </w:r>
      <w:r w:rsidRPr="00C90733">
        <w:rPr>
          <w:rFonts w:ascii="B Mitra" w:hAnsi="B Mitra" w:cs="B Mitra" w:hint="cs"/>
          <w:rtl/>
        </w:rPr>
        <w:t>همان،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 109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41) </w:t>
      </w:r>
      <w:r w:rsidRPr="00C90733">
        <w:rPr>
          <w:rFonts w:ascii="B Mitra" w:hAnsi="B Mitra" w:cs="B Mitra" w:hint="cs"/>
          <w:rtl/>
        </w:rPr>
        <w:t>تفسير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ابوالفتوح،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ج</w:t>
      </w:r>
      <w:r w:rsidRPr="00C90733">
        <w:rPr>
          <w:rFonts w:ascii="B Mitra" w:hAnsi="B Mitra" w:cs="B Mitra"/>
          <w:rtl/>
        </w:rPr>
        <w:t xml:space="preserve"> 4</w:t>
      </w:r>
      <w:r w:rsidRPr="00C90733">
        <w:rPr>
          <w:rFonts w:ascii="B Mitra" w:hAnsi="B Mitra" w:cs="B Mitra" w:hint="cs"/>
          <w:rtl/>
        </w:rPr>
        <w:t>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  <w:rtl/>
        </w:rPr>
        <w:t xml:space="preserve"> 328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42) </w:t>
      </w:r>
      <w:r w:rsidRPr="00C90733">
        <w:rPr>
          <w:rFonts w:ascii="B Mitra" w:hAnsi="B Mitra" w:cs="B Mitra" w:hint="cs"/>
          <w:rtl/>
        </w:rPr>
        <w:t>انبياء</w:t>
      </w:r>
      <w:r w:rsidRPr="00C90733">
        <w:rPr>
          <w:rFonts w:ascii="B Mitra" w:hAnsi="B Mitra" w:cs="B Mitra"/>
          <w:rtl/>
        </w:rPr>
        <w:t xml:space="preserve"> (21)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73</w:t>
      </w:r>
      <w:r w:rsidRPr="00C90733">
        <w:rPr>
          <w:rFonts w:ascii="B Mitra" w:hAnsi="B Mitra" w:cs="B Mitra"/>
        </w:rPr>
        <w:t>.</w:t>
      </w:r>
    </w:p>
    <w:p w:rsidR="00C90733" w:rsidRPr="00C90733" w:rsidRDefault="00C90733" w:rsidP="00C90733">
      <w:pPr>
        <w:bidi/>
        <w:jc w:val="both"/>
        <w:rPr>
          <w:rFonts w:ascii="B Mitra" w:hAnsi="B Mitra" w:cs="B Mitra"/>
        </w:rPr>
      </w:pPr>
      <w:r w:rsidRPr="00C90733">
        <w:rPr>
          <w:rFonts w:ascii="B Mitra" w:hAnsi="B Mitra" w:cs="B Mitra"/>
        </w:rPr>
        <w:t xml:space="preserve">43) </w:t>
      </w:r>
      <w:r w:rsidRPr="00C90733">
        <w:rPr>
          <w:rFonts w:ascii="B Mitra" w:hAnsi="B Mitra" w:cs="B Mitra" w:hint="cs"/>
          <w:rtl/>
        </w:rPr>
        <w:t>تفسير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برهان،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ذيل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آيه</w:t>
      </w:r>
      <w:r w:rsidRPr="00C90733">
        <w:rPr>
          <w:rFonts w:ascii="B Mitra" w:hAnsi="B Mitra" w:cs="B Mitra"/>
          <w:rtl/>
        </w:rPr>
        <w:t xml:space="preserve"> 75 </w:t>
      </w:r>
      <w:r w:rsidRPr="00C90733">
        <w:rPr>
          <w:rFonts w:ascii="B Mitra" w:hAnsi="B Mitra" w:cs="B Mitra" w:hint="cs"/>
          <w:rtl/>
        </w:rPr>
        <w:t>سوره</w:t>
      </w:r>
      <w:r w:rsidRPr="00C90733">
        <w:rPr>
          <w:rFonts w:ascii="B Mitra" w:hAnsi="B Mitra" w:cs="B Mitra"/>
          <w:rtl/>
        </w:rPr>
        <w:t xml:space="preserve"> </w:t>
      </w:r>
      <w:r w:rsidRPr="00C90733">
        <w:rPr>
          <w:rFonts w:ascii="B Mitra" w:hAnsi="B Mitra" w:cs="B Mitra" w:hint="cs"/>
          <w:rtl/>
        </w:rPr>
        <w:t>ص</w:t>
      </w:r>
      <w:r w:rsidRPr="00C90733">
        <w:rPr>
          <w:rFonts w:ascii="B Mitra" w:hAnsi="B Mitra" w:cs="B Mitra"/>
        </w:rPr>
        <w:t>.</w:t>
      </w:r>
    </w:p>
    <w:p w:rsidR="00852269" w:rsidRPr="00C90733" w:rsidRDefault="00852269" w:rsidP="00C90733">
      <w:pPr>
        <w:bidi/>
        <w:jc w:val="both"/>
        <w:rPr>
          <w:rFonts w:ascii="B Mitra" w:hAnsi="B Mitra" w:cs="B Mitra"/>
        </w:rPr>
      </w:pPr>
    </w:p>
    <w:sectPr w:rsidR="00852269" w:rsidRPr="00C90733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27A21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2752B"/>
    <w:rsid w:val="00541772"/>
    <w:rsid w:val="00554E02"/>
    <w:rsid w:val="00560411"/>
    <w:rsid w:val="00566C79"/>
    <w:rsid w:val="0058048F"/>
    <w:rsid w:val="00594C37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0B8"/>
    <w:rsid w:val="009014A0"/>
    <w:rsid w:val="00902137"/>
    <w:rsid w:val="00902CC2"/>
    <w:rsid w:val="009038DF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5BC8"/>
    <w:rsid w:val="00CB0701"/>
    <w:rsid w:val="00CB3B5B"/>
    <w:rsid w:val="00CC6E30"/>
    <w:rsid w:val="00CE3AFD"/>
    <w:rsid w:val="00CE53CF"/>
    <w:rsid w:val="00CE60DF"/>
    <w:rsid w:val="00CF1F30"/>
    <w:rsid w:val="00D118F2"/>
    <w:rsid w:val="00D50323"/>
    <w:rsid w:val="00D50510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5016</Words>
  <Characters>28597</Characters>
  <Application>Microsoft Office Word</Application>
  <DocSecurity>0</DocSecurity>
  <Lines>238</Lines>
  <Paragraphs>67</Paragraphs>
  <ScaleCrop>false</ScaleCrop>
  <Company>MRT www.Win2Farsi.com</Company>
  <LinksUpToDate>false</LinksUpToDate>
  <CharactersWithSpaces>33546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2011-11-21T15:59:00Z</dcterms:created>
  <dcterms:modified xsi:type="dcterms:W3CDTF">2011-11-21T15:59:00Z</dcterms:modified>
</cp:coreProperties>
</file>