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B" w:rsidRPr="0067551B" w:rsidRDefault="0067551B" w:rsidP="0067551B">
      <w:pPr>
        <w:bidi/>
        <w:jc w:val="both"/>
        <w:rPr>
          <w:rFonts w:ascii="Arial" w:hAnsi="Arial" w:cs="Arial"/>
          <w:sz w:val="28"/>
          <w:szCs w:val="28"/>
        </w:rPr>
      </w:pPr>
      <w:r w:rsidRPr="0067551B">
        <w:rPr>
          <w:rFonts w:ascii="Arial" w:hAnsi="Arial" w:cs="Arial" w:hint="cs"/>
          <w:sz w:val="28"/>
          <w:szCs w:val="28"/>
          <w:rtl/>
        </w:rPr>
        <w:t>اراده</w:t>
      </w:r>
      <w:r w:rsidRPr="0067551B">
        <w:rPr>
          <w:rFonts w:ascii="Arial" w:hAnsi="Arial" w:cs="Arial"/>
          <w:sz w:val="28"/>
          <w:szCs w:val="28"/>
          <w:rtl/>
        </w:rPr>
        <w:t xml:space="preserve"> </w:t>
      </w:r>
      <w:r w:rsidRPr="0067551B">
        <w:rPr>
          <w:rFonts w:ascii="Arial" w:hAnsi="Arial" w:cs="Arial" w:hint="cs"/>
          <w:sz w:val="28"/>
          <w:szCs w:val="28"/>
          <w:rtl/>
        </w:rPr>
        <w:t>قاطع</w:t>
      </w:r>
      <w:r w:rsidRPr="0067551B">
        <w:rPr>
          <w:rFonts w:ascii="Arial" w:hAnsi="Arial" w:cs="Arial"/>
          <w:sz w:val="28"/>
          <w:szCs w:val="28"/>
          <w:rtl/>
        </w:rPr>
        <w:t xml:space="preserve"> 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8"/>
          <w:szCs w:val="28"/>
        </w:rPr>
      </w:pPr>
      <w:r w:rsidRPr="0067551B">
        <w:rPr>
          <w:rFonts w:ascii="Arial" w:hAnsi="Arial" w:cs="Arial" w:hint="cs"/>
          <w:sz w:val="28"/>
          <w:szCs w:val="28"/>
          <w:rtl/>
        </w:rPr>
        <w:t>شهابی،</w:t>
      </w:r>
      <w:r w:rsidRPr="0067551B">
        <w:rPr>
          <w:rFonts w:ascii="Arial" w:hAnsi="Arial" w:cs="Arial"/>
          <w:sz w:val="28"/>
          <w:szCs w:val="28"/>
          <w:rtl/>
        </w:rPr>
        <w:t xml:space="preserve"> </w:t>
      </w:r>
      <w:r w:rsidRPr="0067551B">
        <w:rPr>
          <w:rFonts w:ascii="Arial" w:hAnsi="Arial" w:cs="Arial" w:hint="cs"/>
          <w:sz w:val="28"/>
          <w:szCs w:val="28"/>
          <w:rtl/>
        </w:rPr>
        <w:t>سهراب</w:t>
      </w:r>
    </w:p>
    <w:p w:rsid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تنها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منطقه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خورده،بلکه‏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برنامه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ریزان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گسترش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سرمایه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کرده‏اند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اصولا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نمی‏تواند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نباشد</w:t>
      </w:r>
      <w:r w:rsidRPr="0067551B">
        <w:rPr>
          <w:rFonts w:ascii="Arial" w:hAnsi="Arial" w:cs="Arial"/>
          <w:sz w:val="24"/>
          <w:szCs w:val="24"/>
          <w:rtl/>
        </w:rPr>
        <w:t xml:space="preserve">.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همواره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وجود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داشته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دلایل‏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بسیاری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می‏توان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تأیید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ارائه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اولا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وابسته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خاطر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نظر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سرمایه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فناوری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استخراج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انتقال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نظر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فروش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صادرات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همواره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بوده‏ایم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ثانیا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لحاظ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موقعیت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جغرافیایی،ایران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مسیر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قاره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قرار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دارد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مصداق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تاریخی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موقعیت،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جایگاه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ایارن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بزرگراه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اروپا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آسیای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یعنی‏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جاده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ابریشم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امروزه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نیز،به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ویژه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استقلال‏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جمهوری‏های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قزاقستان،ازبکستان،ترکمنستان،تاجیکستان،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قرقیزستان،آذربایجان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دریای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آزاد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ندارند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افغانستان،موقعیت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تأمین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دسترسی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آسان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صرفه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خلیج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فارس،موقعیت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ممتازی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پیشبرد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برنامه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سوآپ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قزاقستان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یک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مثال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قابل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توجه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زمینه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تلاش‏هایی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سال‏های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اخیر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برداری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موقعیت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جغرافایی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صورت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گرفته،همچون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تلاش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جهت‏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تجهیز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گسترش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بندر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نکا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دریای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خزر،بندر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عباس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احداث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آهن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مشهد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بافق،که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مسیر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دسترسی‏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شمالی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آب‏های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خلیج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فارس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بسیار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کوتاه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آسان‏تر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می‏کند،از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روست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می‏خواهم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طور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خلاصه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بگویم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تنها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منطقه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خورده،بلکه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برنامه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ریزان‏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گسترش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سرمایه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کرده‏اند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سومین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موضوع،شمار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فراوانی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مهاجران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 xml:space="preserve">. </w:t>
      </w:r>
      <w:r w:rsidRPr="0067551B">
        <w:rPr>
          <w:rFonts w:ascii="Arial" w:hAnsi="Arial" w:cs="Arial" w:hint="cs"/>
          <w:sz w:val="24"/>
          <w:szCs w:val="24"/>
          <w:rtl/>
        </w:rPr>
        <w:t>برآورد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می‏شود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حدود</w:t>
      </w:r>
      <w:r w:rsidRPr="0067551B">
        <w:rPr>
          <w:rFonts w:ascii="Arial" w:hAnsi="Arial" w:cs="Arial"/>
          <w:sz w:val="24"/>
          <w:szCs w:val="24"/>
          <w:rtl/>
        </w:rPr>
        <w:t xml:space="preserve"> 3 </w:t>
      </w:r>
      <w:r w:rsidRPr="0067551B">
        <w:rPr>
          <w:rFonts w:ascii="Arial" w:hAnsi="Arial" w:cs="Arial" w:hint="cs"/>
          <w:sz w:val="24"/>
          <w:szCs w:val="24"/>
          <w:rtl/>
        </w:rPr>
        <w:t>میلیون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مهاجر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مختلف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زندگی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می‏کنند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افزون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عده‏ای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جوی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روانه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کشورهای‏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دیگر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می‏شوند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چندان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سال‏های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اخیر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وزارت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وزارت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امور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خارجه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تلاش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کرده‏اند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سامان‏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دهد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بی‏شک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عظیم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مهاجران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تقویت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نیازهای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ارزی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تلاش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جلب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سرمایه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گذاری‏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خارجی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جمله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دلایل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بسیار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مهمی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هستند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تداوم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قوت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می‏بخشند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البته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مقاطعی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محدودیت‏هایی‏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بوده‏ایم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مثال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می‏توان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اقدام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انگلیس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جلوگیری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فروش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دکتر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مصدق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اشاره‏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سبب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دولت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وقت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اثر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کاهش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درآمد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ارزی‏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سیاست‏های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صادراتی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وارداتی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ویژه‏ای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اجرا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آورد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میزان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واردات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بکاهد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یا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دهه</w:t>
      </w:r>
      <w:r w:rsidRPr="0067551B">
        <w:rPr>
          <w:rFonts w:ascii="Arial" w:hAnsi="Arial" w:cs="Arial"/>
          <w:sz w:val="24"/>
          <w:szCs w:val="24"/>
          <w:rtl/>
        </w:rPr>
        <w:t xml:space="preserve"> 1960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1970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مانند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بسیاری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کشورهای‏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سوم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استراتژی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جانشینی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واردات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ماهیتا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بسته‏ای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وقوع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انقلاب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اسلامی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جنگ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تحمیلی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یکسو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مختلف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محدودیت‏هایی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تحمیل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سوی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دیگر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طرز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تفکر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سال‏های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اولیه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انقلاب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دیگر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محدود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دوران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جنگ،و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ریاست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جمهوری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آقای‏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هاشمی،وقتی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دولت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تصمیم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گسترش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توسعه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بگیرد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انعقاد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قرادادهای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نفتی،از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جمله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شرکت‏های‏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آمریکایی،در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دستور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قرار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گرفت،کلینتون،رئیس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جمهور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وقت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آمریکا،زیر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فشار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راستی‏ها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لابی‏های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مخالف‏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سنا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کنگره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آمریکا،تحریم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جدیدی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تحمیل‏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ورود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شرکت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کونوکو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سرمایه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فعالیت‏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بخش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جلوگیری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حتی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روابط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دیگران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محدودیت‏هایی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ایجاد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یا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همانطور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سال‏ها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شاهدیم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اعمال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مستقیم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غیر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مستقیم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فشارهای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المللی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تلاش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می‏شود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عبور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خطوط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لوله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ترانزیت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نفت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جلوگیری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شود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نادیده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گرفتن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مزیت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طبیعی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عرصه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ترانزیت،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احداث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خطوط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لوله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باکو</w:t>
      </w:r>
      <w:r w:rsidRPr="0067551B">
        <w:rPr>
          <w:rFonts w:ascii="Arial" w:hAnsi="Arial" w:cs="Arial"/>
          <w:sz w:val="24"/>
          <w:szCs w:val="24"/>
          <w:rtl/>
        </w:rPr>
        <w:t>-</w:t>
      </w:r>
      <w:r w:rsidRPr="0067551B">
        <w:rPr>
          <w:rFonts w:ascii="Arial" w:hAnsi="Arial" w:cs="Arial" w:hint="cs"/>
          <w:sz w:val="24"/>
          <w:szCs w:val="24"/>
          <w:rtl/>
        </w:rPr>
        <w:t>جیحان،با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وجود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گران‏تر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بودن‏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پیچیدگی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پروژه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اجرایی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حمایت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می‏شود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ایجاد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اشکال‏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تجاری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افغانستان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ادامه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سیاست‏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قابل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تبیین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دلایل،طبیعت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ایران،طبیعت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یک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طبیعت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روحیات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سوابق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تجاری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ایرانیان‏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سازگاری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دارد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بر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اساس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حقیقت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موضوع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بحث‏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یافتن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پاسخ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پرسش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باشد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چگونه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می‏توان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تداوم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بخشید،مانع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بروز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اختلال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ارتقاء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داد؟ضمن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خدمت‏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رونق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توسعه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باشد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هم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اکنون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دلایل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مختلف،از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جمله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نبود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اراده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قاطع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داخل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ناروشنی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عرصه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سیاست،هزینه‏های‏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افزایش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یافته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حتی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موردهایی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اصل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ارتباط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سئوال‏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رفته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واقع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هزینه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چالش‏های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حساب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پرداخت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می‏کنیم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ما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هزینه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معضلات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دقت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محاسبه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کنیم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گیری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ابزار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مذاکره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حداقل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برسانیم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البته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گاه‏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ممکن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هزینه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بپردازیم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مانع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شویم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هزینه‏ها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تعامل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اقتصادی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پرداخت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شود</w:t>
      </w:r>
      <w:r w:rsidRPr="0067551B">
        <w:rPr>
          <w:rFonts w:ascii="Arial" w:hAnsi="Arial" w:cs="Arial"/>
          <w:sz w:val="24"/>
          <w:szCs w:val="24"/>
          <w:rtl/>
        </w:rPr>
        <w:t xml:space="preserve">. </w:t>
      </w:r>
      <w:r w:rsidRPr="0067551B">
        <w:rPr>
          <w:rFonts w:ascii="Arial" w:hAnsi="Arial" w:cs="Arial" w:hint="cs"/>
          <w:sz w:val="24"/>
          <w:szCs w:val="24"/>
          <w:rtl/>
        </w:rPr>
        <w:t>البته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چند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سال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گذشته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حرکت‏هایی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تنش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زدایی‏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صورت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گرفته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حدی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هزینه‏های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کاهش‏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است،ولی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نظر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می‏رسد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هنوز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هدف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نهایی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نزدیک‏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نشده‏ایم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باید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توان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داریم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ببندیم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نحوی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مؤثر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وارد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بازار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شویم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هر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زمینه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موفق‏تر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عمل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کنیم،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نسبت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تأثیر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سیاست‏های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تخاصم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آمیز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خواهیم‏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کاست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جهان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امروز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آسیب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پذیری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منزوی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بیشتر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همین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دلیل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نیز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گاه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هدف،تحت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فشار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گذاشتن‏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یک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است،کار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منزوی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کردن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محدود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نگه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داشتن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آغاز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می‏شود</w:t>
      </w:r>
      <w:r w:rsidRPr="0067551B">
        <w:rPr>
          <w:rFonts w:ascii="Arial" w:hAnsi="Arial" w:cs="Arial"/>
          <w:sz w:val="24"/>
          <w:szCs w:val="24"/>
          <w:rtl/>
        </w:rPr>
        <w:t>.</w:t>
      </w:r>
      <w:r w:rsidRPr="0067551B">
        <w:rPr>
          <w:rFonts w:ascii="Arial" w:hAnsi="Arial" w:cs="Arial" w:hint="cs"/>
          <w:sz w:val="24"/>
          <w:szCs w:val="24"/>
          <w:rtl/>
        </w:rPr>
        <w:t>استراتژی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تحدید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اتحاد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شوروی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چگونگی‏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رفتار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عراق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قبل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حمله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آن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کشور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مثال‏های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گویایی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زمینه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هستند</w:t>
      </w:r>
      <w:r w:rsidRPr="0067551B">
        <w:rPr>
          <w:rFonts w:ascii="Arial" w:hAnsi="Arial" w:cs="Arial"/>
          <w:sz w:val="24"/>
          <w:szCs w:val="24"/>
        </w:rPr>
        <w:t>.</w:t>
      </w:r>
    </w:p>
    <w:p w:rsidR="0067551B" w:rsidRPr="0067551B" w:rsidRDefault="0067551B" w:rsidP="0067551B">
      <w:pPr>
        <w:bidi/>
        <w:jc w:val="both"/>
        <w:rPr>
          <w:rFonts w:ascii="Arial" w:hAnsi="Arial" w:cs="Arial"/>
          <w:sz w:val="24"/>
          <w:szCs w:val="24"/>
        </w:rPr>
      </w:pPr>
      <w:r w:rsidRPr="0067551B">
        <w:rPr>
          <w:rFonts w:ascii="Arial" w:hAnsi="Arial" w:cs="Arial" w:hint="cs"/>
          <w:sz w:val="24"/>
          <w:szCs w:val="24"/>
          <w:rtl/>
        </w:rPr>
        <w:t>بر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اساس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دیگر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تأکید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می‏کنم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ایران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دارای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طبیعتی‏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گشوده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است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و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باید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از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تحمیل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محدودیت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غیر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ضروری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بر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خود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اجتناب</w:t>
      </w:r>
      <w:r w:rsidRPr="0067551B">
        <w:rPr>
          <w:rFonts w:ascii="Arial" w:hAnsi="Arial" w:cs="Arial"/>
          <w:sz w:val="24"/>
          <w:szCs w:val="24"/>
          <w:rtl/>
        </w:rPr>
        <w:t xml:space="preserve"> </w:t>
      </w:r>
      <w:r w:rsidRPr="0067551B">
        <w:rPr>
          <w:rFonts w:ascii="Arial" w:hAnsi="Arial" w:cs="Arial" w:hint="cs"/>
          <w:sz w:val="24"/>
          <w:szCs w:val="24"/>
          <w:rtl/>
        </w:rPr>
        <w:t>کنیم</w:t>
      </w:r>
      <w:r w:rsidRPr="0067551B">
        <w:rPr>
          <w:rFonts w:ascii="Arial" w:hAnsi="Arial" w:cs="Arial"/>
          <w:sz w:val="24"/>
          <w:szCs w:val="24"/>
        </w:rPr>
        <w:t>.</w:t>
      </w:r>
    </w:p>
    <w:p w:rsidR="00AE711C" w:rsidRPr="0067551B" w:rsidRDefault="00AE711C" w:rsidP="0067551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755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586F91"/>
    <w:rsid w:val="00645DB3"/>
    <w:rsid w:val="0067551B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C72BCD"/>
    <w:rsid w:val="00CC296A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2012-03-01T19:16:00Z</dcterms:created>
  <dcterms:modified xsi:type="dcterms:W3CDTF">2012-03-01T19:16:00Z</dcterms:modified>
</cp:coreProperties>
</file>