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B8" w:rsidRPr="005902B8" w:rsidRDefault="005902B8" w:rsidP="005902B8">
      <w:pPr>
        <w:bidi/>
        <w:jc w:val="both"/>
        <w:rPr>
          <w:rFonts w:ascii="Arial" w:hAnsi="Arial" w:cs="Arial"/>
          <w:sz w:val="28"/>
          <w:szCs w:val="28"/>
        </w:rPr>
      </w:pPr>
      <w:r w:rsidRPr="005902B8">
        <w:rPr>
          <w:rFonts w:ascii="Arial" w:hAnsi="Arial" w:cs="Arial" w:hint="cs"/>
          <w:sz w:val="28"/>
          <w:szCs w:val="28"/>
          <w:rtl/>
        </w:rPr>
        <w:t>جای</w:t>
      </w:r>
      <w:r w:rsidRPr="005902B8">
        <w:rPr>
          <w:rFonts w:ascii="Arial" w:hAnsi="Arial" w:cs="Arial"/>
          <w:sz w:val="28"/>
          <w:szCs w:val="28"/>
          <w:rtl/>
        </w:rPr>
        <w:t xml:space="preserve"> </w:t>
      </w:r>
      <w:r w:rsidRPr="005902B8">
        <w:rPr>
          <w:rFonts w:ascii="Arial" w:hAnsi="Arial" w:cs="Arial" w:hint="cs"/>
          <w:sz w:val="28"/>
          <w:szCs w:val="28"/>
          <w:rtl/>
        </w:rPr>
        <w:t>اقتصاد</w:t>
      </w:r>
      <w:r w:rsidRPr="005902B8">
        <w:rPr>
          <w:rFonts w:ascii="Arial" w:hAnsi="Arial" w:cs="Arial"/>
          <w:sz w:val="28"/>
          <w:szCs w:val="28"/>
          <w:rtl/>
        </w:rPr>
        <w:t xml:space="preserve"> </w:t>
      </w:r>
      <w:r w:rsidRPr="005902B8">
        <w:rPr>
          <w:rFonts w:ascii="Arial" w:hAnsi="Arial" w:cs="Arial" w:hint="cs"/>
          <w:sz w:val="28"/>
          <w:szCs w:val="28"/>
          <w:rtl/>
        </w:rPr>
        <w:t>در</w:t>
      </w:r>
      <w:r w:rsidRPr="005902B8">
        <w:rPr>
          <w:rFonts w:ascii="Arial" w:hAnsi="Arial" w:cs="Arial"/>
          <w:sz w:val="28"/>
          <w:szCs w:val="28"/>
          <w:rtl/>
        </w:rPr>
        <w:t xml:space="preserve"> </w:t>
      </w:r>
      <w:r w:rsidRPr="005902B8">
        <w:rPr>
          <w:rFonts w:ascii="Arial" w:hAnsi="Arial" w:cs="Arial" w:hint="cs"/>
          <w:sz w:val="28"/>
          <w:szCs w:val="28"/>
          <w:rtl/>
        </w:rPr>
        <w:t>انتخابات</w:t>
      </w:r>
      <w:r w:rsidRPr="005902B8">
        <w:rPr>
          <w:rFonts w:ascii="Arial" w:hAnsi="Arial" w:cs="Arial"/>
          <w:sz w:val="28"/>
          <w:szCs w:val="28"/>
          <w:rtl/>
        </w:rPr>
        <w:t xml:space="preserve"> </w:t>
      </w:r>
      <w:r w:rsidRPr="005902B8">
        <w:rPr>
          <w:rFonts w:ascii="Arial" w:hAnsi="Arial" w:cs="Arial" w:hint="cs"/>
          <w:sz w:val="28"/>
          <w:szCs w:val="28"/>
          <w:rtl/>
        </w:rPr>
        <w:t>کجاست؟</w:t>
      </w:r>
      <w:r w:rsidRPr="005902B8">
        <w:rPr>
          <w:rFonts w:ascii="Arial" w:hAnsi="Arial" w:cs="Arial"/>
          <w:sz w:val="28"/>
          <w:szCs w:val="28"/>
          <w:rtl/>
        </w:rPr>
        <w:t xml:space="preserve"> </w:t>
      </w:r>
    </w:p>
    <w:p w:rsid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عصری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قدرت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امنیت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گرفته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ملت‏ها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مسابقه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برخاسته‏اند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تلاش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گرفتن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یکدیگرند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هنگامی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ضعف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عقب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افتادن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کوچک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مقایسه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کوچک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بزرگ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اطراف‏مان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می‏تواند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تهدیدآور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باشد،در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آستانه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مهمترین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رویدادهای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یعنی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مجلس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شورای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اسلامی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گرفته‏ایم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نرسیده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عنوان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ممترین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عوامل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تعیین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شمار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توجه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همگان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گیرد؟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نیستیم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مطلق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پاسخ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مثبت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منفی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پرسش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بدهیم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زیرا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اصولا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پاسخ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سؤال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عوامل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مسایل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مختلفی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بستگی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دارد؛از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جمله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تلقی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میزان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استقرار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استحکام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ارزش‏های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آن،اولویت‏های‏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مهم،و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برداشت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نقش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تاثیر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فرآیندهای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جامعه،که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مجالی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وامی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گذاریم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می‏رسد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بعد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پنج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تاریخ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جدید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می‏گذرد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تجربیات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گرانبهایی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دربرگزاری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عمومی‏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آورده‏ایم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قطعا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رسیده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فرآیند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اهمیت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بیشتری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بدهیم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بحث‏های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حداقل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ویژگی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اول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بحث‏ها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احزاب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موجود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جناح‏های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اکثریت‏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اقلیت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درستی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هیچ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مانیفست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ندارند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برجستگان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ذینفوذ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معمولا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موضع‏گیری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صریح‏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خودداری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می‏ورزند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گاهی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شاهد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بوده‏ایم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برخی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افراد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چهره‏های‏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شاخص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اظهارات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مواضعی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اتخاذ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برخلاف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شهرت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تقریبا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افراد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خود،بیشتر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ترجیح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می‏دهند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رویداد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اعلام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طرفداری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مخالفت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کنند؛آن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اغلب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بیاناتی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</w:t>
      </w:r>
      <w:r w:rsidRPr="005902B8">
        <w:rPr>
          <w:rFonts w:ascii="Arial" w:hAnsi="Arial" w:cs="Arial"/>
          <w:sz w:val="24"/>
          <w:szCs w:val="24"/>
          <w:rtl/>
        </w:rPr>
        <w:t xml:space="preserve">. </w:t>
      </w:r>
      <w:r w:rsidRPr="005902B8">
        <w:rPr>
          <w:rFonts w:ascii="Arial" w:hAnsi="Arial" w:cs="Arial" w:hint="cs"/>
          <w:sz w:val="24"/>
          <w:szCs w:val="24"/>
          <w:rtl/>
        </w:rPr>
        <w:t>تغییر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اقتصادی،نوسان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چپ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چپ،از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جمله‏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ویژگی‏های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بارز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اکثر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گویی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چونان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بسیاری‏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مقولات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اگر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پرداخت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یارانه‏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حمایت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مقابل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مخالفت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می‏پردازد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مقابل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مخالفت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بپردازد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شروع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حمایت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تغییر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مواضع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گویی‏ها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انفعال‏ها،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نبود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دیدگاه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نزد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ماست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ویژگی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بحث‏های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درون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ما،متوقف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کلیات‏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خصوصیت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مشترکند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مثلا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می‏یابند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وجود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رشد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نسبتا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مناسب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کنونی،کشورمان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بعضی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برخی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زمینه‏ها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عقب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افتاده،همه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چهره‏های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شاخص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آنها،لب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انتقاد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می‏گشایند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لزوم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سریع‏تر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سخن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می‏گویند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امروز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لزوم‏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رفع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بیکاری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اشتغال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بیشتر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سخن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می‏گویند،طرفدار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خصوصی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شده‏اند،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منافع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تصدی‏گری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گوشزد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می‏کنند،بر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لزوم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افزایش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صادرات‏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اتکا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درآمدهای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تاکید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می‏کنند،کمابیش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خارجی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اعتقاد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جذب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بیشتر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مفید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می‏دانند،و</w:t>
      </w:r>
      <w:r w:rsidRPr="005902B8">
        <w:rPr>
          <w:rFonts w:ascii="Arial" w:hAnsi="Arial" w:cs="Arial"/>
          <w:sz w:val="24"/>
          <w:szCs w:val="24"/>
          <w:rtl/>
        </w:rPr>
        <w:t>...</w:t>
      </w:r>
      <w:r w:rsidRPr="005902B8">
        <w:rPr>
          <w:rFonts w:ascii="Arial" w:hAnsi="Arial" w:cs="Arial" w:hint="cs"/>
          <w:sz w:val="24"/>
          <w:szCs w:val="24"/>
          <w:rtl/>
        </w:rPr>
        <w:t>اما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هیچکدام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نمی‏گویند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اهداف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روش‏هایی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قابل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انجام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کلی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گویی‏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چنان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رایج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جرات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می‏توان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مسئولیت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اتخاذ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مشخص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بپذیرد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تولید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می‏ستاید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لزوم‏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ایجاد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فضا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امنیت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سخن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می‏راند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کمتر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حاضر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خاصی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اعلام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کند،هزینه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گوشزد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کند،و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مسئولیت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بپذیرد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مدل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امروز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لااقل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جناح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معروف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اصلاح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طلب</w:t>
      </w:r>
      <w:r>
        <w:rPr>
          <w:rFonts w:ascii="Arial" w:hAnsi="Arial" w:cs="Arial"/>
          <w:sz w:val="24"/>
          <w:szCs w:val="24"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محافظه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مشترک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مدلی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رشد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مناسب،اشتغال‏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بیشتر،جذب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خارجی،افزایش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صادرات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نفتی،لزوم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lastRenderedPageBreak/>
        <w:t>تصدی‏گری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دولت،واگذاری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مردم،خصوصی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شرکت‏های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ریشه‏کن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فساد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اداری،کاهش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بوروکراسی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>...</w:t>
      </w:r>
      <w:r w:rsidRPr="005902B8">
        <w:rPr>
          <w:rFonts w:ascii="Arial" w:hAnsi="Arial" w:cs="Arial" w:hint="cs"/>
          <w:sz w:val="24"/>
          <w:szCs w:val="24"/>
          <w:rtl/>
        </w:rPr>
        <w:t>تاکید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اما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هیچیک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شعارهای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نمی‏تواند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شفاف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دقیق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معلوم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کند</w:t>
      </w:r>
      <w:r w:rsidRPr="005902B8">
        <w:rPr>
          <w:rFonts w:ascii="Arial" w:hAnsi="Arial" w:cs="Arial"/>
          <w:sz w:val="24"/>
          <w:szCs w:val="24"/>
          <w:rtl/>
        </w:rPr>
        <w:t xml:space="preserve">. </w:t>
      </w:r>
      <w:r w:rsidRPr="005902B8">
        <w:rPr>
          <w:rFonts w:ascii="Arial" w:hAnsi="Arial" w:cs="Arial" w:hint="cs"/>
          <w:sz w:val="24"/>
          <w:szCs w:val="24"/>
          <w:rtl/>
        </w:rPr>
        <w:t>بخصوص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شعارها،موضع‏گیری‏ها،و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ضد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نقیض‏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اکثر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معروف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چپ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دهه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انقلاب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تجربه‏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گذاشتند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امروز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شکل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اصلاح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دسته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تقسیم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شده‏اند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برخی‏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طرفداری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تمایل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یافته‏اند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برخی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اصالتی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خدشه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ناپذیر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معروف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حاکمیت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طرفدار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تلقی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می‏کردند،بعد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پایان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جنگ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خلال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برنامه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اول،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مبتنی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برمکانیزم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انتقاد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گرفتند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پیروی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بیگانگان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خواندند</w:t>
      </w:r>
      <w:r w:rsidRPr="005902B8">
        <w:rPr>
          <w:rFonts w:ascii="Arial" w:hAnsi="Arial" w:cs="Arial"/>
          <w:sz w:val="24"/>
          <w:szCs w:val="24"/>
          <w:rtl/>
        </w:rPr>
        <w:t xml:space="preserve">. </w:t>
      </w:r>
      <w:r w:rsidRPr="005902B8">
        <w:rPr>
          <w:rFonts w:ascii="Arial" w:hAnsi="Arial" w:cs="Arial" w:hint="cs"/>
          <w:sz w:val="24"/>
          <w:szCs w:val="24"/>
          <w:rtl/>
        </w:rPr>
        <w:t>زمانی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مجلس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اکثریت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داشتند،برنامه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تاخیر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انداختند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برنامه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مبتنی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دلخواه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ریزی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نوسانات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باعث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بسیار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زیادی‏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مشترکند،نتوانند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اعلام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خط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تعیین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جزئی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معیین،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بیایند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می‏رسد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مواضع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مقوله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/>
          <w:sz w:val="24"/>
          <w:szCs w:val="24"/>
        </w:rPr>
        <w:t>1-</w:t>
      </w:r>
      <w:r w:rsidRPr="005902B8">
        <w:rPr>
          <w:rFonts w:ascii="Arial" w:hAnsi="Arial" w:cs="Arial" w:hint="cs"/>
          <w:sz w:val="24"/>
          <w:szCs w:val="24"/>
          <w:rtl/>
        </w:rPr>
        <w:t>اینکه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طرفدار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کدام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هستند؟از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معروف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مجرب‏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کدامیک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لوازم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هزینه‏های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دارند؟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طرفدار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مبتنی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برمکانیزم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بازار،اقتصاد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رقابتی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بخش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خصوصی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هستند؟اگر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اعتقادی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شناخته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دارند؟یا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هیچ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شناخته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شده‏ای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ندارند،اعلام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هیچ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کدام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موجود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دنیا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اعتقاد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نظریه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جدید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ارائه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دهند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بالاخره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تکلیف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شود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بدانند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سیاسی‏شان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اغلب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دنیا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اجرا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می‏شود،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جایگزین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جدیدی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ابداع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کرده‏اند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قصد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کشورمان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امتحان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کنند؟بنابراین،از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رسانه‏ها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انتظار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می‏رود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زمینه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. </w:t>
      </w:r>
      <w:r w:rsidRPr="005902B8">
        <w:rPr>
          <w:rFonts w:ascii="Arial" w:hAnsi="Arial" w:cs="Arial" w:hint="cs"/>
          <w:sz w:val="24"/>
          <w:szCs w:val="24"/>
          <w:rtl/>
        </w:rPr>
        <w:t>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هند،مالزی،اندونزی،مصر،عربستان،ترکیه،پاکستان،و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بسیاری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اجرا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می‏شود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امپریالیستی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قابل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قبول‏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خیر؟آیا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اطلاع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مکانیزم‏های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خاص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برقراری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عدالت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اجتماعی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فلسفه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مبتنی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کرامت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احترام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است؟اغلب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استفاده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شیوه‏های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مسابقه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پیشرفت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سوال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کدام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نظریه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می‏خواهند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مسابقه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کمک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/>
          <w:sz w:val="24"/>
          <w:szCs w:val="24"/>
        </w:rPr>
        <w:t>2-</w:t>
      </w:r>
      <w:r w:rsidRPr="005902B8">
        <w:rPr>
          <w:rFonts w:ascii="Arial" w:hAnsi="Arial" w:cs="Arial" w:hint="cs"/>
          <w:sz w:val="24"/>
          <w:szCs w:val="24"/>
          <w:rtl/>
        </w:rPr>
        <w:t>مطلب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انتظار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تعیین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تکلیف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یکی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موضع‏گیری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مقوله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آزادسازی‏های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اقتصادی،بویژه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آزادسازی‏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قیمت‏هاست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تقدیر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کاندیداها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معلوم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نظرشان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آزادسازی‏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قیمت‏ها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چیست؟آیا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اعتقادی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یارانه‏ها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خیر؟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مثال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قیمت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بنزین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فکر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فکرمی‏کنند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قیمت‏ها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یارانه‏ای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بماند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یارانه‏ها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صورت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مستقیم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قیمت‏ها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پایین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دارد؟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موضع‏گیری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مهمترین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یارانه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مستقیم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مستقیم‏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اعمال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می‏شود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مقوله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آزادسازی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تجارت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خارجی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اعتقادی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تدریجی‏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تعرفه‏ها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رقابتی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تولید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می‏اندیشند؟به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جدول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کالاها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داد؟به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مثال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واردات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اتومبیل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تدریجی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فکر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می‏کنند؟حمایت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تولید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دیوارهای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بلند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محدودیت‏های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تعرفه‏ای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زمانی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مفید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می‏دانند؟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انزوای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عضویت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اتحادیه‏های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منطقه‏ای‏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می‏اندیشند؟ایران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تاکنون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جرات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افغانستان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عراق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پیدا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نکرده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عصری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یکدیگر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اتحادیه‏های‏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ایجاد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فکر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واحد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انعقاد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تجارت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هراس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لیست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تعرفه‏های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ترجیحی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سخن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می‏گوییم</w:t>
      </w:r>
      <w:r w:rsidRPr="005902B8">
        <w:rPr>
          <w:rFonts w:ascii="Arial" w:hAnsi="Arial" w:cs="Arial"/>
          <w:sz w:val="24"/>
          <w:szCs w:val="24"/>
          <w:rtl/>
        </w:rPr>
        <w:t>!</w:t>
      </w:r>
      <w:r w:rsidRPr="005902B8">
        <w:rPr>
          <w:rFonts w:ascii="Arial" w:hAnsi="Arial" w:cs="Arial" w:hint="cs"/>
          <w:sz w:val="24"/>
          <w:szCs w:val="24"/>
          <w:rtl/>
        </w:rPr>
        <w:t>بالاخره‏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پیوستن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اتحادیه‏های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منطقه‏ای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قبیل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نوعی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انحلال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اضمحلال‏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نوعی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اتصال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امکانات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وسیع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جانی؟این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سئوال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برنامه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چهارم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تصویب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اجرای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پاسخ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دهند؟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پولی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دارند؟آیا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استقلال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بانک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مرکزی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تهدیدی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استقلال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می‏دانند؟</w:t>
      </w:r>
      <w:r w:rsidRPr="005902B8">
        <w:rPr>
          <w:rFonts w:ascii="Arial" w:hAnsi="Arial" w:cs="Arial"/>
          <w:sz w:val="24"/>
          <w:szCs w:val="24"/>
          <w:rtl/>
        </w:rPr>
        <w:t>!</w:t>
      </w:r>
      <w:r w:rsidRPr="005902B8">
        <w:rPr>
          <w:rFonts w:ascii="Arial" w:hAnsi="Arial" w:cs="Arial" w:hint="cs"/>
          <w:sz w:val="24"/>
          <w:szCs w:val="24"/>
          <w:rtl/>
        </w:rPr>
        <w:t>بالاخره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نرخ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نرخ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ارز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مقوله‏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وزرا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درباره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تصمیم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بگیرند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اقتصاددانان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حق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تعیین‏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سرنوشت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وقتی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گفته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می‏شود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منضبط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یعنی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بودجه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کسری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معقول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داشته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لازمه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تعادل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بودجه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درصد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تصدی‏گری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شمار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شرکت‏های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سال</w:t>
      </w:r>
      <w:r w:rsidRPr="005902B8">
        <w:rPr>
          <w:rFonts w:ascii="Arial" w:hAnsi="Arial" w:cs="Arial"/>
          <w:sz w:val="24"/>
          <w:szCs w:val="24"/>
          <w:rtl/>
        </w:rPr>
        <w:t xml:space="preserve"> 1381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510 </w:t>
      </w:r>
      <w:r w:rsidRPr="005902B8">
        <w:rPr>
          <w:rFonts w:ascii="Arial" w:hAnsi="Arial" w:cs="Arial" w:hint="cs"/>
          <w:sz w:val="24"/>
          <w:szCs w:val="24"/>
          <w:rtl/>
        </w:rPr>
        <w:t>رسید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پنجم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زیان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می‏دهد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بخش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انرژی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تعداد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شرکت‏های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دولتی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افزایش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یافته‏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این‏باره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قولی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می‏دهند؟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سهم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کاهش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یافته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داشتن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دومین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ذخایر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هنوز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یک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صادر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تبدیل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نشده‏ایم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قطر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صادرات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حوزه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مشترک‏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پارس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جنوبی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میلیاردها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دلار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قرارداد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منعقد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>!</w:t>
      </w:r>
      <w:r w:rsidRPr="005902B8">
        <w:rPr>
          <w:rFonts w:ascii="Arial" w:hAnsi="Arial" w:cs="Arial" w:hint="cs"/>
          <w:sz w:val="24"/>
          <w:szCs w:val="24"/>
          <w:rtl/>
        </w:rPr>
        <w:t>نظر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بخش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چیست؟چه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نوع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قراردادهایی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بکار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گرفته‏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سرمایه‏گذاری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خارجی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نسبت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بخش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بیشتر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جلب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کند؟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 w:hint="cs"/>
          <w:sz w:val="24"/>
          <w:szCs w:val="24"/>
          <w:rtl/>
        </w:rPr>
        <w:t>سؤال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بسیار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می‏نماید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خارجی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الزامات‏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نکاتی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بگیریم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محیط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فضای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مناسبی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فراهم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کنیم؟در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مسابقه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یا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تلاش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بقا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حفظ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چه‏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رویکردی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داشته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بتوانیم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امکانات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جهانی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نفع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توسعه‏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استفاده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کنیم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سئوالهایی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بسیارند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5902B8" w:rsidRPr="005902B8" w:rsidRDefault="005902B8" w:rsidP="005902B8">
      <w:pPr>
        <w:bidi/>
        <w:jc w:val="both"/>
        <w:rPr>
          <w:rFonts w:ascii="Arial" w:hAnsi="Arial" w:cs="Arial"/>
          <w:sz w:val="24"/>
          <w:szCs w:val="24"/>
        </w:rPr>
      </w:pP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استحقاق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گونه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پیشرفت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سخت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نیازمند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هستند</w:t>
      </w:r>
      <w:r w:rsidRPr="005902B8">
        <w:rPr>
          <w:rFonts w:ascii="Arial" w:hAnsi="Arial" w:cs="Arial"/>
          <w:sz w:val="24"/>
          <w:szCs w:val="24"/>
          <w:rtl/>
        </w:rPr>
        <w:t xml:space="preserve">.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صورت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غفلت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آن،از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دیگر،بویژه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کشورهای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منطقه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عقب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می‏مانیم‏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انواع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تهدیدات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مختلف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کرامت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امنیت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مخاطره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می‏اندازد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بیش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ازدو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دهه‏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انقلاب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شکوهمند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اسلامی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گذشته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دارای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تجربه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ارزش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برگزاری‏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عمومی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هستیم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باید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از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گروه‏های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سیاسی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نامزدهای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انتخاباتی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انتظار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داشته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باشیم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طور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صریح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موضع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درباره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اقتصاد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آزاد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مبتنی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مکانیزم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بازار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سئوالهای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مهم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جامعه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روشنی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پاسخ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دهند</w:t>
      </w:r>
      <w:r w:rsidRPr="005902B8">
        <w:rPr>
          <w:rFonts w:ascii="Arial" w:hAnsi="Arial" w:cs="Arial"/>
          <w:sz w:val="24"/>
          <w:szCs w:val="24"/>
          <w:rtl/>
        </w:rPr>
        <w:t>.</w:t>
      </w:r>
      <w:r w:rsidRPr="005902B8">
        <w:rPr>
          <w:rFonts w:ascii="Arial" w:hAnsi="Arial" w:cs="Arial" w:hint="cs"/>
          <w:sz w:val="24"/>
          <w:szCs w:val="24"/>
          <w:rtl/>
        </w:rPr>
        <w:t>تنها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در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این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صورت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است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مردم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می‏توانند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برعملکرد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نماینده‏های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خود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نظارت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کنند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و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به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آنها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امیدوار</w:t>
      </w:r>
      <w:r w:rsidRPr="005902B8">
        <w:rPr>
          <w:rFonts w:ascii="Arial" w:hAnsi="Arial" w:cs="Arial"/>
          <w:sz w:val="24"/>
          <w:szCs w:val="24"/>
          <w:rtl/>
        </w:rPr>
        <w:t xml:space="preserve"> </w:t>
      </w:r>
      <w:r w:rsidRPr="005902B8">
        <w:rPr>
          <w:rFonts w:ascii="Arial" w:hAnsi="Arial" w:cs="Arial" w:hint="cs"/>
          <w:sz w:val="24"/>
          <w:szCs w:val="24"/>
          <w:rtl/>
        </w:rPr>
        <w:t>باشند</w:t>
      </w:r>
      <w:r w:rsidRPr="005902B8">
        <w:rPr>
          <w:rFonts w:ascii="Arial" w:hAnsi="Arial" w:cs="Arial"/>
          <w:sz w:val="24"/>
          <w:szCs w:val="24"/>
        </w:rPr>
        <w:t>.</w:t>
      </w:r>
    </w:p>
    <w:p w:rsidR="00C02DFA" w:rsidRPr="005902B8" w:rsidRDefault="00C02DFA" w:rsidP="005902B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5902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4F" w:rsidRDefault="00B3264F" w:rsidP="00C15220">
      <w:pPr>
        <w:spacing w:after="0" w:line="240" w:lineRule="auto"/>
      </w:pPr>
      <w:r>
        <w:separator/>
      </w:r>
    </w:p>
  </w:endnote>
  <w:endnote w:type="continuationSeparator" w:id="1">
    <w:p w:rsidR="00B3264F" w:rsidRDefault="00B3264F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4F" w:rsidRDefault="00B3264F" w:rsidP="00C15220">
      <w:pPr>
        <w:spacing w:after="0" w:line="240" w:lineRule="auto"/>
      </w:pPr>
      <w:r>
        <w:separator/>
      </w:r>
    </w:p>
  </w:footnote>
  <w:footnote w:type="continuationSeparator" w:id="1">
    <w:p w:rsidR="00B3264F" w:rsidRDefault="00B3264F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264F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552B-2D4C-4257-A326-5EC1802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2012-03-01T18:01:00Z</dcterms:created>
  <dcterms:modified xsi:type="dcterms:W3CDTF">2012-03-01T18:01:00Z</dcterms:modified>
</cp:coreProperties>
</file>