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2B" w:rsidRPr="00BB2C2B" w:rsidRDefault="00BB2C2B" w:rsidP="00BB2C2B">
      <w:pPr>
        <w:bidi/>
        <w:jc w:val="both"/>
        <w:rPr>
          <w:rFonts w:ascii="Arial" w:hAnsi="Arial" w:cs="Arial"/>
          <w:sz w:val="28"/>
          <w:szCs w:val="28"/>
        </w:rPr>
      </w:pPr>
      <w:r w:rsidRPr="00BB2C2B">
        <w:rPr>
          <w:rFonts w:ascii="Arial" w:hAnsi="Arial" w:cs="Arial" w:hint="cs"/>
          <w:sz w:val="28"/>
          <w:szCs w:val="28"/>
          <w:rtl/>
        </w:rPr>
        <w:t>بازرگانی</w:t>
      </w:r>
      <w:r w:rsidRPr="00BB2C2B">
        <w:rPr>
          <w:rFonts w:ascii="Arial" w:hAnsi="Arial" w:cs="Arial"/>
          <w:sz w:val="28"/>
          <w:szCs w:val="28"/>
          <w:rtl/>
        </w:rPr>
        <w:t xml:space="preserve">: </w:t>
      </w:r>
      <w:r w:rsidRPr="00BB2C2B">
        <w:rPr>
          <w:rFonts w:ascii="Arial" w:hAnsi="Arial" w:cs="Arial" w:hint="cs"/>
          <w:sz w:val="28"/>
          <w:szCs w:val="28"/>
          <w:rtl/>
        </w:rPr>
        <w:t>مبارزه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  <w:r w:rsidRPr="00BB2C2B">
        <w:rPr>
          <w:rFonts w:ascii="Arial" w:hAnsi="Arial" w:cs="Arial" w:hint="cs"/>
          <w:sz w:val="28"/>
          <w:szCs w:val="28"/>
          <w:rtl/>
        </w:rPr>
        <w:t>طلبی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  <w:r w:rsidRPr="00BB2C2B">
        <w:rPr>
          <w:rFonts w:ascii="Arial" w:hAnsi="Arial" w:cs="Arial" w:hint="cs"/>
          <w:sz w:val="28"/>
          <w:szCs w:val="28"/>
          <w:rtl/>
        </w:rPr>
        <w:t>بازاریابی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  <w:r w:rsidRPr="00BB2C2B">
        <w:rPr>
          <w:rFonts w:ascii="Arial" w:hAnsi="Arial" w:cs="Arial" w:hint="cs"/>
          <w:sz w:val="28"/>
          <w:szCs w:val="28"/>
          <w:rtl/>
        </w:rPr>
        <w:t>در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  <w:r w:rsidRPr="00BB2C2B">
        <w:rPr>
          <w:rFonts w:ascii="Arial" w:hAnsi="Arial" w:cs="Arial" w:hint="cs"/>
          <w:sz w:val="28"/>
          <w:szCs w:val="28"/>
          <w:rtl/>
        </w:rPr>
        <w:t>دهه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  <w:r w:rsidRPr="00BB2C2B">
        <w:rPr>
          <w:rFonts w:ascii="Arial" w:hAnsi="Arial" w:cs="Arial" w:hint="cs"/>
          <w:sz w:val="28"/>
          <w:szCs w:val="28"/>
          <w:rtl/>
        </w:rPr>
        <w:t>کنونی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8"/>
          <w:szCs w:val="28"/>
        </w:rPr>
      </w:pPr>
      <w:r w:rsidRPr="00BB2C2B">
        <w:rPr>
          <w:rFonts w:ascii="Arial" w:hAnsi="Arial" w:cs="Arial" w:hint="cs"/>
          <w:sz w:val="28"/>
          <w:szCs w:val="28"/>
          <w:rtl/>
        </w:rPr>
        <w:t>فیلیپ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  <w:r w:rsidRPr="00BB2C2B">
        <w:rPr>
          <w:rFonts w:ascii="Arial" w:hAnsi="Arial" w:cs="Arial" w:hint="cs"/>
          <w:sz w:val="28"/>
          <w:szCs w:val="28"/>
          <w:rtl/>
        </w:rPr>
        <w:t>کوتلر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8"/>
          <w:szCs w:val="28"/>
        </w:rPr>
      </w:pPr>
      <w:r w:rsidRPr="00BB2C2B">
        <w:rPr>
          <w:rFonts w:ascii="Arial" w:hAnsi="Arial" w:cs="Arial" w:hint="cs"/>
          <w:sz w:val="28"/>
          <w:szCs w:val="28"/>
          <w:rtl/>
        </w:rPr>
        <w:t>مترجم</w:t>
      </w:r>
      <w:r w:rsidRPr="00BB2C2B">
        <w:rPr>
          <w:rFonts w:ascii="Arial" w:hAnsi="Arial" w:cs="Arial"/>
          <w:sz w:val="28"/>
          <w:szCs w:val="28"/>
          <w:rtl/>
        </w:rPr>
        <w:t xml:space="preserve"> : </w:t>
      </w:r>
      <w:r w:rsidRPr="00BB2C2B">
        <w:rPr>
          <w:rFonts w:ascii="Arial" w:hAnsi="Arial" w:cs="Arial" w:hint="cs"/>
          <w:sz w:val="28"/>
          <w:szCs w:val="28"/>
          <w:rtl/>
        </w:rPr>
        <w:t>انتصاری،</w:t>
      </w:r>
      <w:r w:rsidRPr="00BB2C2B">
        <w:rPr>
          <w:rFonts w:ascii="Arial" w:hAnsi="Arial" w:cs="Arial"/>
          <w:sz w:val="28"/>
          <w:szCs w:val="28"/>
          <w:rtl/>
        </w:rPr>
        <w:t xml:space="preserve"> </w:t>
      </w:r>
      <w:r w:rsidRPr="00BB2C2B">
        <w:rPr>
          <w:rFonts w:ascii="Arial" w:hAnsi="Arial" w:cs="Arial" w:hint="cs"/>
          <w:sz w:val="28"/>
          <w:szCs w:val="28"/>
          <w:rtl/>
        </w:rPr>
        <w:t>سعید</w:t>
      </w:r>
    </w:p>
    <w:p w:rsidR="00BB2C2B" w:rsidRDefault="00BB2C2B" w:rsidP="00BB2C2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درون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تغییر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عمل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دلیل‏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مدیران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درباره‏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اهداف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نحوه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عمل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سیستم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بدون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تعصب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فکر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برخورد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نمایند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تغییرات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سریع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می‏تواند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استراتژی‏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جذاب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دیروز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بدون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اعتبار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سازد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پیتر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دراکر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عنوان‏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مدیری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پیشرو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بازاریابی،یکبار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اشاره‏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که‏</w:t>
      </w:r>
      <w:r w:rsidRPr="00BB2C2B">
        <w:rPr>
          <w:rFonts w:ascii="Arial" w:hAnsi="Arial" w:cs="Arial"/>
          <w:sz w:val="24"/>
          <w:szCs w:val="24"/>
          <w:rtl/>
        </w:rPr>
        <w:t>"</w:t>
      </w:r>
      <w:r w:rsidRPr="00BB2C2B">
        <w:rPr>
          <w:rFonts w:ascii="Arial" w:hAnsi="Arial" w:cs="Arial" w:hint="cs"/>
          <w:sz w:val="24"/>
          <w:szCs w:val="24"/>
          <w:rtl/>
        </w:rPr>
        <w:t>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فرمول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جذاب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گذشته،احتمالا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قادر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پیگیری‏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آینده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نخواهد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بود</w:t>
      </w:r>
      <w:r w:rsidRPr="00BB2C2B">
        <w:rPr>
          <w:rFonts w:ascii="Arial" w:hAnsi="Arial" w:cs="Arial"/>
          <w:sz w:val="24"/>
          <w:szCs w:val="24"/>
        </w:rPr>
        <w:t>".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مبارزه‏طلبی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90 </w:t>
      </w:r>
      <w:r w:rsidRPr="00BB2C2B">
        <w:rPr>
          <w:rFonts w:ascii="Arial" w:hAnsi="Arial" w:cs="Arial" w:hint="cs"/>
          <w:sz w:val="24"/>
          <w:szCs w:val="24"/>
          <w:rtl/>
        </w:rPr>
        <w:t>چیست؟با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پایان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یافتن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جنگ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سرد،امروزه‏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افزایش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رقابت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نابودی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زیست،رکود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اقتصادی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مجموعه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مشکلات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اقتصادی،سیاسی،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اجتماعی،به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مبارزه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یکدیگر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برخاسته‏اند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سوی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مشکلات‏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فرصت‏هایی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وجود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می‏آورد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حال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دنباله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بحث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نگاهی‏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عمیق‏تر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عاملی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باعث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تغییر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دورنمای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مبارزه‏طلبی‏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استراتژی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گردیده‏اند،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می‏اندازیم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عامل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عبارتند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>: 1-</w:t>
      </w:r>
      <w:r w:rsidRPr="00BB2C2B">
        <w:rPr>
          <w:rFonts w:ascii="Arial" w:hAnsi="Arial" w:cs="Arial" w:hint="cs"/>
          <w:sz w:val="24"/>
          <w:szCs w:val="24"/>
          <w:rtl/>
        </w:rPr>
        <w:t>رشد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جهانی‏</w:t>
      </w:r>
      <w:r w:rsidRPr="00BB2C2B">
        <w:rPr>
          <w:rFonts w:ascii="Arial" w:hAnsi="Arial" w:cs="Arial"/>
          <w:sz w:val="24"/>
          <w:szCs w:val="24"/>
          <w:rtl/>
        </w:rPr>
        <w:t xml:space="preserve"> 2-</w:t>
      </w:r>
      <w:r w:rsidRPr="00BB2C2B">
        <w:rPr>
          <w:rFonts w:ascii="Arial" w:hAnsi="Arial" w:cs="Arial" w:hint="cs"/>
          <w:sz w:val="24"/>
          <w:szCs w:val="24"/>
          <w:rtl/>
        </w:rPr>
        <w:t>تغییرات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اقتصادی‏</w:t>
      </w:r>
      <w:r w:rsidRPr="00BB2C2B">
        <w:rPr>
          <w:rFonts w:ascii="Arial" w:hAnsi="Arial" w:cs="Arial"/>
          <w:sz w:val="24"/>
          <w:szCs w:val="24"/>
          <w:rtl/>
        </w:rPr>
        <w:t xml:space="preserve"> 3-</w:t>
      </w:r>
      <w:r w:rsidRPr="00BB2C2B">
        <w:rPr>
          <w:rFonts w:ascii="Arial" w:hAnsi="Arial" w:cs="Arial" w:hint="cs"/>
          <w:sz w:val="24"/>
          <w:szCs w:val="24"/>
          <w:rtl/>
        </w:rPr>
        <w:t>دعوت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مسئولیت‏های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اجتماعی‏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بیشتر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رشد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اقتصاد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گذشته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کوتاه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مسافتهای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جغرافیایی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نزدیک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فرهنگ‏ها،ظهور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هواپیماهای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جت،ماشین‏های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فاکس،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شبکه‏های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کامپیوتر،تلفن‏ها،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تلویزیون‏ها،ماهواره‏ها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سایر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تکنولوژی‏های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توسعه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یافته،تحولاتی‏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ریشه‏ای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عوامل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شرکت‏ها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اجازه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میدهد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خیلی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سریع‏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جغرافیایی،خرید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تولیدات‏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کارخانه‏ای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دسترسی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کنند،که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نتیجه‏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بوجود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آمدن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گسترش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پیچیده‏ای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مصرف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کنندگان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امروزه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تقریبا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کوچک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بزرگ،از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همسایه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گل‏فروشی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می‏خریم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مهدکودک‏های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مکزیک،از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لباس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نیویورک</w:t>
      </w:r>
      <w:r w:rsidRPr="00BB2C2B">
        <w:rPr>
          <w:rFonts w:ascii="Arial" w:hAnsi="Arial" w:cs="Arial"/>
          <w:sz w:val="24"/>
          <w:szCs w:val="24"/>
          <w:rtl/>
        </w:rPr>
        <w:t>-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کالاهایشان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بازرگانان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آسیایی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تهیه‏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می‏کنند</w:t>
      </w:r>
      <w:r w:rsidRPr="00BB2C2B">
        <w:rPr>
          <w:rFonts w:ascii="Arial" w:hAnsi="Arial" w:cs="Arial"/>
          <w:sz w:val="24"/>
          <w:szCs w:val="24"/>
          <w:rtl/>
        </w:rPr>
        <w:t>-</w:t>
      </w:r>
      <w:r w:rsidRPr="00BB2C2B">
        <w:rPr>
          <w:rFonts w:ascii="Arial" w:hAnsi="Arial" w:cs="Arial" w:hint="cs"/>
          <w:sz w:val="24"/>
          <w:szCs w:val="24"/>
          <w:rtl/>
        </w:rPr>
        <w:t>تا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کارخانه‏های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لوازم‏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الکترونیکی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امریکا،همگی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فرایند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رقابت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تاثیر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پذیرفته‏اند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شرکت‏های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امریکائی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ماهرانه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اروپایی‏ها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شرکت‏های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ملیتی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آسیایی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داخل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مواحه‏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شده‏اند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بدین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خاطر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شرکتهایی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تویوتا،نستله،سامسونگ،اغلب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رقبای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انجام‏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می‏دهند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ترتیب،کمپانی‏های‏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حوزه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صنایع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فرصت‏هایی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خارج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کرده‏اند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کمپانی‏هایی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جنرال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الکتریک،دوپونت،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کوکاکولا،و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دوجین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دیگر،فعالیت‏های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ساخت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محصولاتشان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توسعه‏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داده‏اند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امروزه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تنها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کوشش‏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داخلی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المللی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انجام‏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می‏دهند،بلکه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اجزاء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زیادی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پس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خرید،به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کشورهای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عرضه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می‏کنند،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اغلب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معاملات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می‏گردد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بی‏آنکه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نقل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انتقال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فیزیکی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بعمل‏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آید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lastRenderedPageBreak/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خدماتی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می‏شوند،دورگه‏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بدین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معنا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نظر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طراحی،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اولیه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شده،تولید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کارخانه‏ای‏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کشور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مختلف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انجام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امریکایی‏هایی‏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تصمیم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محصول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می‏گیرند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طور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عقلائی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تصمیم‏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هوندا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دوج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کولت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صرف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نظر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نمایند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تصور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چقدر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تعجب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خواهند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متوجه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شوند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دوج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کولت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ژاپن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ساخته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می‏شود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حالیکه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هوندا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ایالات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متحده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قطعات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امریکایی‏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ساخته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می‏شود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بنابراین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کشورهای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مدیران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می‏پرسند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مفهوم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دقیق‏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چیست؟و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تفاوت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داخلی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چیزی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می‏باشد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چگونه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رقابت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نیروهای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روی‏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کسب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تاثیر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می‏گذارد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میزان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شویم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استراتژی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فعالیت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متحدا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خارجی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انجام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می‏دهند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حتی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رقیب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هم،خدماتی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تحت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عنوان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عرضه‏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کننده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محصول،یا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یکدیگر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انجام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می‏دهند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سال‏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گذشته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اتحاد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تعجب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برانگیز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رقبایی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فورد،مزدا،جنرال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الکتریک،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مانسوشینا،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/>
          <w:sz w:val="24"/>
          <w:szCs w:val="24"/>
        </w:rPr>
        <w:t xml:space="preserve">ATT </w:t>
      </w:r>
      <w:r w:rsidRPr="00BB2C2B">
        <w:rPr>
          <w:rFonts w:ascii="Arial" w:hAnsi="Arial" w:cs="Arial" w:hint="cs"/>
          <w:sz w:val="24"/>
          <w:szCs w:val="24"/>
          <w:rtl/>
        </w:rPr>
        <w:t>والیوتی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محصولاتی‏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چند،تولید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90(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اینک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نیمهء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قرار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داریم</w:t>
      </w:r>
      <w:r w:rsidRPr="00BB2C2B">
        <w:rPr>
          <w:rFonts w:ascii="Arial" w:hAnsi="Arial" w:cs="Arial"/>
          <w:sz w:val="24"/>
          <w:szCs w:val="24"/>
          <w:rtl/>
        </w:rPr>
        <w:t>)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عملکرد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یکپارچه،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بهترین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شبکه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تولید،توزیع،و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وجود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آورده‏اند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تغییرات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اقتصاد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طول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گذشته،قسمت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بزرگی‏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فقیرتر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واسطه‏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تغییرات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اقتصاد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جهانی،بازاریاب‏ها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مصرف‏کنندگان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دوره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سختی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می‏گذرانند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نیازمندیهای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مردم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سرتاسر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دنیا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زیادتر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قبل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است،اما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مناطق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مردم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فاقد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قدرت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پرداخت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شامل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مردم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نیازها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قدرت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متفاوت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ایالات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متحده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اگرچه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دستمزدها،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افزایش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است،اما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قدرت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واقعی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خصوصا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کارگران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نیمه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کاهش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یافته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خانوارهای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بدلیل‏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نفر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خانواده</w:t>
      </w:r>
      <w:r w:rsidRPr="00BB2C2B">
        <w:rPr>
          <w:rFonts w:ascii="Arial" w:hAnsi="Arial" w:cs="Arial"/>
          <w:sz w:val="24"/>
          <w:szCs w:val="24"/>
          <w:rtl/>
        </w:rPr>
        <w:t>(</w:t>
      </w:r>
      <w:r w:rsidRPr="00BB2C2B">
        <w:rPr>
          <w:rFonts w:ascii="Arial" w:hAnsi="Arial" w:cs="Arial" w:hint="cs"/>
          <w:sz w:val="24"/>
          <w:szCs w:val="24"/>
          <w:rtl/>
        </w:rPr>
        <w:t>زن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شوهر</w:t>
      </w:r>
      <w:r w:rsidRPr="00BB2C2B">
        <w:rPr>
          <w:rFonts w:ascii="Arial" w:hAnsi="Arial" w:cs="Arial"/>
          <w:sz w:val="24"/>
          <w:szCs w:val="24"/>
          <w:rtl/>
        </w:rPr>
        <w:t xml:space="preserve">) </w:t>
      </w:r>
      <w:r w:rsidRPr="00BB2C2B">
        <w:rPr>
          <w:rFonts w:ascii="Arial" w:hAnsi="Arial" w:cs="Arial" w:hint="cs"/>
          <w:sz w:val="24"/>
          <w:szCs w:val="24"/>
          <w:rtl/>
        </w:rPr>
        <w:t>قادر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حفظ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قدرت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بوده‏اند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کارگران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خاطر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کوچک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ابعاد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قطع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هزینه‏ها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توسط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کارفرمایان،کار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کارخانه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داده‏اند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شرایط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اقتصاد،دو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مشکل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فرصت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بوجود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آورده‏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خاطر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مواجه‏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کاهش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تقاضا،فرصت‏های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رشد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می‏بینند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سوی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دیگر،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برخی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سازمانهای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توسعه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بدنبال‏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راه‏حل‏هایی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خدمت‏</w:t>
      </w:r>
      <w:r w:rsidRPr="00BB2C2B">
        <w:rPr>
          <w:rFonts w:ascii="Arial" w:hAnsi="Arial" w:cs="Arial"/>
          <w:sz w:val="24"/>
          <w:szCs w:val="24"/>
          <w:rtl/>
        </w:rPr>
        <w:t xml:space="preserve">  </w:t>
      </w:r>
      <w:r w:rsidRPr="00BB2C2B">
        <w:rPr>
          <w:rFonts w:ascii="Arial" w:hAnsi="Arial" w:cs="Arial" w:hint="cs"/>
          <w:sz w:val="24"/>
          <w:szCs w:val="24"/>
          <w:rtl/>
        </w:rPr>
        <w:t>مشکلات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فزاینده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مصرف‏کننده‏ها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قرار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گیرد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شرکت‏ها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بدنبال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روشهایی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مصرف‏کننده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پرداخت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پول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کمتر،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ارضای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مصرف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بدست‏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آورد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عنوان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نمونه،سازمان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عمده‏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موسوم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وال</w:t>
      </w:r>
      <w:r w:rsidRPr="00BB2C2B">
        <w:rPr>
          <w:rFonts w:ascii="Arial" w:hAnsi="Arial" w:cs="Arial"/>
          <w:sz w:val="24"/>
          <w:szCs w:val="24"/>
          <w:rtl/>
        </w:rPr>
        <w:t>-</w:t>
      </w:r>
      <w:r w:rsidRPr="00BB2C2B">
        <w:rPr>
          <w:rFonts w:ascii="Arial" w:hAnsi="Arial" w:cs="Arial" w:hint="cs"/>
          <w:sz w:val="24"/>
          <w:szCs w:val="24"/>
          <w:rtl/>
        </w:rPr>
        <w:t>مارت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رهبری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قرار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گرفته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براساس‏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اصل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تمام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مغازه‏هایش‏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نوشته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فعالیت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اصل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عبارتند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>: 1-</w:t>
      </w:r>
      <w:r w:rsidRPr="00BB2C2B">
        <w:rPr>
          <w:rFonts w:ascii="Arial" w:hAnsi="Arial" w:cs="Arial" w:hint="cs"/>
          <w:sz w:val="24"/>
          <w:szCs w:val="24"/>
          <w:rtl/>
        </w:rPr>
        <w:t>رضایت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شما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تضمین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می‏شود</w:t>
      </w:r>
      <w:r w:rsidRPr="00BB2C2B">
        <w:rPr>
          <w:rFonts w:ascii="Arial" w:hAnsi="Arial" w:cs="Arial"/>
          <w:sz w:val="24"/>
          <w:szCs w:val="24"/>
          <w:rtl/>
        </w:rPr>
        <w:t xml:space="preserve"> 2-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پرداخت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پول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خرید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کنید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زمانی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می‏خواهید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وارد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فروشگاههای‏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زنجیره‏ای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وال</w:t>
      </w:r>
      <w:r w:rsidRPr="00BB2C2B">
        <w:rPr>
          <w:rFonts w:ascii="Arial" w:hAnsi="Arial" w:cs="Arial"/>
          <w:sz w:val="24"/>
          <w:szCs w:val="24"/>
          <w:rtl/>
        </w:rPr>
        <w:t>-</w:t>
      </w:r>
      <w:r w:rsidRPr="00BB2C2B">
        <w:rPr>
          <w:rFonts w:ascii="Arial" w:hAnsi="Arial" w:cs="Arial" w:hint="cs"/>
          <w:sz w:val="24"/>
          <w:szCs w:val="24"/>
          <w:rtl/>
        </w:rPr>
        <w:t>مارت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شوید،در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هنگام‏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ورود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آراسته‏ای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خوشامدگویی‏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آماده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می‏تواند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مجموعه‏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عظیمی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مرغوب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قیمت‏های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نازل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روزمره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نماید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مسئله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مصرف‏کنندگان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جستجوی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ارزش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هستند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رشد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قارچ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گونه‏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فروشگاهها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مراکز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حراج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را،به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خوبی‏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توضیح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می‏دهد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اصل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کالاهای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لوکس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صادق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عنوان‏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مثال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تویوتا،اتومبیل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لوکس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موفقیت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آمیز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نام</w:t>
      </w:r>
      <w:r w:rsidRPr="00BB2C2B">
        <w:rPr>
          <w:rFonts w:ascii="Arial" w:hAnsi="Arial" w:cs="Arial"/>
          <w:sz w:val="24"/>
          <w:szCs w:val="24"/>
        </w:rPr>
        <w:t xml:space="preserve"> Lexux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شعار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وارد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نموده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2C2B">
        <w:rPr>
          <w:rFonts w:ascii="Arial" w:hAnsi="Arial" w:cs="Arial"/>
          <w:sz w:val="24"/>
          <w:szCs w:val="24"/>
        </w:rPr>
        <w:lastRenderedPageBreak/>
        <w:t>"</w:t>
      </w:r>
      <w:r w:rsidRPr="00BB2C2B">
        <w:rPr>
          <w:rFonts w:ascii="Arial" w:hAnsi="Arial" w:cs="Arial" w:hint="cs"/>
          <w:sz w:val="24"/>
          <w:szCs w:val="24"/>
          <w:rtl/>
        </w:rPr>
        <w:t>شاید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اولین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معامله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ماشین‏</w:t>
      </w:r>
      <w:r w:rsidRPr="00BB2C2B">
        <w:rPr>
          <w:rFonts w:ascii="Arial" w:hAnsi="Arial" w:cs="Arial"/>
          <w:sz w:val="24"/>
          <w:szCs w:val="24"/>
          <w:rtl/>
        </w:rPr>
        <w:t xml:space="preserve"> 72000 </w:t>
      </w:r>
      <w:r w:rsidRPr="00BB2C2B">
        <w:rPr>
          <w:rFonts w:ascii="Arial" w:hAnsi="Arial" w:cs="Arial" w:hint="cs"/>
          <w:sz w:val="24"/>
          <w:szCs w:val="24"/>
          <w:rtl/>
        </w:rPr>
        <w:t>دلاری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مقابل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ماشین‏</w:t>
      </w:r>
      <w:r w:rsidRPr="00BB2C2B">
        <w:rPr>
          <w:rFonts w:ascii="Arial" w:hAnsi="Arial" w:cs="Arial"/>
          <w:sz w:val="24"/>
          <w:szCs w:val="24"/>
          <w:rtl/>
        </w:rPr>
        <w:t xml:space="preserve"> 36000 </w:t>
      </w:r>
      <w:r w:rsidRPr="00BB2C2B">
        <w:rPr>
          <w:rFonts w:ascii="Arial" w:hAnsi="Arial" w:cs="Arial" w:hint="cs"/>
          <w:sz w:val="24"/>
          <w:szCs w:val="24"/>
          <w:rtl/>
        </w:rPr>
        <w:t>دلاری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هنوز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نظر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جذاب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موفق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بیاید</w:t>
      </w:r>
      <w:r w:rsidRPr="00BB2C2B">
        <w:rPr>
          <w:rFonts w:ascii="Arial" w:hAnsi="Arial" w:cs="Arial"/>
          <w:sz w:val="24"/>
          <w:szCs w:val="24"/>
        </w:rPr>
        <w:t>."</w:t>
      </w:r>
      <w:proofErr w:type="gramEnd"/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دعوت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قبول‏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مسئولیت‏های‏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اجتماعی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بیشتر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سومین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عامل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مهم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حال،دعوت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اکثر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احترام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جامعه،و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برخورد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غیرمخرب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فعالیت‏هایشان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می‏باشد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امروزه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تعهدات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اخلاقی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شرکت‏ها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تقریبا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تبدیل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عنوانی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پرجنجال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عرصه‏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فعالیت‏های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تجاری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کمپانی‏های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می‏توانند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احیای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مجدد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نادیده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بگیرند،هر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جنبش‏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ایجاب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می‏نماید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آینده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خواسته‏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خواهد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تعهدات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اخلاقی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پایبند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باشند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مسائل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رعایت‏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نمایند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نمونه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می‏توان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پیشرفتهای‏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اخیر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نظر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گرفت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جهان‏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غرب،پس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سقوط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کمونیسم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پی‏بردن‏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سهل‏انگاری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سنگین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حکومتهای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بلوک‏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شرق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نگهداری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شوکه‏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شده‏اند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کشورهای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اروپای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شرقی،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هوا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آلوده،آبها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کثیف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خاکها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واسطه‏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دفن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شیمیایی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آلوده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شده‏اند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جون</w:t>
      </w:r>
      <w:r w:rsidRPr="00BB2C2B">
        <w:rPr>
          <w:rFonts w:ascii="Arial" w:hAnsi="Arial" w:cs="Arial"/>
          <w:sz w:val="24"/>
          <w:szCs w:val="24"/>
          <w:rtl/>
        </w:rPr>
        <w:t xml:space="preserve"> 1992 </w:t>
      </w:r>
      <w:r w:rsidRPr="00BB2C2B">
        <w:rPr>
          <w:rFonts w:ascii="Arial" w:hAnsi="Arial" w:cs="Arial" w:hint="cs"/>
          <w:sz w:val="24"/>
          <w:szCs w:val="24"/>
          <w:rtl/>
        </w:rPr>
        <w:t>نمایندگانی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یکصد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کشور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اجلاسیه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ریودوژانیرو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آمدند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چگونگی‏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برطرف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مشکلات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همچون،تخریب‏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جنگل‏ها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وسیله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باران‏های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اسیدی،گرم‏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زمین،به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خطر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افتادن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گونه‏های‏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موجودات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زنده،و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تهدیدات‏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بررسی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نمایند</w:t>
      </w:r>
      <w:r w:rsidRPr="00BB2C2B">
        <w:rPr>
          <w:rFonts w:ascii="Arial" w:hAnsi="Arial" w:cs="Arial"/>
          <w:sz w:val="24"/>
          <w:szCs w:val="24"/>
          <w:rtl/>
        </w:rPr>
        <w:t xml:space="preserve">. </w:t>
      </w:r>
      <w:r w:rsidRPr="00BB2C2B">
        <w:rPr>
          <w:rFonts w:ascii="Arial" w:hAnsi="Arial" w:cs="Arial" w:hint="cs"/>
          <w:sz w:val="24"/>
          <w:szCs w:val="24"/>
          <w:rtl/>
        </w:rPr>
        <w:t>مشخصا،در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آینده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باشند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میزان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مسئولیت‏های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قبال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استانداردهای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محیط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فعالیت‏های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تولیدات‏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کارخانه‏ای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افزایش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چشم‏انداز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جدید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گذشته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شرکتهای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بازرگانی‏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کجا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درسی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آموختند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کمپانی‏های‏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داخلی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آموختند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مدت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زیادی‏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نمی‏توانند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رقابت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چشم‏پوشی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شرکتهای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موفقی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صنعت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رشد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کرده‏اند،آموختند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پدید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آمدن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جدید،تکنولوژی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روشهای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مدیریتی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نمی‏توانند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چشم‏پوشی‏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کمپانی‏ها،از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نوعی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باشند،یاد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گرفتند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نمی‏توانند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ذاتا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رشته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متمرکز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باقی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بمانند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خاطر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شناخت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نیازهای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دچار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اشتباه‏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می‏شوند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بیشترین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قدرتمند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امریکایی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طول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70 </w:t>
      </w:r>
      <w:r w:rsidRPr="00BB2C2B">
        <w:rPr>
          <w:rFonts w:ascii="Arial" w:hAnsi="Arial" w:cs="Arial" w:hint="cs"/>
          <w:sz w:val="24"/>
          <w:szCs w:val="24"/>
          <w:rtl/>
        </w:rPr>
        <w:t>شامل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جنرال‏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موتورز،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/>
          <w:sz w:val="24"/>
          <w:szCs w:val="24"/>
        </w:rPr>
        <w:t xml:space="preserve">SEARS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</w:rPr>
        <w:t xml:space="preserve"> RCA </w:t>
      </w:r>
      <w:r w:rsidRPr="00BB2C2B">
        <w:rPr>
          <w:rFonts w:ascii="Arial" w:hAnsi="Arial" w:cs="Arial" w:hint="cs"/>
          <w:sz w:val="24"/>
          <w:szCs w:val="24"/>
          <w:rtl/>
        </w:rPr>
        <w:t>بودند،اما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عظیم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الجثه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دچار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اشتباه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امروزه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تقلا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کشمکش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محصولات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هستند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شکست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خوردند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تغییرات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ارزش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تهیه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نیازهای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بفهمند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جنرال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موتورز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تلاش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دریابد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سرتاسر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دنیا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سمت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اتومبیل‏های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اروپایی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ژاپنی‏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گرایش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کرده‏اند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شرکت</w:t>
      </w:r>
      <w:r w:rsidRPr="00BB2C2B">
        <w:rPr>
          <w:rFonts w:ascii="Arial" w:hAnsi="Arial" w:cs="Arial"/>
          <w:sz w:val="24"/>
          <w:szCs w:val="24"/>
        </w:rPr>
        <w:t xml:space="preserve"> MIGHTY SEARS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تقسیم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سهام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قسمتهای‏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مختلف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فروشگاههای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اختصاصی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طرف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کاهش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انبوه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سوی‏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دیگر،راه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کرده‏اند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2C2B">
        <w:rPr>
          <w:rFonts w:ascii="Arial" w:hAnsi="Arial" w:cs="Arial"/>
          <w:sz w:val="24"/>
          <w:szCs w:val="24"/>
        </w:rPr>
        <w:t xml:space="preserve">RCA </w:t>
      </w:r>
      <w:r w:rsidRPr="00BB2C2B">
        <w:rPr>
          <w:rFonts w:ascii="Arial" w:hAnsi="Arial" w:cs="Arial" w:hint="cs"/>
          <w:sz w:val="24"/>
          <w:szCs w:val="24"/>
          <w:rtl/>
        </w:rPr>
        <w:t>،مخترع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جدید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اما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هرگز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کاملا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هنر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آشنایی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پیدا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نکرده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نام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روی‏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محصولاتی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گذاشته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طور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وسیعی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آسیا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صادر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می‏شود</w:t>
      </w:r>
      <w:r w:rsidRPr="00BB2C2B">
        <w:rPr>
          <w:rFonts w:ascii="Arial" w:hAnsi="Arial" w:cs="Arial"/>
          <w:sz w:val="24"/>
          <w:szCs w:val="24"/>
        </w:rPr>
        <w:t>.</w:t>
      </w:r>
      <w:proofErr w:type="gramEnd"/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1990</w:t>
      </w:r>
      <w:r w:rsidRPr="00BB2C2B">
        <w:rPr>
          <w:rFonts w:ascii="Arial" w:hAnsi="Arial" w:cs="Arial" w:hint="cs"/>
          <w:sz w:val="24"/>
          <w:szCs w:val="24"/>
          <w:rtl/>
        </w:rPr>
        <w:t>،کمپانی‏ها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توسط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بیشتر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شناخته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شوند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تمامی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زمینه‏های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فعالیت‏هایشان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جلو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ببرند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اندازه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کافی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مفید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نخواهد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تکنولوژی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جدید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سخت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کوش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باشند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هنوز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تولیدات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بدون‏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نظر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گرفتن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عرضه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قبول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محصولات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توسط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متوجه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می‏شوند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همچنین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اندازه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کافی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مفید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نخواهد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بدست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آوردن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جدید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موفق‏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باشند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چون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بسیاری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کمپانی‏ها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پس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فروش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فراموش‏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همین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دلیل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کسب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آینده‏شان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می‏دهند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lastRenderedPageBreak/>
        <w:t>شگفت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انگیز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نخواهد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حال‏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می‏توانیم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وفور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کتابهایی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عناوینی‏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مانند،کمپانی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مشتری‏گرا،نگه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داشتن‏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مشتری،مشتری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زندگی،تنها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موضوع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فکر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مرکز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فعالیت‏های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شما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قرار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دارد،خدمات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کامل‏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جهت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مشتری،اسلحه‏ای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نامحدود،در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هر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کتاب‏فروشی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معتبر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مشاهده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کنیم</w:t>
      </w:r>
      <w:r w:rsidRPr="00BB2C2B">
        <w:rPr>
          <w:rFonts w:ascii="Arial" w:hAnsi="Arial" w:cs="Arial"/>
          <w:sz w:val="24"/>
          <w:szCs w:val="24"/>
          <w:rtl/>
        </w:rPr>
        <w:t>.</w:t>
      </w:r>
      <w:r w:rsidRPr="00BB2C2B">
        <w:rPr>
          <w:rFonts w:ascii="Arial" w:hAnsi="Arial" w:cs="Arial" w:hint="cs"/>
          <w:sz w:val="24"/>
          <w:szCs w:val="24"/>
          <w:rtl/>
        </w:rPr>
        <w:t>این‏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کتابها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تاکید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می‏کنند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دهه</w:t>
      </w:r>
      <w:r w:rsidRPr="00BB2C2B">
        <w:rPr>
          <w:rFonts w:ascii="Arial" w:hAnsi="Arial" w:cs="Arial"/>
          <w:sz w:val="24"/>
          <w:szCs w:val="24"/>
          <w:rtl/>
        </w:rPr>
        <w:t xml:space="preserve"> 1990 </w:t>
      </w:r>
      <w:r w:rsidRPr="00BB2C2B">
        <w:rPr>
          <w:rFonts w:ascii="Arial" w:hAnsi="Arial" w:cs="Arial" w:hint="cs"/>
          <w:sz w:val="24"/>
          <w:szCs w:val="24"/>
          <w:rtl/>
        </w:rPr>
        <w:t>کلید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موفقیت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تمرکز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قوی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روی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کل‏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تعهد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بازاریابی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فراهم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آوردن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ارزش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ارزش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قائل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مشتری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خواهد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انتشار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مقررات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مرکز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داوری‏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اتاق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بازرگانی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صنایع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معادن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ایران‏</w:t>
      </w:r>
      <w:r w:rsidRPr="00BB2C2B">
        <w:rPr>
          <w:rFonts w:ascii="Arial" w:hAnsi="Arial" w:cs="Arial"/>
          <w:sz w:val="24"/>
          <w:szCs w:val="24"/>
          <w:rtl/>
        </w:rPr>
        <w:t xml:space="preserve">  </w:t>
      </w:r>
      <w:r w:rsidRPr="00BB2C2B">
        <w:rPr>
          <w:rFonts w:ascii="Arial" w:hAnsi="Arial" w:cs="Arial" w:hint="cs"/>
          <w:sz w:val="24"/>
          <w:szCs w:val="24"/>
          <w:rtl/>
        </w:rPr>
        <w:t>مرکز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تنظیم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قراردادها،سازش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داوری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اتاق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بازرگانی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صنایع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معادن‏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ایران،مقررات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رسیدگی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داوری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زمینه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اختلافات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تجاری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منتشر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کرده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است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مقررات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بصورت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یک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کتابچه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زبان‏های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فارسی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انگلیسی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تهیه‏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شده،در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اختیار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طرفین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اختلاف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قرار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می‏گیرد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رسیدگی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مطابق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تشریفات‏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موازین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مندرج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صورت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می‏پذیرد</w:t>
      </w:r>
      <w:r w:rsidRPr="00BB2C2B">
        <w:rPr>
          <w:rFonts w:ascii="Arial" w:hAnsi="Arial" w:cs="Arial"/>
          <w:sz w:val="24"/>
          <w:szCs w:val="24"/>
        </w:rPr>
        <w:t>.</w:t>
      </w:r>
    </w:p>
    <w:p w:rsidR="00BB2C2B" w:rsidRPr="00BB2C2B" w:rsidRDefault="00BB2C2B" w:rsidP="00BB2C2B">
      <w:pPr>
        <w:bidi/>
        <w:jc w:val="both"/>
        <w:rPr>
          <w:rFonts w:ascii="Arial" w:hAnsi="Arial" w:cs="Arial"/>
          <w:sz w:val="24"/>
          <w:szCs w:val="24"/>
        </w:rPr>
      </w:pPr>
      <w:r w:rsidRPr="00BB2C2B">
        <w:rPr>
          <w:rFonts w:ascii="Arial" w:hAnsi="Arial" w:cs="Arial" w:hint="cs"/>
          <w:sz w:val="24"/>
          <w:szCs w:val="24"/>
          <w:rtl/>
        </w:rPr>
        <w:t>اختلافات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بازرگانی،اعم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داخلی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المللی،قابل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ارجاع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مرکز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داوری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اتاق،است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و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رای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صادره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در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چارچوب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مفاد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قانون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آئین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دادرسی‏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مدنی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ایران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قابل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اجراء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خواهد</w:t>
      </w:r>
      <w:r w:rsidRPr="00BB2C2B">
        <w:rPr>
          <w:rFonts w:ascii="Arial" w:hAnsi="Arial" w:cs="Arial"/>
          <w:sz w:val="24"/>
          <w:szCs w:val="24"/>
          <w:rtl/>
        </w:rPr>
        <w:t xml:space="preserve"> </w:t>
      </w:r>
      <w:r w:rsidRPr="00BB2C2B">
        <w:rPr>
          <w:rFonts w:ascii="Arial" w:hAnsi="Arial" w:cs="Arial" w:hint="cs"/>
          <w:sz w:val="24"/>
          <w:szCs w:val="24"/>
          <w:rtl/>
        </w:rPr>
        <w:t>بود</w:t>
      </w:r>
      <w:r w:rsidRPr="00BB2C2B">
        <w:rPr>
          <w:rFonts w:ascii="Arial" w:hAnsi="Arial" w:cs="Arial"/>
          <w:sz w:val="24"/>
          <w:szCs w:val="24"/>
        </w:rPr>
        <w:t>.</w:t>
      </w:r>
    </w:p>
    <w:sectPr w:rsidR="00BB2C2B" w:rsidRPr="00BB2C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2012-03-02T17:59:00Z</dcterms:created>
  <dcterms:modified xsi:type="dcterms:W3CDTF">2012-03-02T17:59:00Z</dcterms:modified>
</cp:coreProperties>
</file>