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B7" w:rsidRPr="00A610B7" w:rsidRDefault="00A610B7" w:rsidP="00A610B7">
      <w:pPr>
        <w:bidi/>
        <w:jc w:val="both"/>
        <w:rPr>
          <w:rFonts w:ascii="Arial" w:hAnsi="Arial" w:cs="Arial"/>
          <w:sz w:val="28"/>
          <w:szCs w:val="28"/>
        </w:rPr>
      </w:pPr>
      <w:r w:rsidRPr="00A610B7">
        <w:rPr>
          <w:rFonts w:ascii="Arial" w:hAnsi="Arial" w:cs="Arial" w:hint="cs"/>
          <w:sz w:val="28"/>
          <w:szCs w:val="28"/>
          <w:rtl/>
        </w:rPr>
        <w:t>مسیر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گشودگی؛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گزارشی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از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برگزاری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سمپوزیوم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بین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المللی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مطالعات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افکار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در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روابط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عمومی</w:t>
      </w:r>
      <w:r>
        <w:rPr>
          <w:rFonts w:ascii="Arial" w:hAnsi="Arial" w:cs="Arial"/>
          <w:sz w:val="28"/>
          <w:szCs w:val="28"/>
          <w:rtl/>
        </w:rPr>
        <w:t xml:space="preserve"> 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8"/>
          <w:szCs w:val="28"/>
        </w:rPr>
      </w:pPr>
      <w:r w:rsidRPr="00A610B7">
        <w:rPr>
          <w:rFonts w:ascii="Arial" w:hAnsi="Arial" w:cs="Arial" w:hint="cs"/>
          <w:sz w:val="28"/>
          <w:szCs w:val="28"/>
          <w:rtl/>
        </w:rPr>
        <w:t>طوفان،</w:t>
      </w:r>
      <w:r w:rsidRPr="00A610B7">
        <w:rPr>
          <w:rFonts w:ascii="Arial" w:hAnsi="Arial" w:cs="Arial"/>
          <w:sz w:val="28"/>
          <w:szCs w:val="28"/>
          <w:rtl/>
        </w:rPr>
        <w:t xml:space="preserve"> </w:t>
      </w:r>
      <w:r w:rsidRPr="00A610B7">
        <w:rPr>
          <w:rFonts w:ascii="Arial" w:hAnsi="Arial" w:cs="Arial" w:hint="cs"/>
          <w:sz w:val="28"/>
          <w:szCs w:val="28"/>
          <w:rtl/>
        </w:rPr>
        <w:t>مسعود</w:t>
      </w:r>
    </w:p>
    <w:p w:rsid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مسعود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طوفان‏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مسئول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اداره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منابع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طبیعی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یزد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کفشهایتان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کنید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تمیز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دقیقه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دستگاه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روشن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نمایید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دختر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جوانی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ایستگاه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مترو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گوید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پشت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دستگاه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واکس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نشسته‏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رسیدن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مترو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بلند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مودبانه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جمله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مسافران‏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عجول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تکرار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تهران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ساعت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دقیقه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صبح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دودزده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شتاب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آلود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هزار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چرخ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تمایلی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شنیدن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صدای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دختر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نشان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اینجا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صدا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فقط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برج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بیلبردهای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متری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خیزد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زنجیر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طولانی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آدمها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ماشین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هایشان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اولین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پیچ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بزرگراه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محو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شود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بیستم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آذر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موضوع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تداوم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آلودگی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هوا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موفقیت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مسوولان‏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کنترل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تیترهای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روزنامه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تهران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اولین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المللی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تحقیقات‏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علمی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مطالعات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افتتاح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چنانچه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بعدا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خانیکی‏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سخنرانی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توضیح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بنا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سابقه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تاریخی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نسبت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یکدیگر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اعتمادند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هیچ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ضعف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حوزه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گفتگو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دردها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مسایل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توسط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مردم،شکل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گیری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مشکلات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دشواری‏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مواجه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نموده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شاید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مرکز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همایش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رازی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برج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نیمه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میلاد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برج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سنجش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میزان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آلودگی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هوای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تهران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تبدیل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المللی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قصد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موضوع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شنیدن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صدای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بحث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بررسی‏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بگذارد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دبیر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مراسم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افتتاحیه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>:</w:t>
      </w:r>
      <w:r w:rsidRPr="00A610B7">
        <w:rPr>
          <w:rFonts w:ascii="Arial" w:hAnsi="Arial" w:cs="Arial" w:hint="cs"/>
          <w:sz w:val="24"/>
          <w:szCs w:val="24"/>
          <w:rtl/>
        </w:rPr>
        <w:t>الگوی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فعلی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حاکم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الگوی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تبلیغاتی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انتشاراتی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نوعی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رسانه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الگو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باید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مخاطب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محور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تغییر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یابد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هوشمند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سفیدی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>: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الگو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شنیدن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صدای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وظیفه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ماهیت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برگزاری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گامی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جهت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تولید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علم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برشمرد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حمایت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نهادهای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مدنی‏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مطالعات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بررسی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تحقیق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ساخت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الگوی‏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مخاطب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محور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جمله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هدف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برگزاری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همایش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دیگر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سخنرانی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مراسم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افتتاحیه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معاون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مطبوعاتی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اطلاع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رسانی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وزارت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فرهنگ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ارشاد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اسلامی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مختارپور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اصل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ارتباط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ذکر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وظیفه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وحله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اول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منتقل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نظر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تسهیل‏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نظرات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مسوولان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دانست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نسبت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تبدیل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شدن</w:t>
      </w:r>
      <w:r>
        <w:rPr>
          <w:rFonts w:ascii="Arial" w:hAnsi="Arial" w:cs="Arial"/>
          <w:sz w:val="24"/>
          <w:szCs w:val="24"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توجیه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دستگاه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هشدار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افزود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کشور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رایج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تبلیغات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دستگاه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انجام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دهند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رییس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انجمن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الملل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سیاستمداران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همواره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علاقه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دارند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بدانند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اطلاعاتی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دارند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چگونه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رفتار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چارلزویلت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بخش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دیگری‏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سخنانش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اندکی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بحث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برانگیز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>:</w:t>
      </w:r>
      <w:r w:rsidRPr="00A610B7">
        <w:rPr>
          <w:rFonts w:ascii="Arial" w:hAnsi="Arial" w:cs="Arial" w:hint="cs"/>
          <w:sz w:val="24"/>
          <w:szCs w:val="24"/>
          <w:rtl/>
        </w:rPr>
        <w:t>بررسی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زمانی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اثربخش‏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امکان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آزادی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بروز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داشته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باشد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حق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داشته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باشند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مسایل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اساسی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مناقشه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آمیز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اظهار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نظر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نمایند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سخنان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دیگر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مهمانان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خارجی‏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جالب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توجه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رییس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کنفدراسیون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اروپا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بخشی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سخنان‏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ارایه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نتایج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پژوهش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رابطه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بررسی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تصویر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دیدگاه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دانشجویان‏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آلمانی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پرداخت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تمام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مربوط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سیاست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خارجی،آزادی،حقوق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بشر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اقتصاد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پاسخ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منفی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مایوس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کننده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آنها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فرش‏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شناسند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وجودی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توماس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لیس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تصویر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نادرست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ناروا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ذکر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پایان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خاطر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نشان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ساخت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کشور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نهایت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مسوول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تصویر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جهان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lastRenderedPageBreak/>
        <w:t>تصویر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کشور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نقش‏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اساسی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تصمیم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گیری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رفتار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مخاطبان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انجام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پژوهش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تصویرها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شناسد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تغییر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ارزیابی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رسانه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منظور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شناختن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دیدگاه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نسبت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موضوعات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دیگری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توجه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قرار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گرفت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خانم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هاماند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رییس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مرکز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آموزش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لندن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همواره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رسانه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منزله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شخص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ثالثی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راجع‏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اظهارنظر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مطالعه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روزنامه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توسط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برابر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بیشتر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تبلیغات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مستقیم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تاثیرگذار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نهایت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هستند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تحلیل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کیفی‏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نهایی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ارایه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دهند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سمپوزیوم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المللی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مطالعات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حالی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آغاز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نمایندگانی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شورای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همامنگی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اصفهان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جایگاه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هیات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رییسه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قرار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گرفتند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حضور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یزد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شامل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شرکت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حدود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نفر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مسوولان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کارشناسان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شرکت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رییس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موسسه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ژاپن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ارایه‏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نمونه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کاهش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تشنجات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المللی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پرداخت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تاکاشی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اینویه‏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دنبال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تحریم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شرکت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تویوتا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نیسان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زمان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کلینتون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ارایه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همکاری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شرکت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خودروسازی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آمریکا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بیش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52 </w:t>
      </w:r>
      <w:r w:rsidRPr="00A610B7">
        <w:rPr>
          <w:rFonts w:ascii="Arial" w:hAnsi="Arial" w:cs="Arial" w:hint="cs"/>
          <w:sz w:val="24"/>
          <w:szCs w:val="24"/>
          <w:rtl/>
        </w:rPr>
        <w:t>میلیارد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دلار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زیان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ناشی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تحریم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برای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ژاپن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جبران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وی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همچنین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گفت‏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شغل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بسیار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متفاوت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منزله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وجدان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اجتماعی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سازمان‏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محسوب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شود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عضو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هیات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علمی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دانشگاه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علامه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طباطبایی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مسوولان‏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روابط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کشور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خواست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عنوان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یک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مسیر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گشودگی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مردم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رفتار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نمایند</w:t>
      </w:r>
      <w:r w:rsidRPr="00A610B7">
        <w:rPr>
          <w:rFonts w:ascii="Arial" w:hAnsi="Arial" w:cs="Arial"/>
          <w:sz w:val="24"/>
          <w:szCs w:val="24"/>
          <w:rtl/>
        </w:rPr>
        <w:t>.</w:t>
      </w:r>
      <w:r w:rsidRPr="00A610B7">
        <w:rPr>
          <w:rFonts w:ascii="Arial" w:hAnsi="Arial" w:cs="Arial" w:hint="cs"/>
          <w:sz w:val="24"/>
          <w:szCs w:val="24"/>
          <w:rtl/>
        </w:rPr>
        <w:t>دکتر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خانیکی،وجود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تجربه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تاریخی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رازداری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سکوت،شکاف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ملت،فردگرایی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ایرانیان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پردامنگی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حوزه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سیاست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را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موانع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ذهنی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عینی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فهم‏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ذکر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کرد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A610B7" w:rsidRPr="00A610B7" w:rsidRDefault="00A610B7" w:rsidP="00A610B7">
      <w:pPr>
        <w:bidi/>
        <w:jc w:val="both"/>
        <w:rPr>
          <w:rFonts w:ascii="Arial" w:hAnsi="Arial" w:cs="Arial"/>
          <w:sz w:val="24"/>
          <w:szCs w:val="24"/>
        </w:rPr>
      </w:pP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پایان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سمپوزیوم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بعد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از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ایراد</w:t>
      </w:r>
      <w:r w:rsidRPr="00A610B7">
        <w:rPr>
          <w:rFonts w:ascii="Arial" w:hAnsi="Arial" w:cs="Arial"/>
          <w:sz w:val="24"/>
          <w:szCs w:val="24"/>
          <w:rtl/>
        </w:rPr>
        <w:t xml:space="preserve"> 9 </w:t>
      </w:r>
      <w:r w:rsidRPr="00A610B7">
        <w:rPr>
          <w:rFonts w:ascii="Arial" w:hAnsi="Arial" w:cs="Arial" w:hint="cs"/>
          <w:sz w:val="24"/>
          <w:szCs w:val="24"/>
          <w:rtl/>
        </w:rPr>
        <w:t>سخنرانی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خارجی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سخنرانی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داخلی‏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بیانیه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تهران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خصوص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الزام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دولت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ها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به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تکریم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افکار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عمومی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مطالعات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واقعی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آن‏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قرائت</w:t>
      </w:r>
      <w:r w:rsidRPr="00A610B7">
        <w:rPr>
          <w:rFonts w:ascii="Arial" w:hAnsi="Arial" w:cs="Arial"/>
          <w:sz w:val="24"/>
          <w:szCs w:val="24"/>
          <w:rtl/>
        </w:rPr>
        <w:t xml:space="preserve"> </w:t>
      </w:r>
      <w:r w:rsidRPr="00A610B7">
        <w:rPr>
          <w:rFonts w:ascii="Arial" w:hAnsi="Arial" w:cs="Arial" w:hint="cs"/>
          <w:sz w:val="24"/>
          <w:szCs w:val="24"/>
          <w:rtl/>
        </w:rPr>
        <w:t>شد</w:t>
      </w:r>
      <w:r w:rsidRPr="00A610B7">
        <w:rPr>
          <w:rFonts w:ascii="Arial" w:hAnsi="Arial" w:cs="Arial"/>
          <w:sz w:val="24"/>
          <w:szCs w:val="24"/>
        </w:rPr>
        <w:t>.</w:t>
      </w:r>
    </w:p>
    <w:p w:rsidR="009617CF" w:rsidRPr="00A610B7" w:rsidRDefault="009617CF" w:rsidP="00A610B7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A610B7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E47AD"/>
    <w:rsid w:val="005F1F06"/>
    <w:rsid w:val="00611B29"/>
    <w:rsid w:val="00661952"/>
    <w:rsid w:val="0079121C"/>
    <w:rsid w:val="007918E4"/>
    <w:rsid w:val="007F0936"/>
    <w:rsid w:val="007F7583"/>
    <w:rsid w:val="00807C1A"/>
    <w:rsid w:val="009617CF"/>
    <w:rsid w:val="009754AF"/>
    <w:rsid w:val="009B20F9"/>
    <w:rsid w:val="009E6075"/>
    <w:rsid w:val="00A610B7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2012-03-22T03:25:00Z</dcterms:created>
  <dcterms:modified xsi:type="dcterms:W3CDTF">2012-03-22T03:25:00Z</dcterms:modified>
</cp:coreProperties>
</file>