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CF" w:rsidRPr="00EA45CC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ملت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گرایی</w:t>
      </w:r>
      <w:r w:rsidRPr="00EA45CC">
        <w:rPr>
          <w:rFonts w:ascii="Arial" w:hAnsi="Arial" w:cs="Arial"/>
          <w:sz w:val="24"/>
          <w:rtl/>
        </w:rPr>
        <w:t xml:space="preserve"> «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عناصر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دهنده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</w:p>
    <w:p w:rsidR="006659CF" w:rsidRPr="00EA45CC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بیگدلی،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محمد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رضا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تلاش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فداکاری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ملّت‏ها،برای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کسب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استقلال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آزادی‏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جلوگیری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تجاوز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آن،یکی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شورترین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حوادث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اتفاقات‏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بشر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استقلال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آزادی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ملّی،از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باستان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مهم‏ترین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محرک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بزرگ‏ترین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حوادث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پیشرفت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تمدن،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فرهنگ،تکنولوژی،فناوری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گسترش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رشد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فکری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اجتماعی‏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انسان‏ها،تأثیر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روزبه‏روز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افزایش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توسعه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یافته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است،به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طوری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جهان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کنونی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صحنه‏ی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روابط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روابط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المللی،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مهم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اساسی‏تر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اراده‏ی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استقلال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طلبانه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روح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ندارد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استقلال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طلبی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آزادی‏خواهی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فقط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روابط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شکل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می‏دهد،بلکه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تعیین‏کننده‏ی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سیاست‏های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داخلی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زمینه‏های‏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سیاسی،اقتصادی،فرهنگی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اجتماعی‏ست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زندگی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سرنوشت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انسان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اختیار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تلاش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کوشش‏های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استقلال‏طلبانه‏ی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مذهبی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نحوه‏ی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اداره‏ی‏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اجتماعی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پایه‏ی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خواست‏های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مهینی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حفظ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منافع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دفاع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مرزها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حفظ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حاکمیت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تمامیت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ارضی،منجر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رفاه‏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اجتماعی</w:t>
      </w:r>
      <w:r w:rsidRPr="00EA45CC">
        <w:rPr>
          <w:rFonts w:ascii="Arial" w:hAnsi="Arial" w:cs="Arial"/>
          <w:sz w:val="24"/>
          <w:rtl/>
        </w:rPr>
        <w:t>-</w:t>
      </w:r>
      <w:r w:rsidRPr="00EA45CC">
        <w:rPr>
          <w:rFonts w:ascii="Arial" w:hAnsi="Arial" w:cs="Arial" w:hint="cs"/>
          <w:sz w:val="24"/>
          <w:rtl/>
        </w:rPr>
        <w:t>اقتصادی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>...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ملتی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بستگی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ارد،چرا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رفاه‏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اقتصادی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اجتماعی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لازمه‏ی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حفظ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استقلال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حفاظت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میراث‏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اجتماعی،لا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جرم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دفاع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تمایمت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قلمرو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بدین‏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انسان‏ها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اختیار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تلاش‏های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استقلال‏طلبانه‏ی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Pr="00EA45CC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ملّت‏گرایی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ناسیونالیسم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واژه‏ی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/>
          <w:sz w:val="24"/>
        </w:rPr>
        <w:t>Nationalism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/>
          <w:sz w:val="24"/>
        </w:rPr>
        <w:t>Nation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اروپایی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واژه‏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واژه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لاتینی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/>
          <w:sz w:val="24"/>
        </w:rPr>
        <w:t>Natio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گرفته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اصطلاح‏</w:t>
      </w:r>
      <w:r w:rsidRPr="00EA45CC">
        <w:rPr>
          <w:rFonts w:ascii="Arial" w:hAnsi="Arial" w:cs="Arial"/>
          <w:sz w:val="24"/>
          <w:rtl/>
        </w:rPr>
        <w:t xml:space="preserve"> «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برای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ماهیت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واقعی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دسته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پدیده‏های‏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پیچیده‏ی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می‏رود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چندین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نسل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دانشمندان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پژوهشگران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خاصه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علوم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کوشش‏های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ساختن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مفهوم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برده‏اند،امّا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رغم‏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تلاش‏ها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نتوانسته‏اند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تعریفی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قبول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جامع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مانع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باشد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آوردند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زیرا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معنی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جریان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تغییر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می‏کند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اشکال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تعریف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جامع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ممکن‏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نزد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مختلف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معانی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گوناگون‏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باشد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احیانا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احزاب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مختلف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کلمه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بیان‏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کاملا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متباین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خویش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برند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علت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عمده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الهام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می‏توان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ناسیونالیست‏هایی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یافت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اصرار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دارند،واژه‏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نامفهومی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پرده‏ای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مقاصد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خویش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بکشند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ترتیب‏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نمی‏توان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برای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تعریفی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جامع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مانع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همه‏گیر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آورد،زیرا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دیدگاه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پایگاه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گروه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جمعیتی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کشور،تعریفی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گروه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جمعیت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می‏آید،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مجموع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تمام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تعاریف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می‏توان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تعریفی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نظرات‏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اکثریت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گروه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جمعیت‏ها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باشد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یافت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فرهنگ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بستر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چنین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تعریف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: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عبارت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وفاداری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ایثار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ملّت،بویژه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طرز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تلقی،احساس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اعتقاد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آگاهی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هویّت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ستایش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عنوان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تأکید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وفاداری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تعالی‏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فرهنگ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علایق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مانند</w:t>
      </w:r>
      <w:r w:rsidRPr="00EA45CC">
        <w:rPr>
          <w:rFonts w:ascii="Arial" w:hAnsi="Arial" w:cs="Arial"/>
          <w:sz w:val="24"/>
          <w:rtl/>
        </w:rPr>
        <w:t>:«</w:t>
      </w:r>
      <w:r w:rsidRPr="00EA45CC">
        <w:rPr>
          <w:rFonts w:ascii="Arial" w:hAnsi="Arial" w:cs="Arial" w:hint="cs"/>
          <w:sz w:val="24"/>
          <w:rtl/>
        </w:rPr>
        <w:t>استقلال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سیاسی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برابر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دشمنی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ضدّیت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سرزمین‏های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تابع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گروه‏های‏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فوق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جهان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وطنی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گروه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معتقد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تحقق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انترناسیونالیسم</w:t>
      </w:r>
      <w:r w:rsidRPr="00EA45CC">
        <w:rPr>
          <w:rFonts w:ascii="Arial" w:hAnsi="Arial" w:cs="Arial"/>
          <w:sz w:val="24"/>
          <w:rtl/>
        </w:rPr>
        <w:t>.»1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ایدئولوژی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سیاست‏ست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تمرکز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جامعه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منظور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تسریع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صلاحیت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انحصاری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قلمرو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جغرافیایی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وسیله‏ی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ملتی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درهم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فشرده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ساکن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اعمال‏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می‏گردد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شکل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ایده‏آل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نوع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سازمان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می‏دهد</w:t>
      </w:r>
      <w:r w:rsidRPr="00EA45CC">
        <w:rPr>
          <w:rFonts w:ascii="Arial" w:hAnsi="Arial" w:cs="Arial"/>
          <w:sz w:val="24"/>
          <w:rtl/>
        </w:rPr>
        <w:t>.»2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تعریفی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عام‏تر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می‏توان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چنین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تعریف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</w:t>
      </w:r>
      <w:r w:rsidRPr="00EA45CC">
        <w:rPr>
          <w:rFonts w:ascii="Arial" w:hAnsi="Arial" w:cs="Arial"/>
          <w:sz w:val="24"/>
          <w:rtl/>
        </w:rPr>
        <w:t>: «</w:t>
      </w:r>
      <w:r w:rsidRPr="00EA45CC">
        <w:rPr>
          <w:rFonts w:ascii="Arial" w:hAnsi="Arial" w:cs="Arial" w:hint="cs"/>
          <w:sz w:val="24"/>
          <w:rtl/>
        </w:rPr>
        <w:t>ناسیونالیسم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یعنی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وحدت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شرکت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آرزوی‏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گروهی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مردم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براساس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خصایص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حکومت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واحد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مقتدر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ایده‏ی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حاکمیت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( </w:t>
      </w:r>
      <w:r w:rsidRPr="00EA45CC">
        <w:rPr>
          <w:rFonts w:ascii="Arial" w:hAnsi="Arial" w:cs="Arial"/>
          <w:sz w:val="24"/>
        </w:rPr>
        <w:t>National Soverignty</w:t>
      </w:r>
      <w:r w:rsidRPr="00EA45CC">
        <w:rPr>
          <w:rFonts w:ascii="Arial" w:hAnsi="Arial" w:cs="Arial"/>
          <w:sz w:val="24"/>
          <w:rtl/>
        </w:rPr>
        <w:t xml:space="preserve"> )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دکترین‏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مقبول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آستانه‏ی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انقلاب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کبیر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فرانسه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سال</w:t>
      </w:r>
      <w:r w:rsidRPr="00EA45CC">
        <w:rPr>
          <w:rFonts w:ascii="Arial" w:hAnsi="Arial" w:cs="Arial"/>
          <w:sz w:val="24"/>
          <w:rtl/>
        </w:rPr>
        <w:t xml:space="preserve"> 1789 </w:t>
      </w:r>
      <w:r w:rsidRPr="00EA45CC">
        <w:rPr>
          <w:rFonts w:ascii="Arial" w:hAnsi="Arial" w:cs="Arial" w:hint="cs"/>
          <w:sz w:val="24"/>
          <w:rtl/>
        </w:rPr>
        <w:t>میلادی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حاکمیت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ناشی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ملّت،موجب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آثار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لوازم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سیاسی‏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زیادی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صحنه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المللی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گردید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جمله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می‏توان‏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lastRenderedPageBreak/>
        <w:t>ناسیونالیسم،محدودیت‏های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قدرت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حکومت‏ها،پیدایی‏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حکومت‏های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مشروطه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دموکراسی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پیدایی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کشور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نام</w:t>
      </w:r>
      <w:r>
        <w:rPr>
          <w:rFonts w:ascii="Arial" w:hAnsi="Arial" w:cs="Arial" w:hint="cs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پس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جنگ‏های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ساله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مذهبی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انعقاد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قرارداد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وستفالیا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سال</w:t>
      </w:r>
      <w:r w:rsidRPr="00EA45CC">
        <w:rPr>
          <w:rFonts w:ascii="Arial" w:hAnsi="Arial" w:cs="Arial"/>
          <w:sz w:val="24"/>
          <w:rtl/>
        </w:rPr>
        <w:t xml:space="preserve"> 1648 </w:t>
      </w:r>
      <w:r w:rsidRPr="00EA45CC">
        <w:rPr>
          <w:rFonts w:ascii="Arial" w:hAnsi="Arial" w:cs="Arial" w:hint="cs"/>
          <w:sz w:val="24"/>
          <w:rtl/>
        </w:rPr>
        <w:t>میلادی،بویژه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بعد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انقلاب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کبیر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فرانسه،این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نظریه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سراسر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اروپا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رواج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رونق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پیدا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بشریت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ملیت‏های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مختلفی‏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تقسیم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ملتی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خصایص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ویژه‏ای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می‏باید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حکومت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مستقلی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باشد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ولی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طوری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ذکر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نویسندگان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دانشمندان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مفهوم‏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/>
          <w:sz w:val="24"/>
        </w:rPr>
        <w:t>Nation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عوامل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متشکّله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اختلاف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بسیار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دارد</w:t>
      </w:r>
      <w:r w:rsidRPr="00EA45CC">
        <w:rPr>
          <w:rFonts w:ascii="Arial" w:hAnsi="Arial" w:cs="Arial"/>
          <w:sz w:val="24"/>
          <w:rtl/>
        </w:rPr>
        <w:t xml:space="preserve">.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عبارت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این‏که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جوامع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بشری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مختلفی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گردیده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شکّی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نیست،ولی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این‏که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خصوصیت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عاملی</w:t>
      </w:r>
      <w:r w:rsidRPr="00EA45CC">
        <w:rPr>
          <w:rFonts w:ascii="Arial" w:hAnsi="Arial" w:cs="Arial"/>
          <w:sz w:val="24"/>
          <w:rtl/>
        </w:rPr>
        <w:t>(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قبیل‏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زبان،نژاد،مذهب،تاریخ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فرهنگ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مشترک،اراده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زیستن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قلمرو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غیره</w:t>
      </w:r>
      <w:r w:rsidRPr="00EA45CC">
        <w:rPr>
          <w:rFonts w:ascii="Arial" w:hAnsi="Arial" w:cs="Arial"/>
          <w:sz w:val="24"/>
          <w:rtl/>
        </w:rPr>
        <w:t>)</w:t>
      </w:r>
      <w:r w:rsidRPr="00EA45CC">
        <w:rPr>
          <w:rFonts w:ascii="Arial" w:hAnsi="Arial" w:cs="Arial" w:hint="cs"/>
          <w:sz w:val="24"/>
          <w:rtl/>
        </w:rPr>
        <w:t>ممکن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عده‏ای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افراد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سایرین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جدا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متمایز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ساخته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مستحق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مخصوص‏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کرده‏اند،هنوز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محققان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اتفاق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ندارد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دانشمندان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مفهوم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واحدی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توافق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نکرده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تعیین‏کننده‏ی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درستی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مشخص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نشده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اولین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تعریف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آستانه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انقلاب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کبیر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فرانسه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رواج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توسعه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داشت،این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>: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عبارت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تعداد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قابل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ملاحظه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افراد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قلمرو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خاصی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زندگی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حکومت‏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واحدی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متعابت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کنند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تعریف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مزبور،چنان‏که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مشهود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است،عامل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جغرافیایی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یعنی‏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زیستن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قلمروی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خاص،و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مستقل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نقش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اساسی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ایفا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می‏کند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ولی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بعدها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دانشمندان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فلاسفه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نظرات‏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جدیدی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درباره‏ی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اظهار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درباره‏ی‏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عوامل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متشکله‏ی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مکاتب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مختلفی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برخی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اشاره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می‏کنیم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Pr="00EA45CC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فیخته،فیلسوف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دانشمند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آلمانی</w:t>
      </w:r>
      <w:r w:rsidRPr="00EA45CC">
        <w:rPr>
          <w:rFonts w:ascii="Arial" w:hAnsi="Arial" w:cs="Arial"/>
          <w:sz w:val="24"/>
          <w:rtl/>
        </w:rPr>
        <w:t>(1762-1814)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پیدایی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اهمیت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زیاد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می‏داد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او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معتقد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مردمی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اطلاق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می‏گردد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اصلی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عمومی‏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تکلم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می‏کنند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البته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نظریه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مشابه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مربوط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همان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قرن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مربوط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اکنون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نمی‏توان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استناد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چون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امریکا،اروپا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آسیا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اقوامی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مختلف‏اند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اقلیت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توجه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ویژه‏یی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می‏شود،بدون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خدشه‏یی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موجودیت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کثیر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المله‏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صراحت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نشان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می‏دهد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برقراری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عدالت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اجتماعی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همکاری‏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سالم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قومیت‏های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مختلف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کشور،عامل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مثبت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جهت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تکامل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مملکت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شمرده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می‏شود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ایران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نیز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کشوری‏ست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اقوامی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گوناگون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ماده‏های</w:t>
      </w:r>
      <w:r w:rsidRPr="00EA45CC">
        <w:rPr>
          <w:rFonts w:ascii="Arial" w:hAnsi="Arial" w:cs="Arial"/>
          <w:sz w:val="24"/>
          <w:rtl/>
        </w:rPr>
        <w:t xml:space="preserve"> 15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19 </w:t>
      </w:r>
      <w:r w:rsidRPr="00EA45CC">
        <w:rPr>
          <w:rFonts w:ascii="Arial" w:hAnsi="Arial" w:cs="Arial" w:hint="cs"/>
          <w:sz w:val="24"/>
          <w:rtl/>
        </w:rPr>
        <w:t>قانون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اساسی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جمهوری‏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اسلامی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نیز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موضوع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منعکس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هم‏چنین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قوانین‏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المللی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اعلامیه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جهانی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حقوق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بشر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بدین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نکته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اشاره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شده‏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می‏باید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حقوق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اقوام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احترام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گذارد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اقلیت‏های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قومی‏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قادر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باشند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بخوانند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بنویسند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اصل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پانزدهم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قانون‏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اساسی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جمهوری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اسلامی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مقرّر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می‏دارد</w:t>
      </w:r>
      <w:r w:rsidRPr="00EA45CC">
        <w:rPr>
          <w:rFonts w:ascii="Arial" w:hAnsi="Arial" w:cs="Arial"/>
          <w:sz w:val="24"/>
          <w:rtl/>
        </w:rPr>
        <w:t>: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زبان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رسمی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مشترک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مردم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فارسی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اسناد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مکاتبات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متون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رسمی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کتب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باشد،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استفاده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محلی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مطبوعات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رسانه‏های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گروهی‏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تدریس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ادبیات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مدارس،در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کنار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فارسی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آزاد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.»</w:t>
      </w:r>
    </w:p>
    <w:p w:rsidR="006659CF" w:rsidRPr="00EA45CC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قرن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بیستم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نازیست‏ها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مهم‏تر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عوامل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می‏دانستند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فلسفه‏ی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اصالت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اصولا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قرن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نوزده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همراه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نهضت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ناسیونالیستی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رمانیتیسم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تکامل‏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یافت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قرن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بیستم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صورت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مهم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نیرومند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توسعه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شدت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گرفت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طرفداران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اصالت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/>
          <w:sz w:val="24"/>
          <w:rtl/>
        </w:rPr>
        <w:t>3</w:t>
      </w:r>
      <w:r w:rsidRPr="00EA45CC">
        <w:rPr>
          <w:rFonts w:ascii="Arial" w:hAnsi="Arial" w:cs="Arial" w:hint="cs"/>
          <w:sz w:val="24"/>
          <w:rtl/>
        </w:rPr>
        <w:t>،نظم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پیشرفت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ترقی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انحطاط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کاهش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تمدن‏ها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براساس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محض،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روشن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ساخت،چه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آن‏که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هنگامی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پیشرفت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ترقی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می‏کنند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پست‏تر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پیروز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گردد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هنگام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انحطاط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می‏آورند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خلاق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واسطه‏ی‏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آمیختگی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پست‏تر،منحط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گردد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به‏هرحال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طرفداران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اصالت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برتری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همه‏ی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پیچیدگی‏های‏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بشری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فرمول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ساده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محول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کرده‏اند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پس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جنگ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جهانی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اول،عده‏ای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ورسای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نقشه‏ی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جدید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اروپا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برمبنای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واقعیت‏های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طرح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اقلیت‏های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دخالت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ویلسون</w:t>
      </w:r>
      <w:r w:rsidRPr="00EA45CC">
        <w:rPr>
          <w:rFonts w:ascii="Arial" w:hAnsi="Arial" w:cs="Arial"/>
          <w:sz w:val="24"/>
          <w:rtl/>
        </w:rPr>
        <w:t>-</w:t>
      </w:r>
      <w:r w:rsidRPr="00EA45CC">
        <w:rPr>
          <w:rFonts w:ascii="Arial" w:hAnsi="Arial" w:cs="Arial" w:hint="cs"/>
          <w:sz w:val="24"/>
          <w:rtl/>
        </w:rPr>
        <w:t>رییس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جمهوری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امریکا</w:t>
      </w:r>
      <w:r w:rsidRPr="00EA45CC">
        <w:rPr>
          <w:rFonts w:ascii="Arial" w:hAnsi="Arial" w:cs="Arial"/>
          <w:sz w:val="24"/>
          <w:rtl/>
        </w:rPr>
        <w:t>-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براساس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هویّت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کوچکی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تلاش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استقلال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بودند،به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بحث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درباره‏ی‏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خودمختاری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استقلال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مردم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پرداختند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lastRenderedPageBreak/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آلمان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جنگ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جهانی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اول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مردم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ناامید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جنگ‏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مهلک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شکست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رسوایی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پشت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گذاشته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بودند،فلسفه‏ی‏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برتری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شدت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بیش‏تری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توسعه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پیدا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هیتلر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کتاب‏</w:t>
      </w:r>
      <w:r w:rsidRPr="00EA45CC">
        <w:rPr>
          <w:rFonts w:ascii="Arial" w:hAnsi="Arial" w:cs="Arial"/>
          <w:sz w:val="24"/>
          <w:rtl/>
        </w:rPr>
        <w:t xml:space="preserve"> «</w:t>
      </w:r>
      <w:r w:rsidRPr="00EA45CC">
        <w:rPr>
          <w:rFonts w:ascii="Arial" w:hAnsi="Arial" w:cs="Arial" w:hint="cs"/>
          <w:sz w:val="24"/>
          <w:rtl/>
        </w:rPr>
        <w:t>نبرد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/>
          <w:sz w:val="24"/>
        </w:rPr>
        <w:t>Mein Kampf »4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برتری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دفاع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مخالفان‏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عقیده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دروغ‏گویان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خائنان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تمدن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بشریت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معرفی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هیتلر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عقیده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اصرار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می‏ورزید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وضوح‏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نشان‏دهنده‏ی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حقیقت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وقت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خون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آریایی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/>
          <w:sz w:val="24"/>
        </w:rPr>
        <w:t>Bbood Aryan</w:t>
      </w:r>
      <w:r w:rsidRPr="00EA45CC">
        <w:rPr>
          <w:rFonts w:ascii="Arial" w:hAnsi="Arial" w:cs="Arial"/>
          <w:sz w:val="24"/>
          <w:rtl/>
        </w:rPr>
        <w:t xml:space="preserve"> »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آمیخته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شد،در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نتیجه‏ی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آمیختگی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عمر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طرفدار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تمدن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فرهنگ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پایان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رسیده‏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هیتلر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چیز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قابل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تحسین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ستایشی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زمین‏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آمده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است،فقط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حاصل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کوشش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معدودی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ملّت‏هاست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مبدأ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شاید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تنها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نوردیک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/>
          <w:sz w:val="24"/>
        </w:rPr>
        <w:t>Nordic</w:t>
      </w:r>
      <w:r w:rsidRPr="00EA45CC">
        <w:rPr>
          <w:rFonts w:ascii="Arial" w:hAnsi="Arial" w:cs="Arial"/>
          <w:sz w:val="24"/>
          <w:rtl/>
        </w:rPr>
        <w:t xml:space="preserve"> »</w:t>
      </w:r>
      <w:r w:rsidRPr="00EA45CC">
        <w:rPr>
          <w:rFonts w:ascii="Arial" w:hAnsi="Arial" w:cs="Arial" w:hint="cs"/>
          <w:sz w:val="24"/>
          <w:rtl/>
        </w:rPr>
        <w:t>بوده‏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.5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نخستین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پایه‏گذاران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مکتب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ملّت،دو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فرانسوی‏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نام‏های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گوبینو</w:t>
      </w:r>
      <w:r w:rsidRPr="00EA45CC">
        <w:rPr>
          <w:rFonts w:ascii="Arial" w:hAnsi="Arial" w:cs="Arial"/>
          <w:sz w:val="24"/>
          <w:rtl/>
        </w:rPr>
        <w:t xml:space="preserve">( </w:t>
      </w:r>
      <w:r w:rsidRPr="00EA45CC">
        <w:rPr>
          <w:rFonts w:ascii="Arial" w:hAnsi="Arial" w:cs="Arial"/>
          <w:sz w:val="24"/>
        </w:rPr>
        <w:t>Gobineau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واشر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دولاپوژ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/>
          <w:sz w:val="24"/>
        </w:rPr>
        <w:t>Oouge) (Vacher de la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بودند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نظریه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سپس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توسط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هوستون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استوارت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چمبرلن‏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انگلیسی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بعدها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تابعیت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آلمان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پیدا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می‏کند،در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آلمان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تبلیغ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ترویج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می‏گردد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برطبق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نظریه‏ی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دانشمندان،سلسله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مراتب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بشری‏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شکل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بالای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آریایی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خالص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قرار</w:t>
      </w:r>
      <w:r>
        <w:rPr>
          <w:rFonts w:ascii="Arial" w:hAnsi="Arial" w:cs="Arial" w:hint="cs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پایین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قبیل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دورگه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غیره‏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قرار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گرفته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آریایی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آلمان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آورده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هیتلر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گسترش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تطهیر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مبانی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فلسفه‏ی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حزب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ناسیونال‏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سوسیالیسم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تازی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 w:hint="cs"/>
          <w:sz w:val="24"/>
          <w:rtl/>
        </w:rPr>
        <w:t>قرار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جنگ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جهانی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علت‏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مبنای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جنگ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آریای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علیه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.»6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ولی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دانش‏های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امروزی،چون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زیست‏شناسی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>...</w:t>
      </w:r>
      <w:r w:rsidRPr="00EA45CC">
        <w:rPr>
          <w:rFonts w:ascii="Arial" w:hAnsi="Arial" w:cs="Arial" w:hint="cs"/>
          <w:sz w:val="24"/>
          <w:rtl/>
        </w:rPr>
        <w:t>مسأله‏ی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خالص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مطرود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دانسته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مسأله‏ی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شناخت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خالص،با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اختلاط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آمیزشی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زمین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صورت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گرفته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است،مبنای‏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علمی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خالص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نداشته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باشد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بسیار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اندک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است،بلکه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توطئه‏گران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المللی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سؤاستفاده‏هایی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خاصه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توسعه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می‏کنند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اهداف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استعماری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یابند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وحدت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جامعه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مخاطره‏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اندازند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Pr="00EA45CC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عوامل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فرهنگی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برخی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نویسندگان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تاریخی،فرهنگی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صفات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معنوی‏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تکیه‏یی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فراوان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کرده،عواملی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چون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جغرافیا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کافی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ندانسته‏اند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مقصود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فقط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جامعه‏یی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نیست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افراد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زبان،مذهب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مشترک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باشند،چه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بسا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ملّت،مردم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مختلف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تکلم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می‏کنند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مذاهب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متعددی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پیروی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می‏نمایند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متفاوت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نیز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هستند،بنابر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ملیّت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بیش‏تر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محصول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سنت‏ها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فرهنگ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معنویات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وسیع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کلمه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منظور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فرهنگ،به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عده،مجموعه‏ی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روش‏های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فنی،نهادها،رفتارها،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نحوه‏های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زندگی،عادات،تصورات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جمعی،معتقدات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ارزش‏های‏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خاصی‏ست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جامعه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معینی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مشخص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می‏کند</w:t>
      </w:r>
      <w:r w:rsidRPr="00EA45CC">
        <w:rPr>
          <w:rFonts w:ascii="Arial" w:hAnsi="Arial" w:cs="Arial"/>
          <w:sz w:val="24"/>
          <w:rtl/>
        </w:rPr>
        <w:t>.7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اگر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نقشه‏ی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طبیعی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قاره‏ها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مراجعه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دقت‏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مقایسه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کنیم،در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می‏یابیم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مستقل،همه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واحدهای‏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جغرافیایی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نبوده،بلکه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اکثر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واحدهای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تاریخی‏اند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نتیجه‏ی‏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جنگ‏ها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بعضی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واحدهای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موقتا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تجزیه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منقرض‏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گردیده‏اند،هر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ملیّت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استحکام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جنگ‏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احیا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شده‏اند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طرفداران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فرهنگی،ملّت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استقلال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طلب‏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جامعه‏یی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افراد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ارکان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ملیّت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عبارت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سنت‏ها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شعائر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مقدسات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فرهنگی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است،محکم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نگاه‏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دارند</w:t>
      </w:r>
      <w:r w:rsidRPr="00EA45CC">
        <w:rPr>
          <w:rFonts w:ascii="Arial" w:hAnsi="Arial" w:cs="Arial"/>
          <w:sz w:val="24"/>
          <w:rtl/>
        </w:rPr>
        <w:t>.8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مکتب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تاریخی،فرهنگی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مکتب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فرانسوی‏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معروف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گشته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هم‏چنان‏که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گفته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نظریه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اهمیت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مذهب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حکومت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مستقل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محدوده‏ی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جغرافیایی‏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خاص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پیدایی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احساس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ملیّت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نادیده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نمی‏گیرد،ولی‏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معتقد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عوامل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مزبور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عناصر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کافی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آوردن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نیستند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پیدایی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احساسات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تشکیل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عناصر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تاریخی،اقتصادی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معنوی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واقع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سازنده‏ی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افراد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جامعه‏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می‏باشند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توجه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</w:t>
      </w:r>
      <w:r w:rsidRPr="00EA45CC">
        <w:rPr>
          <w:rFonts w:ascii="Arial" w:hAnsi="Arial" w:cs="Arial"/>
          <w:sz w:val="24"/>
          <w:rtl/>
        </w:rPr>
        <w:t>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نوشته‏ی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محمّد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فروغی،دانشمند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بنام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مقاله‏یی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تحت‏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عنوان</w:t>
      </w: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 w:hint="cs"/>
          <w:sz w:val="24"/>
          <w:rtl/>
        </w:rPr>
        <w:t>ایران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داشت؟</w:t>
      </w:r>
      <w:r w:rsidRPr="00EA45CC">
        <w:rPr>
          <w:rFonts w:ascii="Arial" w:hAnsi="Arial" w:cs="Arial" w:hint="eastAsia"/>
          <w:sz w:val="24"/>
          <w:rtl/>
        </w:rPr>
        <w:t>»</w:t>
      </w:r>
      <w:r w:rsidRPr="00EA45CC">
        <w:rPr>
          <w:rFonts w:ascii="Arial" w:hAnsi="Arial" w:cs="Arial"/>
          <w:sz w:val="24"/>
          <w:rtl/>
        </w:rPr>
        <w:t>9</w:t>
      </w:r>
      <w:r w:rsidRPr="00EA45CC">
        <w:rPr>
          <w:rFonts w:ascii="Arial" w:hAnsi="Arial" w:cs="Arial" w:hint="cs"/>
          <w:sz w:val="24"/>
          <w:rtl/>
        </w:rPr>
        <w:t>چنین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استنباط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می‏گردد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خصوصیات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معنوی،آداب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رسوم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فرهنگ،عوامل‏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ممیزه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مشخصه‏ی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ملتی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نویسنده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همین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صفات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خصوصیات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موجب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بقا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یک‏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کشور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گشته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باعث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انگیزه‏ی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چنین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می‏گردد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او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درباره‏ی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می‏نویسد</w:t>
      </w:r>
      <w:r w:rsidRPr="00EA45CC">
        <w:rPr>
          <w:rFonts w:ascii="Arial" w:hAnsi="Arial" w:cs="Arial"/>
          <w:sz w:val="24"/>
          <w:rtl/>
        </w:rPr>
        <w:t>:«...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احوال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ایرانیان‏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معرفت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یابد،تصدیق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خواهد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وظیفه‏ی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عالم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انسانیت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کوتاهی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نکرده،بلکه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نسبت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بسیاری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اقوام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وظیفه‏شناسی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قدم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lastRenderedPageBreak/>
        <w:t>مداومتش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نیز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اکثر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بیش‏تر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...</w:t>
      </w:r>
      <w:r w:rsidRPr="00EA45CC">
        <w:rPr>
          <w:rFonts w:ascii="Arial" w:hAnsi="Arial" w:cs="Arial" w:hint="cs"/>
          <w:sz w:val="24"/>
          <w:rtl/>
        </w:rPr>
        <w:t>هیچ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گاه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تند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حوادث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مردم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هجوم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آورده،چراغ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معرفت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مملکت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آتش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ذوق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ایرانیان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خاموش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نکرده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.»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جایی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دیگر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فروغی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مورد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خصوصیات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ایرانیان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توجه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رفاه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حفظ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آداب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رسوم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سایر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ممالک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تحت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سلطه‏ی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چنین‏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می‏گوید</w:t>
      </w:r>
      <w:r w:rsidRPr="00EA45CC">
        <w:rPr>
          <w:rFonts w:ascii="Arial" w:hAnsi="Arial" w:cs="Arial"/>
          <w:sz w:val="24"/>
          <w:rtl/>
        </w:rPr>
        <w:t>:«...</w:t>
      </w:r>
      <w:r w:rsidRPr="00EA45CC">
        <w:rPr>
          <w:rFonts w:ascii="Arial" w:hAnsi="Arial" w:cs="Arial" w:hint="cs"/>
          <w:sz w:val="24"/>
          <w:rtl/>
        </w:rPr>
        <w:t>قوم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وقت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شوکت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سیادت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داشته،قدرت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استقرار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امنیت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آسایش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رفاه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مردم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برده،اقوام‏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ملاطفت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رأفت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اداره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کرده،مزاحم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آداب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رسوم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زبان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خصوصیت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قومیت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نشده،هرگز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هدم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تخریب‏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آبادی‏ها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قتل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نفوس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نپرداخته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آن‏که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طرف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دشمنان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مکرر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بلیات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نهب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حرق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قتل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چپاول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گرفتار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گردیده،هنگام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قدرت‏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درصدد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تلافی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نیامده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.»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فروغی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مقاله‏ی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چنین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نتیجه‏گیری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می‏کند</w:t>
      </w:r>
      <w:r w:rsidRPr="00EA45CC">
        <w:rPr>
          <w:rFonts w:ascii="Arial" w:hAnsi="Arial" w:cs="Arial"/>
          <w:sz w:val="24"/>
          <w:rtl/>
        </w:rPr>
        <w:t>: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eastAsia"/>
          <w:sz w:val="24"/>
          <w:rtl/>
        </w:rPr>
        <w:t>«</w:t>
      </w:r>
      <w:r w:rsidRPr="00EA45CC">
        <w:rPr>
          <w:rFonts w:ascii="Arial" w:hAnsi="Arial" w:cs="Arial"/>
          <w:sz w:val="24"/>
          <w:rtl/>
        </w:rPr>
        <w:t>...</w:t>
      </w:r>
      <w:r w:rsidRPr="00EA45CC">
        <w:rPr>
          <w:rFonts w:ascii="Arial" w:hAnsi="Arial" w:cs="Arial" w:hint="cs"/>
          <w:sz w:val="24"/>
          <w:rtl/>
        </w:rPr>
        <w:t>ایرانی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اقوام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استعداد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ادای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وظایف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انسانیت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دارد</w:t>
      </w:r>
      <w:r w:rsidRPr="00EA45CC">
        <w:rPr>
          <w:rFonts w:ascii="Arial" w:hAnsi="Arial" w:cs="Arial"/>
          <w:sz w:val="24"/>
          <w:rtl/>
        </w:rPr>
        <w:t>...</w:t>
      </w:r>
      <w:r w:rsidRPr="00EA45CC">
        <w:rPr>
          <w:rFonts w:ascii="Arial" w:hAnsi="Arial" w:cs="Arial" w:hint="cs"/>
          <w:sz w:val="24"/>
          <w:rtl/>
        </w:rPr>
        <w:t>امروز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هم</w:t>
      </w:r>
      <w:r w:rsidRPr="00EA45CC">
        <w:rPr>
          <w:rFonts w:ascii="Arial" w:hAnsi="Arial" w:cs="Arial"/>
          <w:sz w:val="24"/>
          <w:rtl/>
        </w:rPr>
        <w:t>...</w:t>
      </w:r>
      <w:r w:rsidRPr="00EA45CC">
        <w:rPr>
          <w:rFonts w:ascii="Arial" w:hAnsi="Arial" w:cs="Arial" w:hint="cs"/>
          <w:sz w:val="24"/>
          <w:rtl/>
        </w:rPr>
        <w:t>آثار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استعداد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ظاهر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می‏توان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امیدوار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کاروان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ترقی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نوع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بشر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پیش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قدم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شود</w:t>
      </w:r>
      <w:r w:rsidRPr="00EA45CC">
        <w:rPr>
          <w:rFonts w:ascii="Arial" w:hAnsi="Arial" w:cs="Arial"/>
          <w:sz w:val="24"/>
          <w:rtl/>
        </w:rPr>
        <w:t>...</w:t>
      </w:r>
      <w:r w:rsidRPr="00EA45CC">
        <w:rPr>
          <w:rFonts w:ascii="Arial" w:hAnsi="Arial" w:cs="Arial" w:hint="cs"/>
          <w:sz w:val="24"/>
          <w:rtl/>
        </w:rPr>
        <w:t>پس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ایرانیان‏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داری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میهن‏دوست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باشیم،چنان‏که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خارجیان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نیز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هرکس‏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احوال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قوم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برخورده،تصدیق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وجودش‏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عالم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انسانیت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مفید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بوده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هست،و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نسبت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ملّت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مملکت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اظهار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مهر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ملاطفت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کرده،و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باید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مهربانی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بشناسیم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منظور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بداریم</w:t>
      </w:r>
      <w:r w:rsidRPr="00EA45CC">
        <w:rPr>
          <w:rFonts w:ascii="Arial" w:hAnsi="Arial" w:cs="Arial"/>
          <w:sz w:val="24"/>
          <w:rtl/>
        </w:rPr>
        <w:t>.»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زنده‏باد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ایران</w:t>
      </w:r>
    </w:p>
    <w:p w:rsidR="006659CF" w:rsidRPr="00EA45CC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 w:hint="cs"/>
          <w:sz w:val="24"/>
          <w:rtl/>
        </w:rPr>
        <w:t>پی‏نوشت‏ها</w:t>
      </w:r>
    </w:p>
    <w:p w:rsidR="006659CF" w:rsidRDefault="006659CF" w:rsidP="006659CF">
      <w:pPr>
        <w:jc w:val="lowKashida"/>
        <w:rPr>
          <w:rFonts w:ascii="Arial" w:hAnsi="Arial" w:cs="Arial"/>
          <w:sz w:val="24"/>
        </w:rPr>
      </w:pPr>
      <w:r w:rsidRPr="00EA45CC">
        <w:rPr>
          <w:rFonts w:ascii="Arial" w:hAnsi="Arial" w:cs="Arial"/>
          <w:sz w:val="24"/>
          <w:rtl/>
        </w:rPr>
        <w:t xml:space="preserve">(2)- </w:t>
      </w:r>
      <w:r w:rsidRPr="00EA45CC">
        <w:rPr>
          <w:rFonts w:ascii="Arial" w:hAnsi="Arial" w:cs="Arial"/>
          <w:sz w:val="24"/>
        </w:rPr>
        <w:t xml:space="preserve">Feld,Adams and Co.New Heresy:O.367,1970. Dictionary of Oolitical </w:t>
      </w:r>
      <w:proofErr w:type="gramStart"/>
      <w:r w:rsidRPr="00EA45CC">
        <w:rPr>
          <w:rFonts w:ascii="Arial" w:hAnsi="Arial" w:cs="Arial"/>
          <w:sz w:val="24"/>
        </w:rPr>
        <w:t>Scince(</w:t>
      </w:r>
      <w:proofErr w:type="gramEnd"/>
      <w:r w:rsidRPr="00EA45CC">
        <w:rPr>
          <w:rFonts w:ascii="Arial" w:hAnsi="Arial" w:cs="Arial"/>
          <w:sz w:val="24"/>
        </w:rPr>
        <w:t>Edited by Josph.Dunner)Liitl</w:t>
      </w:r>
      <w:r w:rsidRPr="00EA45CC">
        <w:rPr>
          <w:rFonts w:ascii="Arial" w:hAnsi="Arial" w:cs="Arial"/>
          <w:sz w:val="24"/>
          <w:rtl/>
        </w:rPr>
        <w:t xml:space="preserve"> 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/>
          <w:sz w:val="24"/>
          <w:rtl/>
        </w:rPr>
        <w:t>(3)-</w:t>
      </w:r>
      <w:r w:rsidRPr="00EA45CC">
        <w:rPr>
          <w:rFonts w:ascii="Arial" w:hAnsi="Arial" w:cs="Arial" w:hint="cs"/>
          <w:sz w:val="24"/>
          <w:rtl/>
        </w:rPr>
        <w:t>برای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مطالعه‏ی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بیش‏تر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رجوع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>:</w:t>
      </w:r>
    </w:p>
    <w:p w:rsidR="006659CF" w:rsidRDefault="006659CF" w:rsidP="006659CF">
      <w:pPr>
        <w:jc w:val="lowKashida"/>
        <w:rPr>
          <w:rFonts w:ascii="Arial" w:hAnsi="Arial" w:cs="Arial"/>
          <w:sz w:val="24"/>
        </w:rPr>
      </w:pPr>
      <w:r w:rsidRPr="00EA45CC">
        <w:rPr>
          <w:rFonts w:ascii="Arial" w:hAnsi="Arial" w:cs="Arial"/>
          <w:sz w:val="24"/>
        </w:rPr>
        <w:t>Nostrand</w:t>
      </w:r>
      <w:proofErr w:type="gramStart"/>
      <w:r w:rsidRPr="00EA45CC">
        <w:rPr>
          <w:rFonts w:ascii="Arial" w:hAnsi="Arial" w:cs="Arial"/>
          <w:sz w:val="24"/>
        </w:rPr>
        <w:t>,1964</w:t>
      </w:r>
      <w:proofErr w:type="gramEnd"/>
      <w:r w:rsidRPr="00EA45CC">
        <w:rPr>
          <w:rFonts w:ascii="Arial" w:hAnsi="Arial" w:cs="Arial"/>
          <w:sz w:val="24"/>
        </w:rPr>
        <w:t>)OO.25-28. Snyder</w:t>
      </w:r>
      <w:proofErr w:type="gramStart"/>
      <w:r w:rsidRPr="00EA45CC">
        <w:rPr>
          <w:rFonts w:ascii="Arial" w:hAnsi="Arial" w:cs="Arial"/>
          <w:sz w:val="24"/>
        </w:rPr>
        <w:t>,I.The</w:t>
      </w:r>
      <w:proofErr w:type="gramEnd"/>
      <w:r w:rsidRPr="00EA45CC">
        <w:rPr>
          <w:rFonts w:ascii="Arial" w:hAnsi="Arial" w:cs="Arial"/>
          <w:sz w:val="24"/>
        </w:rPr>
        <w:t xml:space="preserve"> World in the Twientieh Century(New Jersey):Vav</w:t>
      </w:r>
      <w:r w:rsidRPr="00EA45CC">
        <w:rPr>
          <w:rFonts w:ascii="Arial" w:hAnsi="Arial" w:cs="Arial"/>
          <w:sz w:val="24"/>
          <w:rtl/>
        </w:rPr>
        <w:t xml:space="preserve"> 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/>
          <w:sz w:val="24"/>
          <w:rtl/>
        </w:rPr>
        <w:t>(4)-</w:t>
      </w:r>
      <w:r w:rsidRPr="00EA45CC">
        <w:rPr>
          <w:rFonts w:ascii="Arial" w:hAnsi="Arial" w:cs="Arial" w:hint="cs"/>
          <w:sz w:val="24"/>
          <w:rtl/>
        </w:rPr>
        <w:t>برای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مطالعه‏ی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کتاب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هیتلر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رجوع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شود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>:</w:t>
      </w:r>
      <w:r w:rsidRPr="00EA45CC">
        <w:rPr>
          <w:rFonts w:ascii="Arial" w:hAnsi="Arial" w:cs="Arial" w:hint="cs"/>
          <w:sz w:val="24"/>
          <w:rtl/>
        </w:rPr>
        <w:t>نبرد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من،تألیف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ادلف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هیتلر،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ترجمه‏ی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ش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،تهران،انتشارات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شهریار</w:t>
      </w:r>
      <w:r w:rsidRPr="00EA45CC">
        <w:rPr>
          <w:rFonts w:ascii="Arial" w:hAnsi="Arial" w:cs="Arial"/>
          <w:sz w:val="24"/>
          <w:rtl/>
        </w:rPr>
        <w:t>-</w:t>
      </w:r>
      <w:r w:rsidRPr="00EA45CC">
        <w:rPr>
          <w:rFonts w:ascii="Arial" w:hAnsi="Arial" w:cs="Arial" w:hint="cs"/>
          <w:sz w:val="24"/>
          <w:rtl/>
        </w:rPr>
        <w:t>فرد</w:t>
      </w:r>
      <w:r w:rsidRPr="00EA45CC">
        <w:rPr>
          <w:rFonts w:ascii="Arial" w:hAnsi="Arial" w:cs="Arial"/>
          <w:sz w:val="24"/>
          <w:rtl/>
        </w:rPr>
        <w:t>(</w:t>
      </w:r>
      <w:r w:rsidRPr="00EA45CC">
        <w:rPr>
          <w:rFonts w:ascii="Arial" w:hAnsi="Arial" w:cs="Arial" w:hint="cs"/>
          <w:sz w:val="24"/>
          <w:rtl/>
        </w:rPr>
        <w:t>بی‏تا</w:t>
      </w:r>
      <w:r w:rsidRPr="00EA45CC">
        <w:rPr>
          <w:rFonts w:ascii="Arial" w:hAnsi="Arial" w:cs="Arial"/>
          <w:sz w:val="24"/>
          <w:rtl/>
        </w:rPr>
        <w:t>).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/>
          <w:sz w:val="24"/>
          <w:rtl/>
        </w:rPr>
        <w:t>(5)-</w:t>
      </w:r>
      <w:r w:rsidRPr="00EA45CC">
        <w:rPr>
          <w:rFonts w:ascii="Arial" w:hAnsi="Arial" w:cs="Arial" w:hint="cs"/>
          <w:sz w:val="24"/>
          <w:rtl/>
        </w:rPr>
        <w:t>اسنایدر،جهان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قرن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بیستم،ترجمه‏ی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محمّد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ابراهیم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آیتی،تهران،شرکت‏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انتشار،</w:t>
      </w:r>
      <w:r w:rsidRPr="00EA45CC">
        <w:rPr>
          <w:rFonts w:ascii="Arial" w:hAnsi="Arial" w:cs="Arial"/>
          <w:sz w:val="24"/>
          <w:rtl/>
        </w:rPr>
        <w:t>1342</w:t>
      </w:r>
      <w:r w:rsidRPr="00EA45CC">
        <w:rPr>
          <w:rFonts w:ascii="Arial" w:hAnsi="Arial" w:cs="Arial" w:hint="cs"/>
          <w:sz w:val="24"/>
          <w:rtl/>
        </w:rPr>
        <w:t>،ص</w:t>
      </w:r>
      <w:r w:rsidRPr="00EA45CC">
        <w:rPr>
          <w:rFonts w:ascii="Arial" w:hAnsi="Arial" w:cs="Arial"/>
          <w:sz w:val="24"/>
          <w:rtl/>
        </w:rPr>
        <w:t xml:space="preserve"> 28.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/>
          <w:sz w:val="24"/>
          <w:rtl/>
        </w:rPr>
        <w:t>(6)-</w:t>
      </w:r>
      <w:r w:rsidRPr="00EA45CC">
        <w:rPr>
          <w:rFonts w:ascii="Arial" w:hAnsi="Arial" w:cs="Arial" w:hint="cs"/>
          <w:sz w:val="24"/>
          <w:rtl/>
        </w:rPr>
        <w:t>برای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مطالعه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بیش‏تر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درباره‏ی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نظریه‏های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نژادی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ک</w:t>
      </w:r>
      <w:r w:rsidRPr="00EA45CC">
        <w:rPr>
          <w:rFonts w:ascii="Arial" w:hAnsi="Arial" w:cs="Arial"/>
          <w:sz w:val="24"/>
          <w:rtl/>
        </w:rPr>
        <w:t>.</w:t>
      </w:r>
      <w:r w:rsidRPr="00EA45CC">
        <w:rPr>
          <w:rFonts w:ascii="Arial" w:hAnsi="Arial" w:cs="Arial" w:hint="cs"/>
          <w:sz w:val="24"/>
          <w:rtl/>
        </w:rPr>
        <w:t>به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اصول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علم‏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سیاست،تألیف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موریس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دوورژه،ترجمه‏ی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ابو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الفضل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آیتی،تهران،شرکت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سهامی‏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کتاب‏های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جیبی،</w:t>
      </w:r>
      <w:r w:rsidRPr="00EA45CC">
        <w:rPr>
          <w:rFonts w:ascii="Arial" w:hAnsi="Arial" w:cs="Arial"/>
          <w:sz w:val="24"/>
          <w:rtl/>
        </w:rPr>
        <w:t>1351</w:t>
      </w:r>
      <w:r w:rsidRPr="00EA45CC">
        <w:rPr>
          <w:rFonts w:ascii="Arial" w:hAnsi="Arial" w:cs="Arial" w:hint="cs"/>
          <w:sz w:val="24"/>
          <w:rtl/>
        </w:rPr>
        <w:t>،ص</w:t>
      </w:r>
      <w:r w:rsidRPr="00EA45CC">
        <w:rPr>
          <w:rFonts w:ascii="Arial" w:hAnsi="Arial" w:cs="Arial"/>
          <w:sz w:val="24"/>
          <w:rtl/>
        </w:rPr>
        <w:t xml:space="preserve"> 26-37.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/>
          <w:sz w:val="24"/>
          <w:rtl/>
        </w:rPr>
        <w:t>(7)-</w:t>
      </w:r>
      <w:r w:rsidRPr="00EA45CC">
        <w:rPr>
          <w:rFonts w:ascii="Arial" w:hAnsi="Arial" w:cs="Arial" w:hint="cs"/>
          <w:sz w:val="24"/>
          <w:rtl/>
        </w:rPr>
        <w:t>همان،ص</w:t>
      </w:r>
      <w:r w:rsidRPr="00EA45CC">
        <w:rPr>
          <w:rFonts w:ascii="Arial" w:hAnsi="Arial" w:cs="Arial"/>
          <w:sz w:val="24"/>
          <w:rtl/>
        </w:rPr>
        <w:t xml:space="preserve"> 116.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/>
          <w:sz w:val="24"/>
          <w:rtl/>
        </w:rPr>
        <w:t>(8)-</w:t>
      </w:r>
      <w:r w:rsidRPr="00EA45CC">
        <w:rPr>
          <w:rFonts w:ascii="Arial" w:hAnsi="Arial" w:cs="Arial" w:hint="cs"/>
          <w:sz w:val="24"/>
          <w:rtl/>
        </w:rPr>
        <w:t>احمد،متین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دفتری،سیر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روابط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و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حقوق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بین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الملل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تا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عصر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حاضر،انتشارات‏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مروارید،</w:t>
      </w:r>
      <w:r w:rsidRPr="00EA45CC">
        <w:rPr>
          <w:rFonts w:ascii="Arial" w:hAnsi="Arial" w:cs="Arial"/>
          <w:sz w:val="24"/>
          <w:rtl/>
        </w:rPr>
        <w:t>1344</w:t>
      </w:r>
      <w:r w:rsidRPr="00EA45CC">
        <w:rPr>
          <w:rFonts w:ascii="Arial" w:hAnsi="Arial" w:cs="Arial" w:hint="cs"/>
          <w:sz w:val="24"/>
          <w:rtl/>
        </w:rPr>
        <w:t>،ص</w:t>
      </w:r>
      <w:r w:rsidRPr="00EA45CC">
        <w:rPr>
          <w:rFonts w:ascii="Arial" w:hAnsi="Arial" w:cs="Arial"/>
          <w:sz w:val="24"/>
          <w:rtl/>
        </w:rPr>
        <w:t xml:space="preserve"> 222.</w:t>
      </w:r>
    </w:p>
    <w:p w:rsidR="006659CF" w:rsidRDefault="006659CF" w:rsidP="006659CF">
      <w:pPr>
        <w:jc w:val="lowKashida"/>
        <w:rPr>
          <w:rFonts w:ascii="Arial" w:hAnsi="Arial" w:cs="Arial"/>
          <w:sz w:val="24"/>
          <w:rtl/>
        </w:rPr>
      </w:pPr>
      <w:r w:rsidRPr="00EA45CC">
        <w:rPr>
          <w:rFonts w:ascii="Arial" w:hAnsi="Arial" w:cs="Arial"/>
          <w:sz w:val="24"/>
          <w:rtl/>
        </w:rPr>
        <w:t>(9)-</w:t>
      </w:r>
      <w:r w:rsidRPr="00EA45CC">
        <w:rPr>
          <w:rFonts w:ascii="Arial" w:hAnsi="Arial" w:cs="Arial" w:hint="cs"/>
          <w:sz w:val="24"/>
          <w:rtl/>
        </w:rPr>
        <w:t>مقاله‏ی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محمّد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علی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فروغی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در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روزنامه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اطلاعات،تاریخ</w:t>
      </w:r>
      <w:r w:rsidRPr="00EA45CC">
        <w:rPr>
          <w:rFonts w:ascii="Arial" w:hAnsi="Arial" w:cs="Arial"/>
          <w:sz w:val="24"/>
          <w:rtl/>
        </w:rPr>
        <w:t xml:space="preserve"> 22 </w:t>
      </w:r>
      <w:r w:rsidRPr="00EA45CC">
        <w:rPr>
          <w:rFonts w:ascii="Arial" w:hAnsi="Arial" w:cs="Arial" w:hint="cs"/>
          <w:sz w:val="24"/>
          <w:rtl/>
        </w:rPr>
        <w:t>مهر،</w:t>
      </w:r>
      <w:r w:rsidRPr="00EA45CC">
        <w:rPr>
          <w:rFonts w:ascii="Arial" w:hAnsi="Arial" w:cs="Arial"/>
          <w:sz w:val="24"/>
          <w:rtl/>
        </w:rPr>
        <w:t>1350</w:t>
      </w:r>
      <w:r w:rsidRPr="00EA45CC">
        <w:rPr>
          <w:rFonts w:ascii="Arial" w:hAnsi="Arial" w:cs="Arial" w:hint="cs"/>
          <w:sz w:val="24"/>
          <w:rtl/>
        </w:rPr>
        <w:t>،ص</w:t>
      </w:r>
      <w:r w:rsidRPr="00EA45CC">
        <w:rPr>
          <w:rFonts w:ascii="Arial" w:hAnsi="Arial" w:cs="Arial"/>
          <w:sz w:val="24"/>
          <w:rtl/>
        </w:rPr>
        <w:t xml:space="preserve"> 60 (</w:t>
      </w:r>
      <w:r w:rsidRPr="00EA45CC">
        <w:rPr>
          <w:rFonts w:ascii="Arial" w:hAnsi="Arial" w:cs="Arial" w:hint="cs"/>
          <w:sz w:val="24"/>
          <w:rtl/>
        </w:rPr>
        <w:t>تجدید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چاپ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شده</w:t>
      </w:r>
      <w:r w:rsidRPr="00EA45CC">
        <w:rPr>
          <w:rFonts w:ascii="Arial" w:hAnsi="Arial" w:cs="Arial"/>
          <w:sz w:val="24"/>
          <w:rtl/>
        </w:rPr>
        <w:t xml:space="preserve"> </w:t>
      </w:r>
      <w:r w:rsidRPr="00EA45CC">
        <w:rPr>
          <w:rFonts w:ascii="Arial" w:hAnsi="Arial" w:cs="Arial" w:hint="cs"/>
          <w:sz w:val="24"/>
          <w:rtl/>
        </w:rPr>
        <w:t>است</w:t>
      </w:r>
      <w:r w:rsidRPr="00EA45CC">
        <w:rPr>
          <w:rFonts w:ascii="Arial" w:hAnsi="Arial" w:cs="Arial"/>
          <w:sz w:val="24"/>
          <w:rtl/>
        </w:rPr>
        <w:t>).</w:t>
      </w:r>
    </w:p>
    <w:p w:rsidR="006659CF" w:rsidRPr="00EA45CC" w:rsidRDefault="006659CF" w:rsidP="006659CF">
      <w:pPr>
        <w:jc w:val="lowKashida"/>
        <w:rPr>
          <w:rFonts w:ascii="Arial" w:hAnsi="Arial" w:cs="Arial"/>
          <w:sz w:val="24"/>
          <w:rtl/>
        </w:rPr>
      </w:pPr>
    </w:p>
    <w:p w:rsidR="00FC3B8F" w:rsidRPr="006659CF" w:rsidRDefault="00FC3B8F" w:rsidP="006659CF">
      <w:pPr>
        <w:rPr>
          <w:sz w:val="24"/>
          <w:rtl/>
        </w:rPr>
      </w:pPr>
    </w:p>
    <w:sectPr w:rsidR="00FC3B8F" w:rsidRPr="006659C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95043"/>
    <w:rsid w:val="001F1D6F"/>
    <w:rsid w:val="002C2CD7"/>
    <w:rsid w:val="00321EFB"/>
    <w:rsid w:val="003C762A"/>
    <w:rsid w:val="004334CD"/>
    <w:rsid w:val="00436DB9"/>
    <w:rsid w:val="004535D0"/>
    <w:rsid w:val="00481233"/>
    <w:rsid w:val="0055613C"/>
    <w:rsid w:val="0057125E"/>
    <w:rsid w:val="00637D1A"/>
    <w:rsid w:val="006659CF"/>
    <w:rsid w:val="006A21AF"/>
    <w:rsid w:val="006A24E1"/>
    <w:rsid w:val="006D0319"/>
    <w:rsid w:val="00772887"/>
    <w:rsid w:val="008000E0"/>
    <w:rsid w:val="00940CC3"/>
    <w:rsid w:val="00A90129"/>
    <w:rsid w:val="00AA64C5"/>
    <w:rsid w:val="00BC1253"/>
    <w:rsid w:val="00D03A6E"/>
    <w:rsid w:val="00D465BE"/>
    <w:rsid w:val="00DF4299"/>
    <w:rsid w:val="00EA45CC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1917</Words>
  <Characters>10928</Characters>
  <Application>Microsoft Office Word</Application>
  <DocSecurity>0</DocSecurity>
  <Lines>91</Lines>
  <Paragraphs>25</Paragraphs>
  <ScaleCrop>false</ScaleCrop>
  <Company>NPSoft.ir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2012-01-06T16:48:00Z</dcterms:created>
  <dcterms:modified xsi:type="dcterms:W3CDTF">2012-01-16T17:43:00Z</dcterms:modified>
</cp:coreProperties>
</file>