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0F" w:rsidRPr="0051660F" w:rsidRDefault="0051660F" w:rsidP="0051660F">
      <w:pPr>
        <w:bidi/>
        <w:jc w:val="both"/>
        <w:rPr>
          <w:rFonts w:ascii="Arial" w:hAnsi="Arial" w:cs="Arial"/>
          <w:sz w:val="28"/>
          <w:szCs w:val="28"/>
        </w:rPr>
      </w:pPr>
      <w:r w:rsidRPr="0051660F">
        <w:rPr>
          <w:rFonts w:ascii="Arial" w:hAnsi="Arial" w:cs="Arial" w:hint="cs"/>
          <w:sz w:val="28"/>
          <w:szCs w:val="28"/>
          <w:rtl/>
        </w:rPr>
        <w:t>اخبار</w:t>
      </w:r>
      <w:r w:rsidRPr="0051660F">
        <w:rPr>
          <w:rFonts w:ascii="Arial" w:hAnsi="Arial" w:cs="Arial"/>
          <w:sz w:val="28"/>
          <w:szCs w:val="28"/>
          <w:rtl/>
        </w:rPr>
        <w:t xml:space="preserve">: </w:t>
      </w:r>
      <w:r w:rsidRPr="0051660F">
        <w:rPr>
          <w:rFonts w:ascii="Arial" w:hAnsi="Arial" w:cs="Arial" w:hint="cs"/>
          <w:sz w:val="28"/>
          <w:szCs w:val="28"/>
          <w:rtl/>
        </w:rPr>
        <w:t>با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نویسندگان</w:t>
      </w:r>
      <w:r w:rsidRPr="0051660F">
        <w:rPr>
          <w:rFonts w:ascii="Arial" w:hAnsi="Arial" w:cs="Arial"/>
          <w:sz w:val="28"/>
          <w:szCs w:val="28"/>
          <w:rtl/>
        </w:rPr>
        <w:t xml:space="preserve"> (</w:t>
      </w:r>
      <w:r w:rsidRPr="0051660F">
        <w:rPr>
          <w:rFonts w:ascii="Arial" w:hAnsi="Arial" w:cs="Arial" w:hint="cs"/>
          <w:sz w:val="28"/>
          <w:szCs w:val="28"/>
          <w:rtl/>
        </w:rPr>
        <w:t>من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نمی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توانم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یک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نویسنده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حرفه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ای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باشم</w:t>
      </w:r>
      <w:r w:rsidRPr="0051660F">
        <w:rPr>
          <w:rFonts w:ascii="Arial" w:hAnsi="Arial" w:cs="Arial"/>
          <w:sz w:val="28"/>
          <w:szCs w:val="28"/>
          <w:rtl/>
        </w:rPr>
        <w:t xml:space="preserve">) 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8"/>
          <w:szCs w:val="28"/>
        </w:rPr>
      </w:pPr>
      <w:r w:rsidRPr="0051660F">
        <w:rPr>
          <w:rFonts w:ascii="Arial" w:hAnsi="Arial" w:cs="Arial" w:hint="cs"/>
          <w:sz w:val="28"/>
          <w:szCs w:val="28"/>
          <w:rtl/>
        </w:rPr>
        <w:t>باباوند،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حمید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8"/>
          <w:szCs w:val="28"/>
        </w:rPr>
      </w:pPr>
      <w:r w:rsidRPr="0051660F">
        <w:rPr>
          <w:rFonts w:ascii="Arial" w:hAnsi="Arial" w:cs="Arial" w:hint="cs"/>
          <w:sz w:val="28"/>
          <w:szCs w:val="28"/>
          <w:rtl/>
        </w:rPr>
        <w:t>لواسانی،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سید</w:t>
      </w:r>
      <w:r w:rsidRPr="0051660F">
        <w:rPr>
          <w:rFonts w:ascii="Arial" w:hAnsi="Arial" w:cs="Arial"/>
          <w:sz w:val="28"/>
          <w:szCs w:val="28"/>
          <w:rtl/>
        </w:rPr>
        <w:t xml:space="preserve"> </w:t>
      </w:r>
      <w:r w:rsidRPr="0051660F">
        <w:rPr>
          <w:rFonts w:ascii="Arial" w:hAnsi="Arial" w:cs="Arial" w:hint="cs"/>
          <w:sz w:val="28"/>
          <w:szCs w:val="28"/>
          <w:rtl/>
        </w:rPr>
        <w:t>مسعود</w:t>
      </w:r>
    </w:p>
    <w:p w:rsid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کاری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الان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انجام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می‏دهم،یک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مستندگونه‏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است؛جمع‏آوری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پنج‏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اخیر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روزنامه‏ها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بریده‏ام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انتخاب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حادثه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گلچین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تدوین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می‏کنم،با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نام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سفره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علت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انتخاب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موضوع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حقیقتا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فعلا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چندانی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ترجیح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می‏دهم‏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دنبال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سرگذشتهای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بروم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این‏جور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نمونه‏ها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کنم،ولی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قصد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هیچ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نداشتم،این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گلچین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نمی‏توانم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حرفه‏ای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باشم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کوشش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حمید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باباوند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سید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مسعود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لواسانی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حسن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خادم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eastAsia"/>
          <w:sz w:val="24"/>
          <w:szCs w:val="24"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فعلا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چندانی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ندارم</w:t>
      </w:r>
      <w:r w:rsidRPr="0051660F">
        <w:rPr>
          <w:rFonts w:ascii="Arial" w:hAnsi="Arial" w:cs="Arial" w:hint="eastAsia"/>
          <w:sz w:val="24"/>
          <w:szCs w:val="24"/>
        </w:rPr>
        <w:t>»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خادم</w:t>
      </w:r>
      <w:r w:rsidRPr="0051660F">
        <w:rPr>
          <w:rFonts w:ascii="Arial" w:hAnsi="Arial" w:cs="Arial"/>
          <w:sz w:val="24"/>
          <w:szCs w:val="24"/>
          <w:rtl/>
        </w:rPr>
        <w:t>:«</w:t>
      </w:r>
      <w:r w:rsidRPr="0051660F">
        <w:rPr>
          <w:rFonts w:ascii="Arial" w:hAnsi="Arial" w:cs="Arial" w:hint="cs"/>
          <w:sz w:val="24"/>
          <w:szCs w:val="24"/>
          <w:rtl/>
        </w:rPr>
        <w:t>آخرین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کارم،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سفره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شیوه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است،ولی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معنایی‏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اصطلاحی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ساختاری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عنوان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اولش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الحوادث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بعضی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گفتند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سفره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بهتر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است،خصوصا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حادثه‏ای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شخص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عده‏ای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منتهی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جذابیّت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فقط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حادثه‏ها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حالتهای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</w:rPr>
        <w:t>.»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ساختار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گلچین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گونه‏ای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خارج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جاذبهء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خاصی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باعث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قرار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دهم؛مرگ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ناگهانی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انسان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انتظارش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باشد،می‏آید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منظور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بیشتر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خواننده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متوجه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باشد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قبل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جمع‏آوری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بودم،گفتم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همین‏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بعد</w:t>
      </w:r>
      <w:r w:rsidRPr="0051660F">
        <w:rPr>
          <w:rFonts w:ascii="Arial" w:hAnsi="Arial" w:cs="Arial"/>
          <w:sz w:val="24"/>
          <w:szCs w:val="24"/>
        </w:rPr>
        <w:t>...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حوزه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نشر؛این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بازی‏هایی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می‏بینم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الان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جامعه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گرایشات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دسته‏ای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باندی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گروهی،که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حمایت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است،روی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کسانی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حوزه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علاقه‏مند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تأثیر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می‏گذارد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طبعا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اثر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گذاشته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- 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می‏خواهم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شیوه‏ام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عوض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بپردازم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ماجراهای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دارد،این‏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موضوع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جذابیت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بخواهم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زاییده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ذهن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تخیل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بپردازم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نمونه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سفره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همسایگی‏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داشتم،یعنی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برخی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قسمت‏های‏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همسایگی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برشهایی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داشت؛یا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ابتدای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فصلها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داخل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متن،که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تکیه‏هایی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آورده‏ام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تدوین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داخل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بی‏ارتباط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درعین‏حال‏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می‏توان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گفت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ارتباطی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eastAsia"/>
          <w:sz w:val="24"/>
          <w:szCs w:val="24"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سفره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شیوهء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است،ولی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معنایی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اصطلاحی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ساختاری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امروز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نمی‏توان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معنای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بلند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دانست</w:t>
      </w:r>
      <w:proofErr w:type="gramStart"/>
      <w:r w:rsidRPr="0051660F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1660F">
        <w:rPr>
          <w:rFonts w:ascii="Arial" w:hAnsi="Arial" w:cs="Arial" w:hint="cs"/>
          <w:sz w:val="24"/>
          <w:szCs w:val="24"/>
          <w:rtl/>
        </w:rPr>
        <w:t>سفره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ارگ‏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جلد،حدودا</w:t>
      </w:r>
      <w:r w:rsidRPr="0051660F">
        <w:rPr>
          <w:rFonts w:ascii="Arial" w:hAnsi="Arial" w:cs="Arial"/>
          <w:sz w:val="24"/>
          <w:szCs w:val="24"/>
          <w:rtl/>
        </w:rPr>
        <w:t xml:space="preserve"> 700 </w:t>
      </w:r>
      <w:r w:rsidRPr="0051660F">
        <w:rPr>
          <w:rFonts w:ascii="Arial" w:hAnsi="Arial" w:cs="Arial" w:hint="cs"/>
          <w:sz w:val="24"/>
          <w:szCs w:val="24"/>
          <w:rtl/>
        </w:rPr>
        <w:t>صفحه؛حاوی‏</w:t>
      </w:r>
      <w:r w:rsidRPr="0051660F">
        <w:rPr>
          <w:rFonts w:ascii="Arial" w:hAnsi="Arial" w:cs="Arial"/>
          <w:sz w:val="24"/>
          <w:szCs w:val="24"/>
          <w:rtl/>
        </w:rPr>
        <w:t xml:space="preserve"> 600 </w:t>
      </w:r>
      <w:r w:rsidRPr="0051660F">
        <w:rPr>
          <w:rFonts w:ascii="Arial" w:hAnsi="Arial" w:cs="Arial" w:hint="cs"/>
          <w:sz w:val="24"/>
          <w:szCs w:val="24"/>
          <w:rtl/>
        </w:rPr>
        <w:t>حکایت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اتفاقات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ناگواری‏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افراد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گوناگون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جوامع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گوناگون‏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رخ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می‏تواند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کوتاه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قلمداد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می‏تواند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بلند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عنوان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اولش‏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الحوادث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بعضی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گفتند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سفره‏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بهتر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است،خصوصا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حادثه‏ای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شخص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عده‏ای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منتهی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جذابیت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فقط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گلچین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گونه‏ای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خارج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جاذبهء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خاصی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باعث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قرار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دهم؛مرگ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ناگهانی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انسان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انتظارش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باشد،می‏آید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منظور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بیشتر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خواننده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متوجه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مرگ‏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یادآوری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چیزی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ممکن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لحظه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انتظارش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بیشتر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یادآوری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جذابیت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داشت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آخرین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اثر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باغهای‏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مرمر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80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متأسفانه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توزیع‏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بخواهد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تهیه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کند،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فقط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مراجعه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خوانندگان‏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اغلب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سراغ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می‏گیرند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سؤال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چطور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پیدا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آدرس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می‏دهم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متأسفانه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داریم،این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حمایت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نمی‏کند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15 </w:t>
      </w:r>
      <w:r w:rsidRPr="0051660F">
        <w:rPr>
          <w:rFonts w:ascii="Arial" w:hAnsi="Arial" w:cs="Arial" w:hint="cs"/>
          <w:sz w:val="24"/>
          <w:szCs w:val="24"/>
          <w:rtl/>
        </w:rPr>
        <w:t>کتاب‏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کرده‏ام،اما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مملکت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بزرگی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فکر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وضعیتی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دارم،بایکوت،سانسور،گریم‏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>...</w:t>
      </w:r>
      <w:r w:rsidRPr="0051660F">
        <w:rPr>
          <w:rFonts w:ascii="Arial" w:hAnsi="Arial" w:cs="Arial" w:hint="cs"/>
          <w:sz w:val="24"/>
          <w:szCs w:val="24"/>
          <w:rtl/>
        </w:rPr>
        <w:t>داریم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فراموش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می‏شویم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مطرود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هیچی،دیگر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می‏شویم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خیلیها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شده‏ایم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خشم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وعصیان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راجع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خلقت‏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انسان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توسط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بقعه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شد،ارشاد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قرار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بخرد،ولی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نخرید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نمی‏دانم‏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زحمت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کشیده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ارزش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نقد،معنی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خرید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ندارد؟چرا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هیچ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کجا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نیست؟چرا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ارشاد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نمی‏خرد؟دکتر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علیرضا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بهشتی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می‏گفت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ارشاد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سانسور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عجیبی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اکبر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خلیلی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eastAsia"/>
          <w:sz w:val="24"/>
          <w:szCs w:val="24"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نمی‏توانم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حرفه‏ای‏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باشم</w:t>
      </w:r>
      <w:r w:rsidRPr="0051660F">
        <w:rPr>
          <w:rFonts w:ascii="Arial" w:hAnsi="Arial" w:cs="Arial" w:hint="eastAsia"/>
          <w:sz w:val="24"/>
          <w:szCs w:val="24"/>
        </w:rPr>
        <w:t>»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اسم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تافتون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الان</w:t>
      </w:r>
      <w:r w:rsidRPr="0051660F">
        <w:rPr>
          <w:rFonts w:ascii="Arial" w:hAnsi="Arial" w:cs="Arial"/>
          <w:sz w:val="24"/>
          <w:szCs w:val="24"/>
          <w:rtl/>
        </w:rPr>
        <w:t xml:space="preserve"> 5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کشورهای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واحد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حوزه‏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هنری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آب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خنک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می‏خورد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معروف‏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می‏گویند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جایش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آب‏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خنک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می‏خورد؛یعنی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!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شاید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حدود</w:t>
      </w:r>
      <w:r w:rsidRPr="0051660F">
        <w:rPr>
          <w:rFonts w:ascii="Arial" w:hAnsi="Arial" w:cs="Arial"/>
          <w:sz w:val="24"/>
          <w:szCs w:val="24"/>
          <w:rtl/>
        </w:rPr>
        <w:t xml:space="preserve"> 5-4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قرارداد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امضاء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قفسه‏های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آنجا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وقتی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پیگیری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اخیرا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آقای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مؤمنی‏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داده‏اند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گفته‏اند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تعدادی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می‏خواهد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جمله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هشت‏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کوتاه،فکر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 xml:space="preserve"> 80 </w:t>
      </w:r>
      <w:r w:rsidRPr="0051660F">
        <w:rPr>
          <w:rFonts w:ascii="Arial" w:hAnsi="Arial" w:cs="Arial" w:hint="cs"/>
          <w:sz w:val="24"/>
          <w:szCs w:val="24"/>
          <w:rtl/>
        </w:rPr>
        <w:t>صفحه‏ای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بشود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الان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فراموش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سالهاست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قولش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می‏شنوم،اما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خبری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آخرین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نوشته‏ام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هنوز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نکرده‏ام،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فتوا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سومش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اسم‏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معجزه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انجیر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150 </w:t>
      </w:r>
      <w:r w:rsidRPr="0051660F">
        <w:rPr>
          <w:rFonts w:ascii="Arial" w:hAnsi="Arial" w:cs="Arial" w:hint="cs"/>
          <w:sz w:val="24"/>
          <w:szCs w:val="24"/>
          <w:rtl/>
        </w:rPr>
        <w:t>صفحه‏ای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حکایتی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مسائل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مسائل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سیاسی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یکسری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مسائل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مربوط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نویسنده‏ها؛درگیری‏ها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خاطراتی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آقای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محمود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گلابدره‏ای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بوده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خلیلی</w:t>
      </w:r>
      <w:r w:rsidRPr="0051660F">
        <w:rPr>
          <w:rFonts w:ascii="Arial" w:hAnsi="Arial" w:cs="Arial"/>
          <w:sz w:val="24"/>
          <w:szCs w:val="24"/>
          <w:rtl/>
        </w:rPr>
        <w:t>:«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فکر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یعنی‏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وزارت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ارشاد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ببندی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نبندی،برای‏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اثری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چون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لاک‏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رفته‏ایم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می‏نویسیم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وقتی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ملک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بزرگ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بطلانی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جریانات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بکشد</w:t>
      </w:r>
      <w:r w:rsidRPr="0051660F">
        <w:rPr>
          <w:rFonts w:ascii="Arial" w:hAnsi="Arial" w:cs="Arial"/>
          <w:sz w:val="24"/>
          <w:szCs w:val="24"/>
        </w:rPr>
        <w:t>.»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موضوع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معجزه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انجیر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حکایتی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مربوط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15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رخ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مشکلی‏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آقای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محمود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گلابدره‏ای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مسأله،اتهام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قتل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پدرش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فعالیتهایی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همراه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خانواده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دادیم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بتوانیم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ایشان؛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گریز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مسأله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روشن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کنیم‏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واقعا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چنین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نه؟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جریانهای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پشت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پرده‏ای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اذیت‏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آزار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وادار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رفت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بازگشت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مسایل‏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هنر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سیاسی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مربوط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دروه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کرده‏ام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البته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ماجرای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تعریف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</w:rPr>
        <w:t>).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نمی‏دانم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وقت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البته‏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یکسری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درگیریهایی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فتوا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تحقیقات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بیشترین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وقت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می‏گیرد،فرصتی‏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نمی‏دهد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گوشه‏ای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بنشینم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تمامش‏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کنم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شما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بدانید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خرج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روزی‏ام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بیاورم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ساعت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هفت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صبح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هفت‏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می‏آیم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اینجا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محل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کارم</w:t>
      </w:r>
      <w:r w:rsidRPr="0051660F">
        <w:rPr>
          <w:rFonts w:ascii="Arial" w:hAnsi="Arial" w:cs="Arial"/>
          <w:sz w:val="24"/>
          <w:szCs w:val="24"/>
          <w:rtl/>
        </w:rPr>
        <w:t>-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بعضی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شبها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خدا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یاری‏ام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بتوانم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بنشینم،با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مسائل‏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نمی‏توانم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حرفه‏ای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مسائل‏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مشکلات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روزمره‏ای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درگیرش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مسلما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نمی‏رسم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خداوند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توفیقی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بدهد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بتوانیم‏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انجام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بدهیم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فتوا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رابطه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شاه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نوشته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توأ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سیاسی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تاریخی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معاصر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1330 </w:t>
      </w:r>
      <w:r w:rsidRPr="0051660F">
        <w:rPr>
          <w:rFonts w:ascii="Arial" w:hAnsi="Arial" w:cs="Arial" w:hint="cs"/>
          <w:sz w:val="24"/>
          <w:szCs w:val="24"/>
          <w:rtl/>
        </w:rPr>
        <w:t>شروع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1343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پایان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می‏رسد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وضعیت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اجتماعی‏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جامعه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1330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1340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کاملا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مطرح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خصوصی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خانواده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اندازه‏ای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اشغال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البته‏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اندازه‏ای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حضرت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پرداخته‏ام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خانواده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صورت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کلافی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مردم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بررسی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موضوع‏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چطور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انقلاب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اتفاق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افتاد،ولی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انقلاب‏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صورت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نپرداخته‏ام</w:t>
      </w:r>
      <w:r w:rsidRPr="0051660F">
        <w:rPr>
          <w:rFonts w:ascii="Arial" w:hAnsi="Arial" w:cs="Arial"/>
          <w:sz w:val="24"/>
          <w:szCs w:val="24"/>
        </w:rPr>
        <w:t>.</w:t>
      </w:r>
      <w:r w:rsidRPr="0051660F">
        <w:rPr>
          <w:rFonts w:ascii="Arial" w:hAnsi="Arial" w:cs="Arial"/>
          <w:sz w:val="24"/>
          <w:szCs w:val="24"/>
        </w:rPr>
        <w:cr/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بافت‏های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اصلی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جامعه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بررسی‏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می‏کند،یعنی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جامعه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خصوص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تهران‏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لایه‏های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درونی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مردم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جنوب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تهران‏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افراد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فقیری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جامعه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می‏کردند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بررسی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جامعه‏ای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می‏کند</w:t>
      </w:r>
      <w:r w:rsidRPr="0051660F">
        <w:rPr>
          <w:rFonts w:ascii="Arial" w:hAnsi="Arial" w:cs="Arial"/>
          <w:sz w:val="24"/>
          <w:szCs w:val="24"/>
          <w:rtl/>
        </w:rPr>
        <w:t xml:space="preserve">.13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می‏کنم،تحقیق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مطالعه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می‏نویسم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مطلبی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می‏خواستم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اینجا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بگویم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فکر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نیست،یعنی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وزارت‏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ارشاد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ببندی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نبندی،برای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اثری‏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وزارت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ارشاد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باشد،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کوچکترین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اثری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ندارد،چون‏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لاک‏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رفته‏ایم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می‏نویسیم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وقتی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ملک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بزرگ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بطلانی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همهء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جریانات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بکشد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جمال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صادقی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جهان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غرب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eastAsia"/>
          <w:sz w:val="24"/>
          <w:szCs w:val="24"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جهان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غرب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نگاه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حروفچینی‏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است،حدود</w:t>
      </w:r>
      <w:r w:rsidRPr="0051660F">
        <w:rPr>
          <w:rFonts w:ascii="Arial" w:hAnsi="Arial" w:cs="Arial"/>
          <w:sz w:val="24"/>
          <w:szCs w:val="24"/>
          <w:rtl/>
        </w:rPr>
        <w:t xml:space="preserve"> 300 </w:t>
      </w:r>
      <w:r w:rsidRPr="0051660F">
        <w:rPr>
          <w:rFonts w:ascii="Arial" w:hAnsi="Arial" w:cs="Arial" w:hint="cs"/>
          <w:sz w:val="24"/>
          <w:szCs w:val="24"/>
          <w:rtl/>
        </w:rPr>
        <w:t>صفحه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زمینه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یونان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باستان،آثار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نمایشی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تألیفات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یونان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مقالات‏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دیگری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قبلا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حالا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کامل‏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اکر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بخواهد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بداند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چیست،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خیلی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دردش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می‏خورد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دیگری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اسم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جهان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حدود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می‏کشد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نسل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داستان‏نویسی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می‏پردازد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نسل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1332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انقلاب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اسلامی‏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آثاری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وجود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آوردند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نسل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متقدم؛جمالزاده،هدایت،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بزرگ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علوی،ابراهیم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گلستان،چوبک،به‏آذین،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دانشور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آل‏احمد،این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هشت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نسل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نویسندگان‏</w:t>
      </w:r>
      <w:r w:rsidRPr="0051660F">
        <w:rPr>
          <w:rFonts w:ascii="Arial" w:hAnsi="Arial" w:cs="Arial"/>
          <w:sz w:val="24"/>
          <w:szCs w:val="24"/>
          <w:rtl/>
        </w:rPr>
        <w:t xml:space="preserve"> 32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59 </w:t>
      </w:r>
      <w:r w:rsidRPr="0051660F">
        <w:rPr>
          <w:rFonts w:ascii="Arial" w:hAnsi="Arial" w:cs="Arial" w:hint="cs"/>
          <w:sz w:val="24"/>
          <w:szCs w:val="24"/>
          <w:rtl/>
        </w:rPr>
        <w:t>صحبت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می‏کنم،یعنی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آثار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کلیدی‏شان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انتخاب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آشنا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شروع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>:</w:t>
      </w:r>
      <w:r w:rsidRPr="0051660F">
        <w:rPr>
          <w:rFonts w:ascii="Arial" w:hAnsi="Arial" w:cs="Arial" w:hint="cs"/>
          <w:sz w:val="24"/>
          <w:szCs w:val="24"/>
          <w:rtl/>
        </w:rPr>
        <w:t>ساعدی،احمد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محمود،گلشیری،خود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من،امیر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فقیری،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اسماعیل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فصیح،فریدون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تنکابنی،محمود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کیانوش،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بهرام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صادقی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>...</w:t>
      </w:r>
      <w:r w:rsidRPr="0051660F">
        <w:rPr>
          <w:rFonts w:ascii="Arial" w:hAnsi="Arial" w:cs="Arial" w:hint="cs"/>
          <w:sz w:val="24"/>
          <w:szCs w:val="24"/>
          <w:rtl/>
        </w:rPr>
        <w:t>حدود</w:t>
      </w:r>
      <w:r w:rsidRPr="0051660F">
        <w:rPr>
          <w:rFonts w:ascii="Arial" w:hAnsi="Arial" w:cs="Arial"/>
          <w:sz w:val="24"/>
          <w:szCs w:val="24"/>
          <w:rtl/>
        </w:rPr>
        <w:t xml:space="preserve"> 25 </w:t>
      </w:r>
      <w:r w:rsidRPr="0051660F">
        <w:rPr>
          <w:rFonts w:ascii="Arial" w:hAnsi="Arial" w:cs="Arial" w:hint="cs"/>
          <w:sz w:val="24"/>
          <w:szCs w:val="24"/>
          <w:rtl/>
        </w:rPr>
        <w:t>نویسنده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انتخاب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همراه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شرح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lastRenderedPageBreak/>
        <w:t>میثاق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فجر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پنج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گنج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میثاق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فجر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</w:t>
      </w:r>
      <w:r w:rsidRPr="0051660F">
        <w:rPr>
          <w:rFonts w:ascii="Arial" w:hAnsi="Arial" w:cs="Arial"/>
          <w:sz w:val="24"/>
          <w:szCs w:val="24"/>
          <w:rtl/>
        </w:rPr>
        <w:t xml:space="preserve"> 17 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مجموعهء</w:t>
      </w:r>
      <w:r w:rsidRPr="0051660F">
        <w:rPr>
          <w:rFonts w:ascii="Arial" w:hAnsi="Arial" w:cs="Arial"/>
          <w:sz w:val="24"/>
          <w:szCs w:val="24"/>
          <w:rtl/>
        </w:rPr>
        <w:t xml:space="preserve"> 22 </w:t>
      </w:r>
      <w:r w:rsidRPr="0051660F">
        <w:rPr>
          <w:rFonts w:ascii="Arial" w:hAnsi="Arial" w:cs="Arial" w:hint="cs"/>
          <w:sz w:val="24"/>
          <w:szCs w:val="24"/>
          <w:rtl/>
        </w:rPr>
        <w:t>جلدی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پیامبر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دفتر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فرهنگ‏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اسلامی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است،خود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پنچ‏گنج‏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معنا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می‏کند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5 </w:t>
      </w:r>
      <w:r w:rsidRPr="0051660F">
        <w:rPr>
          <w:rFonts w:ascii="Arial" w:hAnsi="Arial" w:cs="Arial" w:hint="cs"/>
          <w:sz w:val="24"/>
          <w:szCs w:val="24"/>
          <w:rtl/>
        </w:rPr>
        <w:t>قسمت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تشکیل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بخش‏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متفکرین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پرداخته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سقراط،فردوسی،خیام،سهروردی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محی‏الدین‏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عربی،پنج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متفکر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طرف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فجر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حضور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برگزیده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شده‏اند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مجید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قیصری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غیرجنگی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بلند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ضیافت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صرف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گلوله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گذشته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آخرین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قیصری‏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گذشته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بنویس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نشده</w:t>
      </w:r>
      <w:r w:rsidRPr="0051660F">
        <w:rPr>
          <w:rFonts w:ascii="Arial" w:hAnsi="Arial" w:cs="Arial"/>
          <w:sz w:val="24"/>
          <w:szCs w:val="24"/>
          <w:rtl/>
        </w:rPr>
        <w:t>...»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کوتاهی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اردوگاههای‏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عراق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قیصر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سرگرم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غیرجنگی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یعقوب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آژند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تحقیقات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تاریخی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یعقوب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آژند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پژوهشگر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آشنایی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دوره‏ای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پیش‏تر،عضو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شورای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سردبیری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ماهنامه‏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بود،بعد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نقاشی‏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نقاشان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قاجار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مشغول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نگارش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تاریخ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نقاشی‏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سمت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آژند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جلد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هنر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معماری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اسلامی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مربوط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قرون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هفتم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بیستم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کتاب‏های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تیموریان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بویه‏یان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کیوان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امجدیان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غولی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کودکان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احتمالا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کمی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خوانندگان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داستانی،</w:t>
      </w:r>
      <w:r>
        <w:rPr>
          <w:rFonts w:ascii="Arial" w:hAnsi="Arial" w:cs="Arial"/>
          <w:sz w:val="24"/>
          <w:szCs w:val="24"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هفته‏نامه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کیهان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بچه‏ها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می‏بینید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کیوان‏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امجدیان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دانباله‏دار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غول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قاجار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صورت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هفتگی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می‏نویسد،داستان‏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رضا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ع</w:t>
      </w:r>
      <w:r w:rsidRPr="0051660F">
        <w:rPr>
          <w:rFonts w:ascii="Arial" w:hAnsi="Arial" w:cs="Arial"/>
          <w:sz w:val="24"/>
          <w:szCs w:val="24"/>
          <w:rtl/>
        </w:rPr>
        <w:t>)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اسپید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سپرد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دستی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تحقیقات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دل‏مشغول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پژوهشی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عامه‏پسند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سید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مهدی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شجاعی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ترجمه‏هایی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کودکان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مهدی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شجاعی‏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سانتاماریا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جمع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سید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ترجمه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خودش،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نیستان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زیر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علی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آقاغفار</w:t>
      </w:r>
      <w:r w:rsidRPr="0051660F">
        <w:rPr>
          <w:rFonts w:ascii="Arial" w:hAnsi="Arial" w:cs="Arial"/>
          <w:sz w:val="24"/>
          <w:szCs w:val="24"/>
          <w:rtl/>
        </w:rPr>
        <w:t xml:space="preserve">: 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مشکلات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نبود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lastRenderedPageBreak/>
        <w:t>علی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آقا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غفار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می‏گوید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مشکلات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اقصادی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بگذارد،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طرحهای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زیادی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دارم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آقاغفار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انتظار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قاب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آبی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خاطرات‏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درگیری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نیروهای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سپاه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آمریکایی‏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کتابهای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نخل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قناری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سرود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قناری‏ها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اشغال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آزادی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خرمشهر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آخرین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قبل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محسن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پرویز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زاویه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دیگر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دختر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جوان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جانباز،رمانی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دکتر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محسن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پرویز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نگارش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آغاز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همچنی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سرگرم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کوتاهی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سروش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باید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منتظر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حضرت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یعقوب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ع</w:t>
      </w:r>
      <w:r w:rsidRPr="0051660F">
        <w:rPr>
          <w:rFonts w:ascii="Arial" w:hAnsi="Arial" w:cs="Arial"/>
          <w:sz w:val="24"/>
          <w:szCs w:val="24"/>
          <w:rtl/>
        </w:rPr>
        <w:t>)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روایت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دکتر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پرویز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توسط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کیهان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باشیم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حسابی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فعال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فروردین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روزی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مسیح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دیدم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حضرت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ره</w:t>
      </w:r>
      <w:r w:rsidRPr="0051660F">
        <w:rPr>
          <w:rFonts w:ascii="Arial" w:hAnsi="Arial" w:cs="Arial"/>
          <w:sz w:val="24"/>
          <w:szCs w:val="24"/>
          <w:rtl/>
        </w:rPr>
        <w:t>)</w:t>
      </w:r>
      <w:r w:rsidRPr="0051660F">
        <w:rPr>
          <w:rFonts w:ascii="Arial" w:hAnsi="Arial" w:cs="Arial" w:hint="cs"/>
          <w:sz w:val="24"/>
          <w:szCs w:val="24"/>
          <w:rtl/>
        </w:rPr>
        <w:t>است‏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توسط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موسسه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تنظیم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آثار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روانه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بازار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طاهره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ایبد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مستند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نوشتن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اساس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حوادث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جالبی‏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طاهره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ایبد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72 </w:t>
      </w:r>
      <w:r w:rsidRPr="0051660F">
        <w:rPr>
          <w:rFonts w:ascii="Arial" w:hAnsi="Arial" w:cs="Arial" w:hint="cs"/>
          <w:sz w:val="24"/>
          <w:szCs w:val="24"/>
          <w:rtl/>
        </w:rPr>
        <w:t>نیز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تعدادی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منوال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بود،</w:t>
      </w:r>
      <w:r w:rsidRPr="0051660F">
        <w:rPr>
          <w:rFonts w:ascii="Arial" w:hAnsi="Arial" w:cs="Arial"/>
          <w:sz w:val="24"/>
          <w:szCs w:val="24"/>
          <w:rtl/>
        </w:rPr>
        <w:t xml:space="preserve">35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جدید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طنز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یه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قول،دو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قول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آخرین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ایبد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عمو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نوروز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بانشسته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می‏شود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رابین‏هود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کوچک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گذشته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طنز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همان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حسنک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کجایی؟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هم‏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سید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کاشفی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کوله‏بار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کتاب‏ها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علی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کاشفی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مدتی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قیل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مسئولیت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مذهبی‏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کشور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ینز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عهده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گرفته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است،مشغول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نوشتن‏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زندگی‏نامه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آیت‏الله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بروجردی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مدتی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قبل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تحقیق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متون‏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حمله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حیدری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علاقه‏مندی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حوزه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تصحیح‏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بود،به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سراغ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حج‏نامه‏ها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رفته‏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متون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شکل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تحقیقی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زبان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مادری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کند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کاشفی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زیادی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جمله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کتابهای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حوالی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مجموعه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نقد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تئوری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،گردآوری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نقد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ابراهیم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حسن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بیگی،سید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مهدی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شجاعی‏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راضیه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تجار،شماره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یازده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گاهنامه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قلمرو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سوره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مهر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چاپ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هستند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قصه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مذهبی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مهمان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قو،داستان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تکودکی‏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موسی‏بن‏جعفر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ع</w:t>
      </w:r>
      <w:r w:rsidRPr="0051660F">
        <w:rPr>
          <w:rFonts w:ascii="Arial" w:hAnsi="Arial" w:cs="Arial"/>
          <w:sz w:val="24"/>
          <w:szCs w:val="24"/>
          <w:rtl/>
        </w:rPr>
        <w:t>)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اسپید،تاریخ‏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سینمای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ایران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نوجوانان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نیستان،حمله‏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حیدری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کتابخانه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مجلس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فهرستگان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نمایش‏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نوجوانان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مرکز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هنرهای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نمایشی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همچنین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گزارش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نقد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ادبیات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سال‏های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پس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انقلاب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حجم</w:t>
      </w:r>
      <w:r w:rsidRPr="0051660F">
        <w:rPr>
          <w:rFonts w:ascii="Arial" w:hAnsi="Arial" w:cs="Arial"/>
          <w:sz w:val="24"/>
          <w:szCs w:val="24"/>
          <w:rtl/>
        </w:rPr>
        <w:t xml:space="preserve"> 1000 </w:t>
      </w:r>
      <w:r w:rsidRPr="0051660F">
        <w:rPr>
          <w:rFonts w:ascii="Arial" w:hAnsi="Arial" w:cs="Arial" w:hint="cs"/>
          <w:sz w:val="24"/>
          <w:szCs w:val="24"/>
          <w:rtl/>
        </w:rPr>
        <w:t>صفحه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قرائت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احوال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تحقیقی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مطالب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کودکان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رنشریات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پیش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مشروطه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مهیا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فعلا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آنها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ناشری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ندارد</w:t>
      </w:r>
      <w:r w:rsidRPr="0051660F">
        <w:rPr>
          <w:rFonts w:ascii="Arial" w:hAnsi="Arial" w:cs="Arial"/>
          <w:sz w:val="24"/>
          <w:szCs w:val="24"/>
          <w:rtl/>
        </w:rPr>
        <w:t xml:space="preserve">. </w:t>
      </w:r>
      <w:r w:rsidRPr="0051660F">
        <w:rPr>
          <w:rFonts w:ascii="Arial" w:hAnsi="Arial" w:cs="Arial" w:hint="cs"/>
          <w:sz w:val="24"/>
          <w:szCs w:val="24"/>
          <w:rtl/>
        </w:rPr>
        <w:t>حسن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احمدی</w:t>
      </w:r>
      <w:r w:rsidRPr="0051660F">
        <w:rPr>
          <w:rFonts w:ascii="Arial" w:hAnsi="Arial" w:cs="Arial"/>
          <w:sz w:val="24"/>
          <w:szCs w:val="24"/>
        </w:rPr>
        <w:t>: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تا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بعد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lastRenderedPageBreak/>
        <w:t>حسن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احمدی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چشم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انتظار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چهار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آثار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خودش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است،این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صرف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تدوین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مجموعه‏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بلند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داستانی‏اش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شبکه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دوم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سیما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فعلا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تازه‏ای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نمی‏نویسد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احمدی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کتابهای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آینه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برای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آدم‏های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خوش‏بخت‏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هوای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بارانی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انتشارات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روزگار</w:t>
      </w:r>
      <w:r w:rsidRPr="0051660F">
        <w:rPr>
          <w:rFonts w:ascii="Arial" w:hAnsi="Arial" w:cs="Arial"/>
          <w:sz w:val="24"/>
          <w:szCs w:val="24"/>
          <w:rtl/>
        </w:rPr>
        <w:t xml:space="preserve"> 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کسی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آینه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تک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درخت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سیب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مؤسسه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تنظیم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آثار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آماده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دارد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بعد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 w:hint="eastAsia"/>
          <w:sz w:val="24"/>
          <w:szCs w:val="24"/>
          <w:rtl/>
        </w:rPr>
        <w:t>«</w:t>
      </w:r>
      <w:r w:rsidRPr="0051660F">
        <w:rPr>
          <w:rFonts w:ascii="Arial" w:hAnsi="Arial" w:cs="Arial" w:hint="cs"/>
          <w:sz w:val="24"/>
          <w:szCs w:val="24"/>
          <w:rtl/>
        </w:rPr>
        <w:t>بزرگ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مردان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کوچک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سال‏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قبل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توسط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پالیزان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شد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دیگری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</w:rPr>
        <w:t>.</w:t>
      </w:r>
    </w:p>
    <w:p w:rsidR="0051660F" w:rsidRPr="0051660F" w:rsidRDefault="0051660F" w:rsidP="0051660F">
      <w:pPr>
        <w:bidi/>
        <w:jc w:val="both"/>
        <w:rPr>
          <w:rFonts w:ascii="Arial" w:hAnsi="Arial" w:cs="Arial"/>
          <w:sz w:val="24"/>
          <w:szCs w:val="24"/>
        </w:rPr>
      </w:pPr>
      <w:r w:rsidRPr="0051660F">
        <w:rPr>
          <w:rFonts w:ascii="Arial" w:hAnsi="Arial" w:cs="Arial" w:hint="cs"/>
          <w:sz w:val="24"/>
          <w:szCs w:val="24"/>
          <w:rtl/>
        </w:rPr>
        <w:t>باید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همین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منتظر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انتشار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زندگی‏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حضرت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یعقوب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ع</w:t>
      </w:r>
      <w:r w:rsidRPr="0051660F">
        <w:rPr>
          <w:rFonts w:ascii="Arial" w:hAnsi="Arial" w:cs="Arial"/>
          <w:sz w:val="24"/>
          <w:szCs w:val="24"/>
          <w:rtl/>
        </w:rPr>
        <w:t>)</w:t>
      </w:r>
      <w:r w:rsidRPr="0051660F">
        <w:rPr>
          <w:rFonts w:ascii="Arial" w:hAnsi="Arial" w:cs="Arial" w:hint="cs"/>
          <w:sz w:val="24"/>
          <w:szCs w:val="24"/>
          <w:rtl/>
        </w:rPr>
        <w:t>با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روایت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دکتر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پرویز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توسط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کیهان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باشیم</w:t>
      </w:r>
      <w:r w:rsidRPr="0051660F">
        <w:rPr>
          <w:rFonts w:ascii="Arial" w:hAnsi="Arial" w:cs="Arial"/>
          <w:sz w:val="24"/>
          <w:szCs w:val="24"/>
          <w:rtl/>
        </w:rPr>
        <w:t>.</w:t>
      </w:r>
      <w:r w:rsidRPr="0051660F">
        <w:rPr>
          <w:rFonts w:ascii="Arial" w:hAnsi="Arial" w:cs="Arial" w:hint="cs"/>
          <w:sz w:val="24"/>
          <w:szCs w:val="24"/>
          <w:rtl/>
        </w:rPr>
        <w:t>او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این‏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روزها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حسابی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فعال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است،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فروردین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ماه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امسال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کتاب‏</w:t>
      </w:r>
      <w:r w:rsidRPr="0051660F">
        <w:rPr>
          <w:rFonts w:ascii="Arial" w:hAnsi="Arial" w:cs="Arial"/>
          <w:sz w:val="24"/>
          <w:szCs w:val="24"/>
          <w:rtl/>
        </w:rPr>
        <w:t xml:space="preserve"> «</w:t>
      </w:r>
      <w:r w:rsidRPr="0051660F">
        <w:rPr>
          <w:rFonts w:ascii="Arial" w:hAnsi="Arial" w:cs="Arial" w:hint="cs"/>
          <w:sz w:val="24"/>
          <w:szCs w:val="24"/>
          <w:rtl/>
        </w:rPr>
        <w:t>روزی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مسیح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دیدم</w:t>
      </w:r>
      <w:r w:rsidRPr="0051660F">
        <w:rPr>
          <w:rFonts w:ascii="Arial" w:hAnsi="Arial" w:cs="Arial" w:hint="eastAsia"/>
          <w:sz w:val="24"/>
          <w:szCs w:val="24"/>
          <w:rtl/>
        </w:rPr>
        <w:t>»</w:t>
      </w:r>
      <w:r w:rsidRPr="0051660F">
        <w:rPr>
          <w:rFonts w:ascii="Arial" w:hAnsi="Arial" w:cs="Arial" w:hint="cs"/>
          <w:sz w:val="24"/>
          <w:szCs w:val="24"/>
          <w:rtl/>
        </w:rPr>
        <w:t>را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داستانی‏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درباره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حضرت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</w:t>
      </w:r>
      <w:r w:rsidRPr="0051660F">
        <w:rPr>
          <w:rFonts w:ascii="Arial" w:hAnsi="Arial" w:cs="Arial"/>
          <w:sz w:val="24"/>
          <w:szCs w:val="24"/>
          <w:rtl/>
        </w:rPr>
        <w:t>(</w:t>
      </w:r>
      <w:r w:rsidRPr="0051660F">
        <w:rPr>
          <w:rFonts w:ascii="Arial" w:hAnsi="Arial" w:cs="Arial" w:hint="cs"/>
          <w:sz w:val="24"/>
          <w:szCs w:val="24"/>
          <w:rtl/>
        </w:rPr>
        <w:t>ره</w:t>
      </w:r>
      <w:r w:rsidRPr="0051660F">
        <w:rPr>
          <w:rFonts w:ascii="Arial" w:hAnsi="Arial" w:cs="Arial"/>
          <w:sz w:val="24"/>
          <w:szCs w:val="24"/>
          <w:rtl/>
        </w:rPr>
        <w:t xml:space="preserve">) </w:t>
      </w:r>
      <w:r w:rsidRPr="0051660F">
        <w:rPr>
          <w:rFonts w:ascii="Arial" w:hAnsi="Arial" w:cs="Arial" w:hint="cs"/>
          <w:sz w:val="24"/>
          <w:szCs w:val="24"/>
          <w:rtl/>
        </w:rPr>
        <w:t>است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توسط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موسسه‏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تنظیم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و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نشر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آثار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امام‏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روانه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بازار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کتاب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کرده</w:t>
      </w:r>
      <w:r w:rsidRPr="0051660F">
        <w:rPr>
          <w:rFonts w:ascii="Arial" w:hAnsi="Arial" w:cs="Arial"/>
          <w:sz w:val="24"/>
          <w:szCs w:val="24"/>
          <w:rtl/>
        </w:rPr>
        <w:t xml:space="preserve"> </w:t>
      </w:r>
      <w:r w:rsidRPr="0051660F">
        <w:rPr>
          <w:rFonts w:ascii="Arial" w:hAnsi="Arial" w:cs="Arial" w:hint="cs"/>
          <w:sz w:val="24"/>
          <w:szCs w:val="24"/>
          <w:rtl/>
        </w:rPr>
        <w:t>بود</w:t>
      </w:r>
    </w:p>
    <w:p w:rsidR="00AE711C" w:rsidRPr="0051660F" w:rsidRDefault="00AE711C" w:rsidP="0051660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166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1660F"/>
    <w:rsid w:val="005C75FB"/>
    <w:rsid w:val="00640935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4B4D"/>
    <w:rsid w:val="00886CCA"/>
    <w:rsid w:val="008A44F1"/>
    <w:rsid w:val="009D28A4"/>
    <w:rsid w:val="00A43849"/>
    <w:rsid w:val="00AE711C"/>
    <w:rsid w:val="00B06BF3"/>
    <w:rsid w:val="00C14AAD"/>
    <w:rsid w:val="00C7152A"/>
    <w:rsid w:val="00C72BCD"/>
    <w:rsid w:val="00C92AD6"/>
    <w:rsid w:val="00C958D6"/>
    <w:rsid w:val="00CF2DBE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2012-02-28T17:57:00Z</dcterms:created>
  <dcterms:modified xsi:type="dcterms:W3CDTF">2012-02-28T17:57:00Z</dcterms:modified>
</cp:coreProperties>
</file>