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52" w:rsidRPr="00037752" w:rsidRDefault="00037752" w:rsidP="00037752">
      <w:pPr>
        <w:bidi/>
        <w:jc w:val="both"/>
        <w:rPr>
          <w:rFonts w:ascii="Arial" w:hAnsi="Arial" w:cs="Arial"/>
          <w:sz w:val="28"/>
          <w:szCs w:val="28"/>
        </w:rPr>
      </w:pPr>
      <w:r w:rsidRPr="00037752">
        <w:rPr>
          <w:rFonts w:ascii="Arial" w:hAnsi="Arial" w:cs="Arial" w:hint="cs"/>
          <w:sz w:val="28"/>
          <w:szCs w:val="28"/>
          <w:rtl/>
        </w:rPr>
        <w:t>داستان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یک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نویسنده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و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حالا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قصه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چشم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های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سرگردان</w:t>
      </w:r>
      <w:r w:rsidRPr="00037752">
        <w:rPr>
          <w:rFonts w:ascii="Arial" w:hAnsi="Arial" w:cs="Arial"/>
          <w:sz w:val="28"/>
          <w:szCs w:val="28"/>
          <w:rtl/>
        </w:rPr>
        <w:t xml:space="preserve"> (</w:t>
      </w:r>
      <w:r w:rsidRPr="00037752">
        <w:rPr>
          <w:rFonts w:ascii="Arial" w:hAnsi="Arial" w:cs="Arial" w:hint="cs"/>
          <w:sz w:val="28"/>
          <w:szCs w:val="28"/>
          <w:rtl/>
        </w:rPr>
        <w:t>نگاهی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به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زندگی،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آثار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و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گفتار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فرخنده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حاجی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زاده</w:t>
      </w:r>
      <w:r w:rsidRPr="00037752">
        <w:rPr>
          <w:rFonts w:ascii="Arial" w:hAnsi="Arial" w:cs="Arial"/>
          <w:sz w:val="28"/>
          <w:szCs w:val="28"/>
          <w:rtl/>
        </w:rPr>
        <w:t xml:space="preserve">) 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8"/>
          <w:szCs w:val="28"/>
        </w:rPr>
      </w:pPr>
      <w:r w:rsidRPr="00037752">
        <w:rPr>
          <w:rFonts w:ascii="Arial" w:hAnsi="Arial" w:cs="Arial" w:hint="cs"/>
          <w:sz w:val="28"/>
          <w:szCs w:val="28"/>
          <w:rtl/>
        </w:rPr>
        <w:t>سلیمی،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علی</w:t>
      </w:r>
      <w:r w:rsidRPr="00037752">
        <w:rPr>
          <w:rFonts w:ascii="Arial" w:hAnsi="Arial" w:cs="Arial"/>
          <w:sz w:val="28"/>
          <w:szCs w:val="28"/>
          <w:rtl/>
        </w:rPr>
        <w:t xml:space="preserve"> </w:t>
      </w:r>
      <w:r w:rsidRPr="00037752">
        <w:rPr>
          <w:rFonts w:ascii="Arial" w:hAnsi="Arial" w:cs="Arial" w:hint="cs"/>
          <w:sz w:val="28"/>
          <w:szCs w:val="28"/>
          <w:rtl/>
        </w:rPr>
        <w:t>الله</w:t>
      </w:r>
    </w:p>
    <w:p w:rsid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/>
          <w:sz w:val="24"/>
          <w:szCs w:val="24"/>
        </w:rPr>
        <w:t>-</w:t>
      </w:r>
      <w:r w:rsidRPr="00037752">
        <w:rPr>
          <w:rFonts w:ascii="Arial" w:hAnsi="Arial" w:cs="Arial" w:hint="cs"/>
          <w:sz w:val="24"/>
          <w:szCs w:val="24"/>
          <w:rtl/>
        </w:rPr>
        <w:t>تلفن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می‏زند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گوشی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برمی‏دارم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یکی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دوستانم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هفته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امانت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برده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بعد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احوال‏پرسی‏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</w:rPr>
        <w:t>: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سفارشت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اجابت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یعنی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دوبار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آخر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خواندم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حالا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آماده‏ام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توضیحات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کنی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می‏گویم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بخوان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اطاعت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قربان</w:t>
      </w:r>
      <w:r w:rsidRPr="00037752">
        <w:rPr>
          <w:rFonts w:ascii="Arial" w:hAnsi="Arial" w:cs="Arial"/>
          <w:sz w:val="24"/>
          <w:szCs w:val="24"/>
        </w:rPr>
        <w:t>!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بعد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اندازه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دوبار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خواندم،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برداشت‏هایم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کرده‏ام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مطمئن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هستم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دوبار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خوانده‏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تبادل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اطلاعات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کنیم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می‏گویم</w:t>
      </w:r>
      <w:r w:rsidRPr="00037752">
        <w:rPr>
          <w:rFonts w:ascii="Arial" w:hAnsi="Arial" w:cs="Arial"/>
          <w:sz w:val="24"/>
          <w:szCs w:val="24"/>
          <w:rtl/>
        </w:rPr>
        <w:t>:«</w:t>
      </w:r>
      <w:r w:rsidRPr="00037752">
        <w:rPr>
          <w:rFonts w:ascii="Arial" w:hAnsi="Arial" w:cs="Arial" w:hint="cs"/>
          <w:sz w:val="24"/>
          <w:szCs w:val="24"/>
          <w:rtl/>
        </w:rPr>
        <w:t>تبادل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اطلاعات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نه،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تبادل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نظر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می‏گویی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بحث‏های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بحث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اصلی‏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نکنیم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تلفن،کتاب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بحث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یعنی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می‏ترسم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نوشته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می‏گشاییم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دقیقه‏ها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سرعت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می‏گذرند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آخرین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برداشت‏های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توضیح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می‏دهم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صدای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دوستم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فضای‏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برابر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چشم‏هایم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پررنگ‏تر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فضای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تاریک‏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صرافت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می‏افتم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روشن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می‏ترسم‏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شخصیت‏های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فرّار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لغزنده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زدن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مقابل‏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چشم‏هایم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شوند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گذشت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فکر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این‏طور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بحث‏ها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تلفن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نیندازم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قول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ملاقات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حضوری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می‏گیرم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گوشی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می‏گذارم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یقینا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بحث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حضوری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جذاب‏تر</w:t>
      </w:r>
      <w:r>
        <w:rPr>
          <w:rFonts w:ascii="Arial" w:hAnsi="Arial" w:cs="Arial"/>
          <w:sz w:val="24"/>
          <w:szCs w:val="24"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سعی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دانسته‏هایم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راجع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زیادتر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فعالیت‏های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مطبوعاتی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مصاحبه‏هایش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صفحات‏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روزنامه‏ها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مجلات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هفتگی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ماهانه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فرصت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اختیارم‏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می‏گذارد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سریع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شوم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روز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بریدهء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روزنامه‏ها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مجلات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کتابخانه‏ام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تلنبار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می‏شوند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فکر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می‏افتم‏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اوراق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پراکنده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مطلبی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جمع‏وجور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تهیه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کنم،هم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می‏خورد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احتمالا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خوانندگان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صفحات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روزنامه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مجلات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هفتگی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ماهیانه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گاه‏گاهی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برایشان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مطلبی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تهیه‏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برای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سطرهای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ابتدایی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قلم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صمیمی‏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واگذار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البته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روزهای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ابتدایی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توجه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نوشتن‏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گزارش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تبحر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به‏طور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مفصل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بپردازم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خانم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</w:rPr>
        <w:t>: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eastAsia"/>
          <w:sz w:val="24"/>
          <w:szCs w:val="24"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20 </w:t>
      </w:r>
      <w:r w:rsidRPr="00037752">
        <w:rPr>
          <w:rFonts w:ascii="Arial" w:hAnsi="Arial" w:cs="Arial" w:hint="cs"/>
          <w:sz w:val="24"/>
          <w:szCs w:val="24"/>
          <w:rtl/>
        </w:rPr>
        <w:t>تیرماه</w:t>
      </w:r>
      <w:r w:rsidRPr="00037752">
        <w:rPr>
          <w:rFonts w:ascii="Arial" w:hAnsi="Arial" w:cs="Arial"/>
          <w:sz w:val="24"/>
          <w:szCs w:val="24"/>
          <w:rtl/>
        </w:rPr>
        <w:t xml:space="preserve"> 1332 </w:t>
      </w:r>
      <w:r w:rsidRPr="00037752">
        <w:rPr>
          <w:rFonts w:ascii="Arial" w:hAnsi="Arial" w:cs="Arial" w:hint="cs"/>
          <w:sz w:val="24"/>
          <w:szCs w:val="24"/>
          <w:rtl/>
        </w:rPr>
        <w:t>پدرم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ادارهء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ثبت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احوال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روستای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بزنجان‏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نامم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ثبت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آخرین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فرزند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مادری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خانواده‏هایشان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شهرهای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شیراز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اصفهان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روستای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بزنجان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مادر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صدای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خوبش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ترانه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شعر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می‏خواند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مادربزرگ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خانه‏اش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تدریس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می‏شد،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گوشم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آشنا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قصه‏گوی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کم‏نظیری‏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نخستین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هزار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شب،افسانهء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شیرین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فرهاد،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یوسف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زلیخا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تراژدی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غمبار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مرگ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رستم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سهراب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شب‏های‏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تلخ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کمرنگ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چراغ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گردسوز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روایت‏های‏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جهان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بسپارم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ناتنی‏ام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کسب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تجارت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پیشه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دومی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اهل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شعر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همواره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مشوق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کوچک‏ترها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یادگیری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برادران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تنی،محمد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حمید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شاعران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خوش‏قریحه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بودند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lastRenderedPageBreak/>
        <w:t>دوران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ابتدایی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مدرسهء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روستایم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گذراندم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مدرسه‏ای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تعداد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دانش‏آموزان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دختر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انگشت‏های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تجاوز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نمی‏کرد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بالاتر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تعداد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انگشت‏شمار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تا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آخر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دبستان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دختر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پنجم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ششم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وسیلهء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معلم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اتاق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بزرگ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اداره‏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پایان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دورهء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دبستان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خانواده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ادامهء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تحصیل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شهرستان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بافت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دلیل‏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ازدواج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حرفهء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نظامی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همسرم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روانهء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آذربایجان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چهارده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عروسکی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زیبا،جاندار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پرانرژی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هیچ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شبیه‏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عروسک‏های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پنبه‏ای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دست‏دوز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نبود،چشم‏هایش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صورتم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عروسک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پسرم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پژمان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درحال‏حاضر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ادارهء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انتشارات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ویستار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مجلهء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بایا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یاور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بعد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تولد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پسر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دومم،تحصیلی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دلیل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ازدواج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پایان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دورهء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کارشناسی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</w:t>
      </w:r>
      <w:r w:rsidRPr="00037752">
        <w:rPr>
          <w:rFonts w:ascii="Arial" w:hAnsi="Arial" w:cs="Arial"/>
          <w:sz w:val="24"/>
          <w:szCs w:val="24"/>
          <w:rtl/>
        </w:rPr>
        <w:t xml:space="preserve"> 1357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عنوان‏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استخدام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وزارت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علوم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درآمدم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همکاری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هنوز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ادبی‏ام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غزل</w:t>
      </w:r>
      <w:r w:rsidRPr="00037752">
        <w:rPr>
          <w:rFonts w:ascii="Arial" w:hAnsi="Arial" w:cs="Arial"/>
          <w:sz w:val="24"/>
          <w:szCs w:val="24"/>
          <w:rtl/>
        </w:rPr>
        <w:t>(</w:t>
      </w:r>
      <w:r w:rsidRPr="00037752">
        <w:rPr>
          <w:rFonts w:ascii="Arial" w:hAnsi="Arial" w:cs="Arial" w:hint="cs"/>
          <w:sz w:val="24"/>
          <w:szCs w:val="24"/>
          <w:rtl/>
        </w:rPr>
        <w:t>نمونه‏های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تذکره‏های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کرمان‏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نشریات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سالهای</w:t>
      </w:r>
      <w:r w:rsidRPr="00037752">
        <w:rPr>
          <w:rFonts w:ascii="Arial" w:hAnsi="Arial" w:cs="Arial"/>
          <w:sz w:val="24"/>
          <w:szCs w:val="24"/>
          <w:rtl/>
        </w:rPr>
        <w:t xml:space="preserve"> 53-55 </w:t>
      </w:r>
      <w:r w:rsidRPr="00037752">
        <w:rPr>
          <w:rFonts w:ascii="Arial" w:hAnsi="Arial" w:cs="Arial" w:hint="cs"/>
          <w:sz w:val="24"/>
          <w:szCs w:val="24"/>
          <w:rtl/>
        </w:rPr>
        <w:t>وجود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>)</w:t>
      </w:r>
      <w:r w:rsidRPr="00037752">
        <w:rPr>
          <w:rFonts w:ascii="Arial" w:hAnsi="Arial" w:cs="Arial" w:hint="cs"/>
          <w:sz w:val="24"/>
          <w:szCs w:val="24"/>
          <w:rtl/>
        </w:rPr>
        <w:t>،دو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گفت‏وگوی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رادیویی‏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انجمن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خواجوی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کردم،اما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تحصیل،بچه‏داری،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شهرستان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مسائل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مشکلات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گرفتاری‏های‏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مختلف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نداشتن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قول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ویرجینا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وولف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اتاقی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مجال‏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فعالیت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نمی‏داد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نقصی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خوشبختانه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بخشی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حرفهء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کتابداری‏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جبران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</w:t>
      </w:r>
      <w:r w:rsidRPr="00037752">
        <w:rPr>
          <w:rFonts w:ascii="Arial" w:hAnsi="Arial" w:cs="Arial"/>
          <w:sz w:val="24"/>
          <w:szCs w:val="24"/>
          <w:rtl/>
        </w:rPr>
        <w:t xml:space="preserve"> 1368 </w:t>
      </w:r>
      <w:r w:rsidRPr="00037752">
        <w:rPr>
          <w:rFonts w:ascii="Arial" w:hAnsi="Arial" w:cs="Arial" w:hint="cs"/>
          <w:sz w:val="24"/>
          <w:szCs w:val="24"/>
          <w:rtl/>
        </w:rPr>
        <w:t>پیمان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فضای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آموزش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می‏دید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راهی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تهران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>-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آخرین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کودکی،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همراه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فرزاندم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بزرگ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شده،خوانده،آموخته،عاشق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چوپان،صدای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سمفونی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بتهون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سپرده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ممنوع،ساز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چادرم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پنهان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کوچه‏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پسکوچه‏های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استاد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دویده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پرتوان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نگاه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تازهء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امید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بسته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</w:t>
      </w:r>
      <w:r w:rsidRPr="00037752">
        <w:rPr>
          <w:rFonts w:ascii="Arial" w:hAnsi="Arial" w:cs="Arial"/>
          <w:sz w:val="24"/>
          <w:szCs w:val="24"/>
          <w:rtl/>
        </w:rPr>
        <w:t>-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دنبالش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تهران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کشیده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عضویت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شورای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کودک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درآمدم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بخش‏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تهیه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مقالهء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فرهنگنامه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کودکان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کردم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</w:t>
      </w:r>
      <w:r w:rsidRPr="00037752">
        <w:rPr>
          <w:rFonts w:ascii="Arial" w:hAnsi="Arial" w:cs="Arial"/>
          <w:sz w:val="24"/>
          <w:szCs w:val="24"/>
          <w:rtl/>
        </w:rPr>
        <w:t xml:space="preserve"> 69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حمع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شاگردان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کارگاه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شعر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رضا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براهنی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پیوستم‏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ضمن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آموختن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تئوری‏های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به‏طور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شروع‏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نوشتن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حاصل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علاوه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چاپ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شده،شعرها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مطالب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مندرج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نشریات</w:t>
      </w:r>
      <w:r w:rsidRPr="00037752">
        <w:rPr>
          <w:rFonts w:ascii="Arial" w:hAnsi="Arial" w:cs="Arial"/>
          <w:sz w:val="24"/>
          <w:szCs w:val="24"/>
          <w:rtl/>
        </w:rPr>
        <w:t>(</w:t>
      </w:r>
      <w:r w:rsidRPr="00037752">
        <w:rPr>
          <w:rFonts w:ascii="Arial" w:hAnsi="Arial" w:cs="Arial" w:hint="cs"/>
          <w:sz w:val="24"/>
          <w:szCs w:val="24"/>
          <w:rtl/>
        </w:rPr>
        <w:t>بیشتر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نقد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</w:t>
      </w:r>
      <w:r w:rsidRPr="00037752">
        <w:rPr>
          <w:rFonts w:ascii="Arial" w:hAnsi="Arial" w:cs="Arial"/>
          <w:sz w:val="24"/>
          <w:szCs w:val="24"/>
          <w:rtl/>
        </w:rPr>
        <w:t>)</w:t>
      </w:r>
      <w:r w:rsidRPr="00037752">
        <w:rPr>
          <w:rFonts w:ascii="Arial" w:hAnsi="Arial" w:cs="Arial" w:hint="cs"/>
          <w:sz w:val="24"/>
          <w:szCs w:val="24"/>
          <w:rtl/>
        </w:rPr>
        <w:t>مقدار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زیادی‏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شعر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چاپ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چاپ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</w:rPr>
        <w:t>.»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گفته‏های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نگاهی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ناگفته‏هایی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جزئیات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اندیشه‏های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مکمل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گفته‏های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بنابر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ادعای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ابتدا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غزل‏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شعر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ارادت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دارد،اما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مخاطبان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آثارش‏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عنوان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شناخته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یعنی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کوتاه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،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بلند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تجربه‏آزمایی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گونهء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چهارمی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تجربه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>:«</w:t>
      </w:r>
      <w:r w:rsidRPr="00037752">
        <w:rPr>
          <w:rFonts w:ascii="Arial" w:hAnsi="Arial" w:cs="Arial" w:hint="cs"/>
          <w:sz w:val="24"/>
          <w:szCs w:val="24"/>
          <w:rtl/>
        </w:rPr>
        <w:t>گزارش‏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</w:t>
      </w:r>
      <w:r w:rsidRPr="00037752">
        <w:rPr>
          <w:rFonts w:ascii="Arial" w:hAnsi="Arial" w:cs="Arial" w:hint="eastAsia"/>
          <w:sz w:val="24"/>
          <w:szCs w:val="24"/>
        </w:rPr>
        <w:t>»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مجموعه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کوتاه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خلاف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دمکراسی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خلاقیت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ابتکار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عنوان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کوتاه‏نویس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رخ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می‏کشد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البته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مجموعه‏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عنوان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دومین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شمار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می‏رود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تک‏تک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کوتاه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مجموعه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تکنیک‏های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مردن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گیرد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مجموعه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کوتاه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وهم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سبز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مدعی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اولین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نوشته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است،به‏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گمانم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خاطر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علاقه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بازسازی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فضای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دوران‏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کودکی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مجموعه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آمده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سایر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مجموعه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حاضر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هرکدام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برهه‏ای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تعلق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توانسته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استفاده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شیوه‏های‏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مدرن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خاطرات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روزمره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پراکنده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صورت‏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اسکلت‏بندی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طرح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نظامی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قوام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یافته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بپروراند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بلند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خالهء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سرگردان‏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چشم‏ها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نسبت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قبلی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انسجام‏یافته‏تر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قابل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تأمل‏تر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اثر،رگه‏هایی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اندیشه‏های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انتقادی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اجتماعی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شخصیت‏های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ظاهر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lastRenderedPageBreak/>
        <w:t>می‏شوند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داودی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شخصیت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معلول‏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کدها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نشانه‏هایی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همزادهای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اجتماعی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همراه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مقابل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شخصیت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خاله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موهبت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برخوردار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است؛همان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شغلی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اشتغال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دنیایی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ذهن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می‏گذرد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دنیای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آشنا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قابل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دسترسی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آدم‏های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راحتی‏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قابل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دسترسی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شخصیت‏ها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همچون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مهره‏های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شطرنج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آسانی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جابه‏جا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می‏شوند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منظر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ذهن‏های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آگاهی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تسلط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راحتی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دنیای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خدایی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می‏پسندد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انتخاب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چنین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آگاهی‏های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دنیای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دانست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یعنی‏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انتخاب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فضایی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نفس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می‏کشد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سوم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می‏ترسم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رمانی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بسط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گسترش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تمام‏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یافته‏های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تئوری‏های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می‏گیرد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صورت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ظاهری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آشفته‏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هرگونه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معناپذیری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گریزان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توانسته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دنیاهای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مختلفی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ادغام‏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حاصل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یقینا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دنیایی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صدایی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اهداف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برآورده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سازد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بخت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اقبالی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انبوه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مخاطبان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ندارد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اجبارا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مخاطبان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طلب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پیش‏دانسته‏هایی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درباره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این‏گونه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سراغ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می‏روند؛در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تعداد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مخاطبان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انگشت‏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شمار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جملات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کلماتی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استفاده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لغزنده‏اند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هرگونه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معناپذیری‏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گریزی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هستند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نشانه‏ها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کدهایی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واقعه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رویدادی‏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شناسنامه‏دار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تاریخ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سیاسی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اجتماعی‏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دوره‏ای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خاص‏اند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صورت‏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مستقیم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رویداد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واقعه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نمی‏پردازد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تلنگر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می‏مانند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البته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مراتب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مخاطبان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شرکت‏کننده‏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سرنوشت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طلب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شخصیت‏های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حاضر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راحتی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قابل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تکثیراند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نیمه‏های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پراکنده‏ای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پیکر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جمع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شده‏اند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نهایت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پیکره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واحدی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تشکیل‏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دهند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لحظه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راحتی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تفکیک‏پذیر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هستند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عضو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تجسمی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پیکر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کامل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تزریق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چنین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اندیشه‏ای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اثر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متن‏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اندیشه‏ای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تبدیل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یعنی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قطعیت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یک‏پارچگی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موجود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حاجی‏زاده،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کتابشناسی‏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اساطیر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واریان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اثر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پژوهشی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اساطیر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واریان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مدعی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جلد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همزمان‏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اثر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جدید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وی،گزارش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قصهء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سینهء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سهراب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اینک‏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عنوان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آخرین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اثر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پیش‏خوان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کتاب‏فروشی‏ها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البته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جلد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آمده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گزارش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قصهء</w:t>
      </w:r>
      <w:r w:rsidRPr="00037752">
        <w:rPr>
          <w:rFonts w:ascii="Arial" w:hAnsi="Arial" w:cs="Arial"/>
          <w:sz w:val="24"/>
          <w:szCs w:val="24"/>
          <w:rtl/>
        </w:rPr>
        <w:t xml:space="preserve">(1»)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احتمالا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انتشار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شماره‏های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اهداف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کوشیده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حوادث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مستندات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تاریخی‏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نیز،از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منظر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واژهء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بنگرد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اکثر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گزارش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آمده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مقالات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سخنرانی‏های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مجامع‏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مختلف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آنجا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صورت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گزارش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ارائه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علاوه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فعالیت‏های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حاشیه‏ای‏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سعی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گستره‏های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ادبیات‏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معاصر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ایران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چشم‏اندازهای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روشنی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متصل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سازد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حضور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صحنه‏های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المللی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نمونه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</w:rPr>
        <w:t>: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شرکت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کنفرانس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معاصر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دانشگاه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نیویورک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قصه‏خوانی‏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دانشگاه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کلمبیا،شیکاگو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بوستن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شرکت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کنفرانس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ادبیات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موسیقی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تئاتر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ادئون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پاریس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شرکت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جلسهء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پرسش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پاسخ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دانشگاه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سوربن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سخت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درگیر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نوشتاری‏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مدام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می‏نویسد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بلند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خاله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سرگردان‏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چشم‏ها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دستشویی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نوشتم،تعجب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می‏گویم</w:t>
      </w:r>
      <w:r w:rsidRPr="00037752">
        <w:rPr>
          <w:rFonts w:ascii="Arial" w:hAnsi="Arial" w:cs="Arial"/>
          <w:sz w:val="24"/>
          <w:szCs w:val="24"/>
          <w:rtl/>
        </w:rPr>
        <w:t xml:space="preserve">: </w:t>
      </w:r>
      <w:r w:rsidRPr="00037752">
        <w:rPr>
          <w:rFonts w:ascii="Arial" w:hAnsi="Arial" w:cs="Arial" w:hint="cs"/>
          <w:sz w:val="24"/>
          <w:szCs w:val="24"/>
          <w:rtl/>
        </w:rPr>
        <w:t>آنجا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می‏شدی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آنوقت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می‏نوشتی؟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قائم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گوشه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خلوت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غنیمتی‏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lastRenderedPageBreak/>
        <w:t>می‏گویم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احتمالا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می‏خواهی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بگویی‏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شکار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لحظه‏ها؟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هیچ‏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فرصتی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نوشتن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کوتاهی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نمی‏کنم‏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بیشتر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قصه‏هایم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قربانی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شده‏اند،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یعنی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قصه‏هایی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قربانی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نتوانسته‏ام‏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موقع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بنویسم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شب‏ها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می‏خواهم‏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بخوابم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می‏آیند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فکر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سرویس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اداره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نمانم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عذابم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می‏دهد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قربانی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قصه‏هایم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مثل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سقط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عذاب‏آور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شب‏های‏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بگردم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مثل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قبل‏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نیست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کارهای‏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مختلفی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همزمان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انجام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می‏دهد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بیشتر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مرتبط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هستند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می‏نویسد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ناشر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سال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منتشر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مدیر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مسئول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نشریه‏ای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ادبی‏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(</w:t>
      </w:r>
      <w:r w:rsidRPr="00037752">
        <w:rPr>
          <w:rFonts w:ascii="Arial" w:hAnsi="Arial" w:cs="Arial" w:hint="cs"/>
          <w:sz w:val="24"/>
          <w:szCs w:val="24"/>
          <w:rtl/>
        </w:rPr>
        <w:t>بایا</w:t>
      </w:r>
      <w:r w:rsidRPr="00037752">
        <w:rPr>
          <w:rFonts w:ascii="Arial" w:hAnsi="Arial" w:cs="Arial"/>
          <w:sz w:val="24"/>
          <w:szCs w:val="24"/>
          <w:rtl/>
        </w:rPr>
        <w:t>).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کارمند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پژوهشگر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>(</w:t>
      </w:r>
      <w:r w:rsidRPr="00037752">
        <w:rPr>
          <w:rFonts w:ascii="Arial" w:hAnsi="Arial" w:cs="Arial" w:hint="cs"/>
          <w:sz w:val="24"/>
          <w:szCs w:val="24"/>
          <w:rtl/>
        </w:rPr>
        <w:t>تهیه‏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تدوین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کتابشناسی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اساطیر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واریان</w:t>
      </w:r>
      <w:r w:rsidRPr="00037752">
        <w:rPr>
          <w:rFonts w:ascii="Arial" w:hAnsi="Arial" w:cs="Arial"/>
          <w:sz w:val="24"/>
          <w:szCs w:val="24"/>
          <w:rtl/>
        </w:rPr>
        <w:t>)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خانه‏دار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فرزندانی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تربیت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اختلاف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پسر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بزرگم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پژمان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/>
          <w:sz w:val="24"/>
          <w:szCs w:val="24"/>
          <w:rtl/>
        </w:rPr>
        <w:t xml:space="preserve">14 </w:t>
      </w:r>
      <w:r w:rsidRPr="00037752">
        <w:rPr>
          <w:rFonts w:ascii="Arial" w:hAnsi="Arial" w:cs="Arial" w:hint="cs"/>
          <w:sz w:val="24"/>
          <w:szCs w:val="24"/>
          <w:rtl/>
        </w:rPr>
        <w:t>سال‏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است،پس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بیشتر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مراحل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طی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کرده‏ایم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نمی‏توان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گفت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نسبت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مسایل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گرایش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شدیدی‏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همواره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جنسیت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دفاع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</w:rPr>
        <w:t>: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eastAsia"/>
          <w:sz w:val="24"/>
          <w:szCs w:val="24"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زن‏ها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موفق‏تری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هستند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چون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توانایی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عاشق‏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دارند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عاشق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خیلی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عمیق‏تر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37752">
        <w:rPr>
          <w:rFonts w:ascii="Arial" w:hAnsi="Arial" w:cs="Arial"/>
          <w:sz w:val="24"/>
          <w:szCs w:val="24"/>
        </w:rPr>
        <w:t>.»</w:t>
      </w:r>
      <w:proofErr w:type="gramEnd"/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معتقد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بگوید</w:t>
      </w:r>
      <w:r w:rsidRPr="00037752">
        <w:rPr>
          <w:rFonts w:ascii="Arial" w:hAnsi="Arial" w:cs="Arial"/>
          <w:sz w:val="24"/>
          <w:szCs w:val="24"/>
          <w:rtl/>
        </w:rPr>
        <w:t>:«</w:t>
      </w:r>
      <w:r w:rsidRPr="00037752">
        <w:rPr>
          <w:rFonts w:ascii="Arial" w:hAnsi="Arial" w:cs="Arial" w:hint="cs"/>
          <w:sz w:val="24"/>
          <w:szCs w:val="24"/>
          <w:rtl/>
        </w:rPr>
        <w:t>می‏توانم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مادرت،خواهرت،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باشم</w:t>
      </w:r>
      <w:r w:rsidRPr="00037752">
        <w:rPr>
          <w:rFonts w:ascii="Arial" w:hAnsi="Arial" w:cs="Arial"/>
          <w:sz w:val="24"/>
          <w:szCs w:val="24"/>
          <w:rtl/>
        </w:rPr>
        <w:t>.»</w:t>
      </w:r>
      <w:r w:rsidRPr="00037752">
        <w:rPr>
          <w:rFonts w:ascii="Arial" w:hAnsi="Arial" w:cs="Arial" w:hint="cs"/>
          <w:sz w:val="24"/>
          <w:szCs w:val="24"/>
          <w:rtl/>
        </w:rPr>
        <w:t>چون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واقعا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عاشق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باشد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چیزها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جهت‏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خواست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طرف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مقابل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می‏خواهد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نهایت‏اش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می‏بیند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می‏پرسم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وجود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خانه‏داری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بچه‏داری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حضور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داستان‏نویسی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برایت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مشکل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نبود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باعث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مشکلات‏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خانوادگی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نمی‏شد؟می‏گوید</w:t>
      </w:r>
      <w:r w:rsidRPr="00037752">
        <w:rPr>
          <w:rFonts w:ascii="Arial" w:hAnsi="Arial" w:cs="Arial"/>
          <w:sz w:val="24"/>
          <w:szCs w:val="24"/>
          <w:rtl/>
        </w:rPr>
        <w:t>:«</w:t>
      </w:r>
      <w:r w:rsidRPr="00037752">
        <w:rPr>
          <w:rFonts w:ascii="Arial" w:hAnsi="Arial" w:cs="Arial" w:hint="cs"/>
          <w:sz w:val="24"/>
          <w:szCs w:val="24"/>
          <w:rtl/>
        </w:rPr>
        <w:t>چرا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شوهرم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بعضی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وقت‏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می‏گفت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شما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دیوانه‏اید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دوست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نداشت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بروم</w:t>
      </w:r>
      <w:r w:rsidRPr="00037752">
        <w:rPr>
          <w:rFonts w:ascii="Arial" w:hAnsi="Arial" w:cs="Arial"/>
          <w:sz w:val="24"/>
          <w:szCs w:val="24"/>
          <w:rtl/>
        </w:rPr>
        <w:t xml:space="preserve">. </w:t>
      </w:r>
      <w:r w:rsidRPr="00037752">
        <w:rPr>
          <w:rFonts w:ascii="Arial" w:hAnsi="Arial" w:cs="Arial" w:hint="cs"/>
          <w:sz w:val="24"/>
          <w:szCs w:val="24"/>
          <w:rtl/>
        </w:rPr>
        <w:t>من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مانده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بودم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کنم،بروم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نه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پیمان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پژمان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خودم‏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بردم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کلاس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مشکل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راه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حل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پیدا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کردم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آخرین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می‏پرسم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می‏گوید</w:t>
      </w:r>
      <w:r w:rsidRPr="00037752">
        <w:rPr>
          <w:rFonts w:ascii="Arial" w:hAnsi="Arial" w:cs="Arial"/>
          <w:sz w:val="24"/>
          <w:szCs w:val="24"/>
          <w:rtl/>
        </w:rPr>
        <w:t>:</w:t>
      </w:r>
      <w:r w:rsidRPr="00037752">
        <w:rPr>
          <w:rFonts w:ascii="Arial" w:hAnsi="Arial" w:cs="Arial" w:hint="cs"/>
          <w:sz w:val="24"/>
          <w:szCs w:val="24"/>
          <w:rtl/>
        </w:rPr>
        <w:t>رمانی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نام</w:t>
      </w:r>
      <w:r w:rsidRPr="00037752">
        <w:rPr>
          <w:rFonts w:ascii="Arial" w:hAnsi="Arial" w:cs="Arial" w:hint="eastAsia"/>
          <w:sz w:val="24"/>
          <w:szCs w:val="24"/>
          <w:rtl/>
        </w:rPr>
        <w:t>«</w:t>
      </w:r>
      <w:r w:rsidRPr="00037752">
        <w:rPr>
          <w:rFonts w:ascii="Arial" w:hAnsi="Arial" w:cs="Arial" w:hint="cs"/>
          <w:sz w:val="24"/>
          <w:szCs w:val="24"/>
          <w:rtl/>
        </w:rPr>
        <w:t>من،منصور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آلبرایت</w:t>
      </w:r>
      <w:r w:rsidRPr="00037752">
        <w:rPr>
          <w:rFonts w:ascii="Arial" w:hAnsi="Arial" w:cs="Arial" w:hint="eastAsia"/>
          <w:sz w:val="24"/>
          <w:szCs w:val="24"/>
          <w:rtl/>
        </w:rPr>
        <w:t>»</w:t>
      </w:r>
      <w:r w:rsidRPr="00037752">
        <w:rPr>
          <w:rFonts w:ascii="Arial" w:hAnsi="Arial" w:cs="Arial" w:hint="cs"/>
          <w:sz w:val="24"/>
          <w:szCs w:val="24"/>
          <w:rtl/>
        </w:rPr>
        <w:t>دارد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چاپ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است</w:t>
      </w:r>
      <w:r w:rsidRPr="00037752">
        <w:rPr>
          <w:rFonts w:ascii="Arial" w:hAnsi="Arial" w:cs="Arial"/>
          <w:sz w:val="24"/>
          <w:szCs w:val="24"/>
        </w:rPr>
        <w:t>.</w:t>
      </w:r>
    </w:p>
    <w:p w:rsidR="00037752" w:rsidRPr="00037752" w:rsidRDefault="00037752" w:rsidP="00037752">
      <w:pPr>
        <w:bidi/>
        <w:jc w:val="both"/>
        <w:rPr>
          <w:rFonts w:ascii="Arial" w:hAnsi="Arial" w:cs="Arial"/>
          <w:sz w:val="24"/>
          <w:szCs w:val="24"/>
        </w:rPr>
      </w:pPr>
      <w:r w:rsidRPr="00037752">
        <w:rPr>
          <w:rFonts w:ascii="Arial" w:hAnsi="Arial" w:cs="Arial" w:hint="cs"/>
          <w:sz w:val="24"/>
          <w:szCs w:val="24"/>
          <w:rtl/>
        </w:rPr>
        <w:t>می‏خواهم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یارش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خداحافظی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کنم،انبوه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حرف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حدیث‏ها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راجع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گفتار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زندگیش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سویم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هجوم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می‏آورند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سعی‏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می‏کنم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زمان‏های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آینده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واگذارم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زیر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چاپ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نیز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آنها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اضافه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شوند؛چرا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که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فرخنده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حاجی‏زاده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هنوز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حرارت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انرژی‏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وصف‏ناپذیری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می‏نویسد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پس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حساب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قضاوت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راجع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انتشار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یک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اثر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می‏تواند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صورت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دیگری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خود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گیرد</w:t>
      </w:r>
      <w:r w:rsidRPr="00037752">
        <w:rPr>
          <w:rFonts w:ascii="Arial" w:hAnsi="Arial" w:cs="Arial"/>
          <w:sz w:val="24"/>
          <w:szCs w:val="24"/>
          <w:rtl/>
        </w:rPr>
        <w:t>.</w:t>
      </w:r>
      <w:r w:rsidRPr="00037752">
        <w:rPr>
          <w:rFonts w:ascii="Arial" w:hAnsi="Arial" w:cs="Arial" w:hint="cs"/>
          <w:sz w:val="24"/>
          <w:szCs w:val="24"/>
          <w:rtl/>
        </w:rPr>
        <w:t>پس‏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در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همین‏جا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قلم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را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زمین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می‏گذاریم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و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منتظر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آثار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تازه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این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نویسنده‏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به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انتظار</w:t>
      </w:r>
      <w:r w:rsidRPr="00037752">
        <w:rPr>
          <w:rFonts w:ascii="Arial" w:hAnsi="Arial" w:cs="Arial"/>
          <w:sz w:val="24"/>
          <w:szCs w:val="24"/>
          <w:rtl/>
        </w:rPr>
        <w:t xml:space="preserve"> </w:t>
      </w:r>
      <w:r w:rsidRPr="00037752">
        <w:rPr>
          <w:rFonts w:ascii="Arial" w:hAnsi="Arial" w:cs="Arial" w:hint="cs"/>
          <w:sz w:val="24"/>
          <w:szCs w:val="24"/>
          <w:rtl/>
        </w:rPr>
        <w:t>می‏نشینیم</w:t>
      </w:r>
      <w:r w:rsidRPr="00037752">
        <w:rPr>
          <w:rFonts w:ascii="Arial" w:hAnsi="Arial" w:cs="Arial"/>
          <w:sz w:val="24"/>
          <w:szCs w:val="24"/>
        </w:rPr>
        <w:t>.</w:t>
      </w:r>
    </w:p>
    <w:p w:rsidR="00AE711C" w:rsidRPr="00037752" w:rsidRDefault="00AE711C" w:rsidP="0003775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377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AE711C"/>
    <w:rsid w:val="00C7152A"/>
    <w:rsid w:val="00C72BCD"/>
    <w:rsid w:val="00C9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2012-02-28T17:24:00Z</dcterms:created>
  <dcterms:modified xsi:type="dcterms:W3CDTF">2012-02-28T17:24:00Z</dcterms:modified>
</cp:coreProperties>
</file>