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62" w:rsidRPr="00A13262" w:rsidRDefault="00A13262" w:rsidP="00A13262">
      <w:pPr>
        <w:bidi/>
        <w:jc w:val="both"/>
        <w:rPr>
          <w:rFonts w:ascii="Arial" w:hAnsi="Arial" w:cs="Arial"/>
          <w:sz w:val="28"/>
          <w:szCs w:val="28"/>
        </w:rPr>
      </w:pPr>
      <w:r w:rsidRPr="00A13262">
        <w:rPr>
          <w:rFonts w:ascii="Arial" w:hAnsi="Arial" w:cs="Arial"/>
          <w:sz w:val="24"/>
          <w:szCs w:val="24"/>
        </w:rPr>
        <w:t xml:space="preserve">     </w:t>
      </w:r>
      <w:r w:rsidRPr="00A13262">
        <w:rPr>
          <w:rFonts w:ascii="Arial" w:hAnsi="Arial" w:cs="Arial" w:hint="cs"/>
          <w:sz w:val="28"/>
          <w:szCs w:val="28"/>
          <w:rtl/>
        </w:rPr>
        <w:t>فلسفه</w:t>
      </w:r>
      <w:r w:rsidRPr="00A13262">
        <w:rPr>
          <w:rFonts w:ascii="Arial" w:hAnsi="Arial" w:cs="Arial"/>
          <w:sz w:val="28"/>
          <w:szCs w:val="28"/>
          <w:rtl/>
        </w:rPr>
        <w:t xml:space="preserve"> </w:t>
      </w:r>
      <w:r w:rsidRPr="00A13262">
        <w:rPr>
          <w:rFonts w:ascii="Arial" w:hAnsi="Arial" w:cs="Arial" w:hint="cs"/>
          <w:sz w:val="28"/>
          <w:szCs w:val="28"/>
          <w:rtl/>
        </w:rPr>
        <w:t>نظري</w:t>
      </w:r>
      <w:r w:rsidRPr="00A13262">
        <w:rPr>
          <w:rFonts w:ascii="Arial" w:hAnsi="Arial" w:cs="Arial"/>
          <w:sz w:val="28"/>
          <w:szCs w:val="28"/>
          <w:rtl/>
        </w:rPr>
        <w:t xml:space="preserve"> </w:t>
      </w:r>
      <w:r w:rsidRPr="00A13262">
        <w:rPr>
          <w:rFonts w:ascii="Arial" w:hAnsi="Arial" w:cs="Arial" w:hint="cs"/>
          <w:sz w:val="28"/>
          <w:szCs w:val="28"/>
          <w:rtl/>
        </w:rPr>
        <w:t>تاريخ</w:t>
      </w:r>
      <w:r w:rsidRPr="00A13262">
        <w:rPr>
          <w:rFonts w:ascii="Arial" w:hAnsi="Arial" w:cs="Arial"/>
          <w:sz w:val="28"/>
          <w:szCs w:val="28"/>
          <w:rtl/>
        </w:rPr>
        <w:t xml:space="preserve"> </w:t>
      </w:r>
      <w:r w:rsidRPr="00A13262">
        <w:rPr>
          <w:rFonts w:ascii="Arial" w:hAnsi="Arial" w:cs="Arial" w:hint="cs"/>
          <w:sz w:val="28"/>
          <w:szCs w:val="28"/>
          <w:rtl/>
        </w:rPr>
        <w:t>و</w:t>
      </w:r>
      <w:r w:rsidRPr="00A13262">
        <w:rPr>
          <w:rFonts w:ascii="Arial" w:hAnsi="Arial" w:cs="Arial"/>
          <w:sz w:val="28"/>
          <w:szCs w:val="28"/>
          <w:rtl/>
        </w:rPr>
        <w:t xml:space="preserve"> </w:t>
      </w:r>
      <w:r w:rsidRPr="00A13262">
        <w:rPr>
          <w:rFonts w:ascii="Arial" w:hAnsi="Arial" w:cs="Arial" w:hint="cs"/>
          <w:sz w:val="28"/>
          <w:szCs w:val="28"/>
          <w:rtl/>
        </w:rPr>
        <w:t>دكترين</w:t>
      </w:r>
      <w:r w:rsidRPr="00A13262">
        <w:rPr>
          <w:rFonts w:ascii="Arial" w:hAnsi="Arial" w:cs="Arial"/>
          <w:sz w:val="28"/>
          <w:szCs w:val="28"/>
          <w:rtl/>
        </w:rPr>
        <w:t xml:space="preserve"> </w:t>
      </w:r>
      <w:r w:rsidRPr="00A13262">
        <w:rPr>
          <w:rFonts w:ascii="Arial" w:hAnsi="Arial" w:cs="Arial" w:hint="cs"/>
          <w:sz w:val="28"/>
          <w:szCs w:val="28"/>
          <w:rtl/>
        </w:rPr>
        <w:t>مهدويت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8"/>
          <w:szCs w:val="28"/>
        </w:rPr>
      </w:pPr>
      <w:r w:rsidRPr="00A13262">
        <w:rPr>
          <w:rFonts w:ascii="Arial" w:hAnsi="Arial" w:cs="Arial"/>
          <w:sz w:val="28"/>
          <w:szCs w:val="28"/>
        </w:rPr>
        <w:t xml:space="preserve">    </w:t>
      </w:r>
      <w:r w:rsidRPr="00A13262">
        <w:rPr>
          <w:rFonts w:ascii="Arial" w:hAnsi="Arial" w:cs="Arial" w:hint="cs"/>
          <w:sz w:val="28"/>
          <w:szCs w:val="28"/>
          <w:rtl/>
        </w:rPr>
        <w:t>حجت</w:t>
      </w:r>
      <w:r w:rsidRPr="00A13262">
        <w:rPr>
          <w:rFonts w:ascii="Arial" w:hAnsi="Arial" w:cs="Arial"/>
          <w:sz w:val="28"/>
          <w:szCs w:val="28"/>
          <w:rtl/>
        </w:rPr>
        <w:t xml:space="preserve"> </w:t>
      </w:r>
      <w:r w:rsidRPr="00A13262">
        <w:rPr>
          <w:rFonts w:ascii="Arial" w:hAnsi="Arial" w:cs="Arial" w:hint="cs"/>
          <w:sz w:val="28"/>
          <w:szCs w:val="28"/>
          <w:rtl/>
        </w:rPr>
        <w:t>الاسلام</w:t>
      </w:r>
      <w:r w:rsidRPr="00A13262">
        <w:rPr>
          <w:rFonts w:ascii="Arial" w:hAnsi="Arial" w:cs="Arial"/>
          <w:sz w:val="28"/>
          <w:szCs w:val="28"/>
          <w:rtl/>
        </w:rPr>
        <w:t xml:space="preserve"> </w:t>
      </w:r>
      <w:r w:rsidRPr="00A13262">
        <w:rPr>
          <w:rFonts w:ascii="Arial" w:hAnsi="Arial" w:cs="Arial" w:hint="cs"/>
          <w:sz w:val="28"/>
          <w:szCs w:val="28"/>
          <w:rtl/>
        </w:rPr>
        <w:t>و</w:t>
      </w:r>
      <w:r w:rsidRPr="00A13262">
        <w:rPr>
          <w:rFonts w:ascii="Arial" w:hAnsi="Arial" w:cs="Arial"/>
          <w:sz w:val="28"/>
          <w:szCs w:val="28"/>
          <w:rtl/>
        </w:rPr>
        <w:t xml:space="preserve"> </w:t>
      </w:r>
      <w:r w:rsidRPr="00A13262">
        <w:rPr>
          <w:rFonts w:ascii="Arial" w:hAnsi="Arial" w:cs="Arial" w:hint="cs"/>
          <w:sz w:val="28"/>
          <w:szCs w:val="28"/>
          <w:rtl/>
        </w:rPr>
        <w:t>المسلمين</w:t>
      </w:r>
      <w:r w:rsidRPr="00A13262">
        <w:rPr>
          <w:rFonts w:ascii="Arial" w:hAnsi="Arial" w:cs="Arial"/>
          <w:sz w:val="28"/>
          <w:szCs w:val="28"/>
          <w:rtl/>
        </w:rPr>
        <w:t xml:space="preserve"> </w:t>
      </w:r>
      <w:r w:rsidRPr="00A13262">
        <w:rPr>
          <w:rFonts w:ascii="Arial" w:hAnsi="Arial" w:cs="Arial" w:hint="cs"/>
          <w:sz w:val="28"/>
          <w:szCs w:val="28"/>
          <w:rtl/>
        </w:rPr>
        <w:t>رحيم</w:t>
      </w:r>
      <w:r w:rsidRPr="00A13262">
        <w:rPr>
          <w:rFonts w:ascii="Arial" w:hAnsi="Arial" w:cs="Arial"/>
          <w:sz w:val="28"/>
          <w:szCs w:val="28"/>
          <w:rtl/>
        </w:rPr>
        <w:t xml:space="preserve"> </w:t>
      </w:r>
      <w:r w:rsidRPr="00A13262">
        <w:rPr>
          <w:rFonts w:ascii="Arial" w:hAnsi="Arial" w:cs="Arial" w:hint="cs"/>
          <w:sz w:val="28"/>
          <w:szCs w:val="28"/>
          <w:rtl/>
        </w:rPr>
        <w:t>کارگر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چكيده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كاربردي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توضيح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بدهد؛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عهده‌دار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بخشي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پاسخ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قابل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دست‌يابي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پژوهش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حاضر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ضمن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اسلام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چهارچوب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توضيح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مي‌پردازد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واژگان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پيش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درآمد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نگرش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ويژه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انتظار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تغييرات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تحولات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مثبت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موجب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بروز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پرسش‌ها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پاسخ‌ها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تحليل‌هاي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نگرش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نحوه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نسبت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معمولاً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شكل‌هاي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گوناگون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مي‌گيرد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كسي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فرهنگي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مي‌نگرد،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مي‌كوشد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مفاهيم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واژه‌هاي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فرهنگي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بپردازد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صاحب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مفهوم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توضيح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استفاده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فيلسوف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مورّخ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فلسفي‌ـ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مطالعه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.... </w:t>
      </w:r>
      <w:r w:rsidRPr="00A13262">
        <w:rPr>
          <w:rFonts w:ascii="Arial" w:hAnsi="Arial" w:cs="Arial" w:hint="cs"/>
          <w:sz w:val="24"/>
          <w:szCs w:val="24"/>
          <w:rtl/>
        </w:rPr>
        <w:t>متون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فراخور،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كتاب‌هاي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آسماني،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كدام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پيش‌گويي‌هايي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داشته‌اند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رابطه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گوناگوني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مهم‌ترين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فيلسوفان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تعلق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كدام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توانسته‌اند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پاسخ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سؤال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بدهند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آيندة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چگونه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بود؟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الف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مهم‌ترين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مسئله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اين‌جا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". </w:t>
      </w:r>
      <w:r w:rsidRPr="00A13262">
        <w:rPr>
          <w:rFonts w:ascii="Arial" w:hAnsi="Arial" w:cs="Arial" w:hint="cs"/>
          <w:sz w:val="24"/>
          <w:szCs w:val="24"/>
          <w:rtl/>
        </w:rPr>
        <w:t>فهم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يعني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آوردن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تصويري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وضعيت‌هايي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مي‌يابند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آن‌جا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وضعيت‌ها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بنابراين،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تصوير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مزبور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امروز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دخل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.1 </w:t>
      </w:r>
      <w:r w:rsidRPr="00A13262">
        <w:rPr>
          <w:rFonts w:ascii="Arial" w:hAnsi="Arial" w:cs="Arial" w:hint="cs"/>
          <w:sz w:val="24"/>
          <w:szCs w:val="24"/>
          <w:rtl/>
        </w:rPr>
        <w:t>درستي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وضعيت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نزديك‌تر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درست‌تري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اختيار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بتواند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1. </w:t>
      </w:r>
      <w:r w:rsidRPr="00A13262">
        <w:rPr>
          <w:rFonts w:ascii="Arial" w:hAnsi="Arial" w:cs="Arial" w:hint="cs"/>
          <w:sz w:val="24"/>
          <w:szCs w:val="24"/>
          <w:rtl/>
        </w:rPr>
        <w:t>توضيح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بدهد؛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2. </w:t>
      </w:r>
      <w:r w:rsidRPr="00A13262">
        <w:rPr>
          <w:rFonts w:ascii="Arial" w:hAnsi="Arial" w:cs="Arial" w:hint="cs"/>
          <w:sz w:val="24"/>
          <w:szCs w:val="24"/>
          <w:rtl/>
        </w:rPr>
        <w:t>بستر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3. </w:t>
      </w:r>
      <w:r w:rsidRPr="00A13262">
        <w:rPr>
          <w:rFonts w:ascii="Arial" w:hAnsi="Arial" w:cs="Arial" w:hint="cs"/>
          <w:sz w:val="24"/>
          <w:szCs w:val="24"/>
          <w:rtl/>
        </w:rPr>
        <w:t>معنا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مفهوم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آورد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فرض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پژوهش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حاضر،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امكان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بتواند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توضيح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استراتژي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برنامه‌هاي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امروزي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توضيح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ارتباط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مستمّر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عهده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همان‌گونه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ديرينه‌ترين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خويش،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محيط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پيراموني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مي‌زيسته‌اند،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عطف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كوشيده‌اند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بر‌ساختن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تفسيري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پديده‌هايش،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پرسش‌هاي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پاسخ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گويند؛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خويش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موضوع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پرسش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تأمّل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قرار‌داده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پاسخ‌هاي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ويژه،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توليد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كرده‌اند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شاخه‌اي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تحقيق‌هاي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مي‌نگرد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منطق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تلاش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دريابد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چگونگي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توضيح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دهد</w:t>
      </w:r>
      <w:r w:rsidRPr="00A13262">
        <w:rPr>
          <w:rFonts w:ascii="Arial" w:hAnsi="Arial" w:cs="Arial"/>
          <w:sz w:val="24"/>
          <w:szCs w:val="24"/>
          <w:rtl/>
        </w:rPr>
        <w:t>2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>)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سياسي،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فرهنگي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...) </w:t>
      </w:r>
      <w:r w:rsidRPr="00A13262">
        <w:rPr>
          <w:rFonts w:ascii="Arial" w:hAnsi="Arial" w:cs="Arial" w:hint="cs"/>
          <w:sz w:val="24"/>
          <w:szCs w:val="24"/>
          <w:rtl/>
        </w:rPr>
        <w:t>بشر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پاسخ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نيازهاي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بنيادينِ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عبارتي،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اعتقادي،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تفسيري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راه‌بردي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عرصه‌هاي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نگرش،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انگيزش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ساحت‌هاي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بنيادين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ايجاد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>."3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قالب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توضيح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مؤلّفه‌هاي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آورد؛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خصوص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آن‌كه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عوامل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آفرين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بسيار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بنيادين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قالب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چهارچوب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تصويري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توضيح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بعضي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ابعاد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مهم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پرسش‌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هميشگي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آيندة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چگونه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</w:t>
      </w:r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پاسخ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اصولاً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آموزة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بدون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آموزه‌هاي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ناقص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ناتمام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توضيح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انديشة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منابع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وحياني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وقتي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منابع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قالب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گيرند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تجربه‌هاي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برداشت‌هاي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استفاده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گردد،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فراگير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روي‌كرد،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شكل‌گيري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وحياني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اسلام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كارگيري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تجربه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عقل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مي‌آيد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?)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پژوهش‌هاي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چهارچوب‌هاي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تأمل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پژوهش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قاعده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مستثنا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قالب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مهم‌ترين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رايج‌ترين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چهارچوب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آينده‌پژوهي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آينده‌نگري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پس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اگر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قالب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قرار‌گيرد،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زواياي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ناپيداي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آشكار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ابعاد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برجسته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ارتباط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سلسله‌وار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حوادث،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روي‌دادها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وقايع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تأثير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شكل‌گيري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شناسايي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پاسخ‌هاي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مناسب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سؤالات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مي‌گردد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كاوش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سازمان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فصل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اول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13262">
        <w:rPr>
          <w:rFonts w:ascii="Arial" w:hAnsi="Arial" w:cs="Arial"/>
          <w:sz w:val="24"/>
          <w:szCs w:val="24"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مستمر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مداوم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مملوّ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شكست‌ها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پيروزي‌ها،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كاميابي‌ها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ناكامي‌ها،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دشواري‌ها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راحتي‌ها،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حق‌گرايي‌ها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محوري‌ها،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پسرفت‌ها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نگرش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اظهار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مطلوب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</w:t>
      </w:r>
      <w:r w:rsidRPr="00A13262">
        <w:rPr>
          <w:rFonts w:ascii="Arial" w:hAnsi="Arial" w:cs="Arial"/>
          <w:sz w:val="24"/>
          <w:szCs w:val="24"/>
        </w:rPr>
        <w:t>.</w:t>
      </w:r>
      <w:proofErr w:type="gramEnd"/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lastRenderedPageBreak/>
        <w:t>ليبرال‌ها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منزله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شمار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مي‌آورند؛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يعني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هنگامي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پديد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مي‌آيد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نسل،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انباشت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فهم،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مقايسه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نسل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ليبرال‌ها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معمولاً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طريق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اصلاحِ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تدريجي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فزاينده،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انقلاب،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مي‌گيرد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محافظه‌كاران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لحاظ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سنّت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استمرار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مي‌گذارند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درس‌هاي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هم‌چون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آيينه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عبرتي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محافظه‌كارانِ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ارتجاعي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سِير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انحطاط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لذا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مايلند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اوّليه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مُرجّح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رجعت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سوسياليست‌ها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مترّقي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توسعه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شخصي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تأكيد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مي‌ورزد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ماركسيست‌ها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تضاد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طبقاتي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موتور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اين‌كه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بدون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كمونيستي،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نقطه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قبل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فاشيست‌ها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معمولاً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فرآيند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انحطاط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زوال،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انحطاطي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عصر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طلايي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مي‌دانند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وصف،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پذيراي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چرخه‌اي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امكانِ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زايِش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تجديد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معمولاً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پيكار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خشونت‌آميز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جنگ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4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</w:rPr>
        <w:t xml:space="preserve"> ...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مهم‌تر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ديدگاه‌ها،‌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فيلسوفان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نگريسته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مطالعه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داده‌اند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اگر</w:t>
      </w:r>
      <w:r w:rsidRPr="00A13262">
        <w:rPr>
          <w:rFonts w:ascii="Arial" w:hAnsi="Arial" w:cs="Arial"/>
          <w:sz w:val="24"/>
          <w:szCs w:val="24"/>
          <w:rtl/>
        </w:rPr>
        <w:t xml:space="preserve"> ‌</w:t>
      </w:r>
      <w:r w:rsidRPr="00A13262">
        <w:rPr>
          <w:rFonts w:ascii="Arial" w:hAnsi="Arial" w:cs="Arial" w:hint="cs"/>
          <w:sz w:val="24"/>
          <w:szCs w:val="24"/>
          <w:rtl/>
        </w:rPr>
        <w:t>بخواهيم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آن‌چه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بطن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پرورانده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خلاصه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كنيم،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مفهوم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مي‌يابيم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1. </w:t>
      </w:r>
      <w:r w:rsidRPr="00A13262">
        <w:rPr>
          <w:rFonts w:ascii="Arial" w:hAnsi="Arial" w:cs="Arial" w:hint="cs"/>
          <w:sz w:val="24"/>
          <w:szCs w:val="24"/>
          <w:rtl/>
        </w:rPr>
        <w:t>جامعه‌هاي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دائمي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تنهايي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مجموع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معيّني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مي‌كنند؛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2. </w:t>
      </w:r>
      <w:r w:rsidRPr="00A13262">
        <w:rPr>
          <w:rFonts w:ascii="Arial" w:hAnsi="Arial" w:cs="Arial" w:hint="cs"/>
          <w:sz w:val="24"/>
          <w:szCs w:val="24"/>
          <w:rtl/>
        </w:rPr>
        <w:t>طي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پيمودن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مراحلي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حاصل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تضادها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برخوردهاي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داخلي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جوامع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اثرات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محيط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خارج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3. </w:t>
      </w:r>
      <w:r w:rsidRPr="00A13262">
        <w:rPr>
          <w:rFonts w:ascii="Arial" w:hAnsi="Arial" w:cs="Arial" w:hint="cs"/>
          <w:sz w:val="24"/>
          <w:szCs w:val="24"/>
          <w:rtl/>
        </w:rPr>
        <w:t>جامعه‌هاي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دائماً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مراحل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مي‌روند؛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4.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علت‌يابي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شناخت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استخراج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5.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تجزيه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تحليل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پرداخت؛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6.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دانش‌مندان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دگرگوني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نحو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مي‌گيرد؛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خلاصه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ادواري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ثانوي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قهقرايي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سقوط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اضمحلال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تمدن‌ها؛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7.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سرنوشت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مطلقي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قائل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چنان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هگل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قائل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ماركس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13262">
        <w:rPr>
          <w:rFonts w:ascii="Arial" w:hAnsi="Arial" w:cs="Arial"/>
          <w:sz w:val="24"/>
          <w:szCs w:val="24"/>
          <w:rtl/>
        </w:rPr>
        <w:t>... )5</w:t>
      </w:r>
      <w:proofErr w:type="gramEnd"/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رهيافت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انتقادي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انگاره‌هاي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قابل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استفاده‌هاي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گوناگون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پيچيده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اصطلاح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كاربرد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ساحتي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تعريف‌هاي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نادرست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گمراه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مي‌رسد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چنان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نويسندگان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تعريف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كرده‌اند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كارگيري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پاسخ‌گويي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موضوع‌هاي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مسائل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مربوط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مي‌شوند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منزلة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دانش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درجة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اوّل</w:t>
      </w:r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بيرون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مسائل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موضوعات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كليدي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اوّل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علم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تفكر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مي‌پردازد</w:t>
      </w:r>
      <w:r w:rsidRPr="00A13262">
        <w:rPr>
          <w:rFonts w:ascii="Arial" w:hAnsi="Arial" w:cs="Arial"/>
          <w:sz w:val="24"/>
          <w:szCs w:val="24"/>
          <w:rtl/>
        </w:rPr>
        <w:t>... !"6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lastRenderedPageBreak/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كاربرد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اصطلاح،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دقت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وسواس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زيادي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شاخه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وابسته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پژوهش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معمولاً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ناميده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تحليل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تاريخ‌نگاري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يعني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توصيف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منطقي،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عقلاني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شناختي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آن‌چه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مورّخان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مي‌دهند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ديگر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كوششي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مفهومي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روي‌دادها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ماهيّت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عمومي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فرآيند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عقلانيتي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پژوهش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متداول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يابد</w:t>
      </w:r>
      <w:r w:rsidRPr="00A13262">
        <w:rPr>
          <w:rFonts w:ascii="Arial" w:hAnsi="Arial" w:cs="Arial"/>
          <w:sz w:val="24"/>
          <w:szCs w:val="24"/>
          <w:rtl/>
        </w:rPr>
        <w:t xml:space="preserve">.7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تعاريف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كاربردهاي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جداگانه،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اصطلاح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انتقادي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تحليل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جوهري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ناميده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جوهري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تحليلي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مستقل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كدام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مشخّصي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دارند؛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ندرت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امكان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كدام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جدا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مستقل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گرفت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بيشتر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مورّخان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فلاسفه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مي‌گيرند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فلاسفه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تحليلي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انتقادي،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مطالعة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قرارمي‌دهند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مسائل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متعدّد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مي‌كنند؛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جمله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اين‌كه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مورخان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چيزي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شواهد،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مدارك،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تلقّي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مي‌كنند؛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نتايج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دست‌آوردهاي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واجد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حقيقت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خير؛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قضاوت‌هاي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اخلاقي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شخصيت‌هاي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وظيفه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مورّخ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... </w:t>
      </w:r>
      <w:r w:rsidRPr="00A13262">
        <w:rPr>
          <w:rFonts w:ascii="Arial" w:hAnsi="Arial" w:cs="Arial" w:hint="cs"/>
          <w:sz w:val="24"/>
          <w:szCs w:val="24"/>
          <w:rtl/>
        </w:rPr>
        <w:t>مهم‌ترين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فلاسفه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تحليلي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عبارت‌اند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بار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تولد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نيبور،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رانكه،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لرد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اكتن،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ريكرت،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ديلتاي،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كروچه،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كالينگوود،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پوپرو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شماري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فلاسفة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مشهور</w:t>
      </w:r>
      <w:r w:rsidRPr="00A13262">
        <w:rPr>
          <w:rFonts w:ascii="Arial" w:hAnsi="Arial" w:cs="Arial"/>
          <w:sz w:val="24"/>
          <w:szCs w:val="24"/>
        </w:rPr>
        <w:t>... 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فلاسفه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جوهري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مطالعه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مشخصّاً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شيوه‌اي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بلند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پروازانه‌تر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مورخان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معمولي،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تعميم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مي‌پردازند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جمله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مهم‌ترين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فلاسفه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جوهري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فيوره،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ويكو،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كانت،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كندرسه،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فيخته،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هگل،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شلينگ،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ماركس،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انگلس،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اسپنسر،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اشپنگلر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اشاره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  <w:rtl/>
        </w:rPr>
        <w:t>.8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بيستم،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تعبير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معمولاً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تأمّلات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جريان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حوادث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وقايع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مثابة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واقعه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اطلاق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حاصل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تلاش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سيستم‌سازان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بزرگي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كساني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هگل،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ماركس،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اشپنگلر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توين‌بي،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شناخته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شده‌تر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مشهورتر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خلال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بيستم،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فلاسفه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مورّخان،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ردّ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طرح‌هاي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برخاستند؛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صرفاً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دليل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مدارك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اثبات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صحّت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قبيل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ادعاهاي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بلند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پروازانه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عوض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فلاسفه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فعاليت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دوّم؛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يعني،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سؤال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انتقاد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نحوه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عمل‌كرد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فعاليت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مورّخان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معطوف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نمودند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تحليلي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انتقادي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.9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انتقادي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عمدتاً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جمله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حقيقت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عينيت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.10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پژوهش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حاضر،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تنها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ابعاد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پيشينه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جوهري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كليدي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آينده‌پژوهي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پرجاذبه‌ترين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مسائل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ميراث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مراحل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تفكّر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قديمي‌تر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تحليلي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دانست</w:t>
      </w:r>
      <w:r w:rsidRPr="00A13262">
        <w:rPr>
          <w:rFonts w:ascii="Arial" w:hAnsi="Arial" w:cs="Arial"/>
          <w:sz w:val="24"/>
          <w:szCs w:val="24"/>
          <w:rtl/>
        </w:rPr>
        <w:t>.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>" (</w:t>
      </w:r>
      <w:r w:rsidRPr="00A13262">
        <w:rPr>
          <w:rFonts w:ascii="Arial" w:hAnsi="Arial" w:cs="Arial" w:hint="cs"/>
          <w:sz w:val="24"/>
          <w:szCs w:val="24"/>
          <w:rtl/>
        </w:rPr>
        <w:t>يعني،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پرسشي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نويسنده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برخورد،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مي‌سازد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اشكالي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افكار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مشغول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شايد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ويكو،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فيلسوف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ايتاليايي</w:t>
      </w:r>
      <w:r w:rsidRPr="00A13262">
        <w:rPr>
          <w:rFonts w:ascii="Arial" w:hAnsi="Arial" w:cs="Arial"/>
          <w:sz w:val="24"/>
          <w:szCs w:val="24"/>
          <w:rtl/>
        </w:rPr>
        <w:t xml:space="preserve">(1628-1744)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اولين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عملي‌تر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گفت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عنوان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مستقل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جدا،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نخستين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شناخت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انتشار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قسمت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اوّل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انديشه‌هايي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اثر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آغاز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بعد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انتشار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خطابه‌هايي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اثر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هگل</w:t>
      </w:r>
      <w:r w:rsidRPr="00A13262">
        <w:rPr>
          <w:rFonts w:ascii="Arial" w:hAnsi="Arial" w:cs="Arial"/>
          <w:sz w:val="24"/>
          <w:szCs w:val="24"/>
          <w:rtl/>
        </w:rPr>
        <w:t xml:space="preserve"> (1837)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رسيد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lastRenderedPageBreak/>
        <w:t>ويكو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بسيار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فيلسوفان،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جوهري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مطالبي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نگاشته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البته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خاست‌گاه‌هاي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پراكنده‌تر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دورتري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چرخه‌اي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دنياي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باستان،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اعتقاد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يهودي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مسيحي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خلقت،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عصيان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هبوط،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خدشه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گناهان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رستگاري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سنّتي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هگل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نرسيد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پس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ماركس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شكلي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متفاوت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ادامه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بعد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نويسندگاني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قبيل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اشپنگلر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بستند</w:t>
      </w:r>
      <w:r w:rsidRPr="00A13262">
        <w:rPr>
          <w:rFonts w:ascii="Arial" w:hAnsi="Arial" w:cs="Arial"/>
          <w:sz w:val="24"/>
          <w:szCs w:val="24"/>
          <w:rtl/>
        </w:rPr>
        <w:t>.11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انديشه‌هاي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متفكران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دانش‌مندان،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جايگاهي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ويژه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خصوص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مكاتب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آسماني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پررنگ‌تر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بارزتر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يافت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همه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قالب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تئوري‌هاي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آينده‌‌نگر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منجر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ايجاد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ايده‌آل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دانسته‌اند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ابراهيمي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ابراهيمي،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كدام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نحوي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سخن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گفته‌اند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نگرش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ابراهيمي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مشيّت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سنّت‌هاي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مي‌آورد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فرجامي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به‌زيستي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دنيا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آخرت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ادواردز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آن‌جا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مشاهده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حداكثر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ترتيب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ادوار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بيابد،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چشم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فرآيند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فعل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اثر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نجات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بخش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تشخيص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مي‌دهد</w:t>
      </w:r>
      <w:r w:rsidRPr="00A13262">
        <w:rPr>
          <w:rFonts w:ascii="Arial" w:hAnsi="Arial" w:cs="Arial"/>
          <w:sz w:val="24"/>
          <w:szCs w:val="24"/>
        </w:rPr>
        <w:t>".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شهر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آگوستين،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كلاسيك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مثابه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جدال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كشاكش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مدينه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مدينه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آن‌چه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مبارزه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مي‌بخشد،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اطمينان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خاطري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طريق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وحي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نسبت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مدينه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حاصل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مي‌گردد</w:t>
      </w:r>
      <w:r w:rsidRPr="00A13262">
        <w:rPr>
          <w:rFonts w:ascii="Arial" w:hAnsi="Arial" w:cs="Arial"/>
          <w:sz w:val="24"/>
          <w:szCs w:val="24"/>
          <w:rtl/>
        </w:rPr>
        <w:t xml:space="preserve">... </w:t>
      </w:r>
      <w:r w:rsidRPr="00A13262">
        <w:rPr>
          <w:rFonts w:ascii="Arial" w:hAnsi="Arial" w:cs="Arial" w:hint="cs"/>
          <w:sz w:val="24"/>
          <w:szCs w:val="24"/>
          <w:rtl/>
        </w:rPr>
        <w:t>مشيت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معطوف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نجات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رستگاري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پس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بروز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هستيم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ولتر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نخستين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تعبير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رساله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رفتار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اخلاقيات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ملل</w:t>
      </w:r>
      <w:r w:rsidRPr="00A13262">
        <w:rPr>
          <w:rFonts w:ascii="Arial" w:hAnsi="Arial" w:cs="Arial"/>
          <w:sz w:val="24"/>
          <w:szCs w:val="24"/>
          <w:rtl/>
        </w:rPr>
        <w:t xml:space="preserve"> (1756)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عمدتاً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خاطر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بازگرداندن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عمومي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جزئيات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دقايق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معمولي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افتادة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ولتر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عنوان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ظلمت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خرافه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پرستي،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جانب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روشنايي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افزون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جايگاه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برجسته‌اي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دانش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ويكو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بلند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پروازانه‌تر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قصد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فساد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دائمي؛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مجموع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اگر‌چه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مشيّت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قبول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مآلاً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دانسته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انديشه‌هايي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</w:t>
      </w:r>
      <w:r w:rsidRPr="00A13262">
        <w:rPr>
          <w:rFonts w:ascii="Arial" w:hAnsi="Arial" w:cs="Arial"/>
          <w:sz w:val="24"/>
          <w:szCs w:val="24"/>
          <w:rtl/>
        </w:rPr>
        <w:t xml:space="preserve"> (1784)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وحدت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ارگانيك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سازوار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فرهنگ‌هاي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مساهمه‌هاي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منحصر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روح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حتّي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وسطي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عمومي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تأكيد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نمود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انديشه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وطني</w:t>
      </w:r>
      <w:r w:rsidRPr="00A13262">
        <w:rPr>
          <w:rFonts w:ascii="Arial" w:hAnsi="Arial" w:cs="Arial"/>
          <w:sz w:val="24"/>
          <w:szCs w:val="24"/>
          <w:rtl/>
        </w:rPr>
        <w:t xml:space="preserve"> (1784)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كانت،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نوعي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پنهان</w:t>
      </w:r>
      <w:r w:rsidRPr="00A13262">
        <w:rPr>
          <w:rFonts w:ascii="Arial" w:hAnsi="Arial" w:cs="Arial"/>
          <w:sz w:val="24"/>
          <w:szCs w:val="24"/>
          <w:rtl/>
        </w:rPr>
        <w:t>" (</w:t>
      </w:r>
      <w:r w:rsidRPr="00A13262">
        <w:rPr>
          <w:rFonts w:ascii="Arial" w:hAnsi="Arial" w:cs="Arial" w:hint="cs"/>
          <w:sz w:val="24"/>
          <w:szCs w:val="24"/>
          <w:rtl/>
        </w:rPr>
        <w:t>يعني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اجتماع‌پذيري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اجتماع‌گريزي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خلاف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جانب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نمودن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مدني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عقلاني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سطح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سطح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المللي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نمود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هگل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(1821)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خطابه‌هايي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موضوع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فعليت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يافتن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مطلق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طريق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ادوار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شماري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ملّت‌هاي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تاريخي‌ـ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آن‌جا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ذات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روح،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آزادي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مضمون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آزادي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كيفاً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كمّاً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انواع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سازمان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اسپنسر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شناسي</w:t>
      </w:r>
      <w:r w:rsidRPr="00A13262">
        <w:rPr>
          <w:rFonts w:ascii="Arial" w:hAnsi="Arial" w:cs="Arial"/>
          <w:sz w:val="24"/>
          <w:szCs w:val="24"/>
          <w:rtl/>
        </w:rPr>
        <w:t xml:space="preserve"> (1877-1896)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آثار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ديگرش،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كيهاني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شمول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تجانس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نامشخص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فاقد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انسجام،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تجانس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مشخّص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منسجم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lastRenderedPageBreak/>
        <w:t>ماركس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ماترياليستي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عوامل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اقتصادي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تأييد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مي‌كرد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برداشت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معروف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مثابه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تضاد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طبقاتي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مناقشه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برانگيزترين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تأثيرگذارترين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فلاسفة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معاصر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اشپنگلر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شيوه‌اي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استقرايي،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مي‌برند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متعارف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فرهنگ‌ها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تمدن‌ها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پيش‌گويي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سرنوشت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استفاده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مي‌دهند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اشپنگلر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سقوط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غرب</w:t>
      </w:r>
      <w:r w:rsidRPr="00A13262">
        <w:rPr>
          <w:rFonts w:ascii="Arial" w:hAnsi="Arial" w:cs="Arial"/>
          <w:sz w:val="24"/>
          <w:szCs w:val="24"/>
          <w:rtl/>
        </w:rPr>
        <w:t xml:space="preserve"> (1922-1918)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ادعا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طريق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شهود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زيبايي‌شناسي،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شناخت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شماري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ارگانيسم‌هاي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فرهنگي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دنيا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مي‌آيند،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مي‌رسند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استفاده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حداكثر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امكانات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شيوه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حياتي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مي‌ميرند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توين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مطالعه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روحاني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مي‌يابد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ناشي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پاسخ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تحدّي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فروپاشي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اضمحلال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نسل‌هاي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متوالي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تمدن‌ها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12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عموم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فيلسوفان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انديش‌ورزان،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دنبال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حقايقي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شناخت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دقيق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روي‌دادها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حوادث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وقايع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ذيل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پي‌گيري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كرده‌اند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تعريف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چيستي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متضمّن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تلاش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تمييز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مشخص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ساختن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ساختار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هم‌چنين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مطالعه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تعميم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موجودي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حقيقي،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متحرك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جسمي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روحي،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اراده‌اي،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خواستي،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آهنگي،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محرّكي،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مبدئي،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مقصدي،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قانوني،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...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برآمد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فلاسفه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هدف‌دار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تصوير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عنوان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موجودي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پويا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متحرّك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فيلسوف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دنبال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محرّك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مكانيسم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سر‌منزل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راستا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بتواند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پرسش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پاسخ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دهد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1.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مقصد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چيست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سمتي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مي‌كند؟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2. </w:t>
      </w:r>
      <w:r w:rsidRPr="00A13262">
        <w:rPr>
          <w:rFonts w:ascii="Arial" w:hAnsi="Arial" w:cs="Arial" w:hint="cs"/>
          <w:sz w:val="24"/>
          <w:szCs w:val="24"/>
          <w:rtl/>
        </w:rPr>
        <w:t>محرّك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مكانيسم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چيست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اهرم‌هايي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مي‌كند؟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3.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منزل‌گاه‌هاي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برجسته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كدام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است؟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اين‌جا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بايسته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تعريف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اشاره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شود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الف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قبول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تصوّر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بشر؛</w:t>
      </w:r>
      <w:r w:rsidRPr="00A13262">
        <w:rPr>
          <w:rFonts w:ascii="Arial" w:hAnsi="Arial" w:cs="Arial"/>
          <w:sz w:val="24"/>
          <w:szCs w:val="24"/>
          <w:rtl/>
        </w:rPr>
        <w:t>13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مُعرّفي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محرّك،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مي‌شود؛</w:t>
      </w:r>
      <w:r w:rsidRPr="00A13262">
        <w:rPr>
          <w:rFonts w:ascii="Arial" w:hAnsi="Arial" w:cs="Arial"/>
          <w:sz w:val="24"/>
          <w:szCs w:val="24"/>
          <w:rtl/>
        </w:rPr>
        <w:t>14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كوششي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مفهوم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پديده‌هاي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ماهيت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عمومي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فرآيند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يابد</w:t>
      </w:r>
      <w:r w:rsidRPr="00A13262">
        <w:rPr>
          <w:rFonts w:ascii="Arial" w:hAnsi="Arial" w:cs="Arial"/>
          <w:sz w:val="24"/>
          <w:szCs w:val="24"/>
          <w:rtl/>
        </w:rPr>
        <w:t>15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علم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تطورات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مرحله‌اي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مرحلة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تطورات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تحوّلات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شدن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جامعه‌ها،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بودن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آنها؛</w:t>
      </w:r>
      <w:r w:rsidRPr="00A13262">
        <w:rPr>
          <w:rFonts w:ascii="Arial" w:hAnsi="Arial" w:cs="Arial"/>
          <w:sz w:val="24"/>
          <w:szCs w:val="24"/>
          <w:rtl/>
        </w:rPr>
        <w:t>16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lastRenderedPageBreak/>
        <w:t>هـ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شاخه‌اي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عوامل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مؤثر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وقايع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تحقيق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عمومي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توسعة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جوامع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دگرگوني‌هاي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  <w:r w:rsidRPr="00A13262">
        <w:rPr>
          <w:rFonts w:ascii="Arial" w:hAnsi="Arial" w:cs="Arial"/>
          <w:sz w:val="24"/>
          <w:szCs w:val="24"/>
          <w:rtl/>
        </w:rPr>
        <w:t>17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اعتباري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هدف‌مندي،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قانون‌مندي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نظام‌مندي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پرداخته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هم‌چنين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ادوار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پيوستگي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گسستگي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واكاوي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مي‌نمايد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چيستي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منشأ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مبدأ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مبنا،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مفهوم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حدود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مي‌كند؛</w:t>
      </w:r>
      <w:r w:rsidRPr="00A13262">
        <w:rPr>
          <w:rFonts w:ascii="Arial" w:hAnsi="Arial" w:cs="Arial"/>
          <w:sz w:val="24"/>
          <w:szCs w:val="24"/>
          <w:rtl/>
        </w:rPr>
        <w:t>18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ز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قانون‌مندي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اعتقاد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مؤكّد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هويّتي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حقيقي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اعتباري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حقيقي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مستقل،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آغاز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طريقي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مي‌گذرد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سرانجام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مقصدي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مي‌رسد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نشان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رفتن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باليدن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چگونه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مي‌گيرد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نقطه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بارانداز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كجا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چگونه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منازل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كنوني،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منزل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واپسين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ولو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ابهام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تصوير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منازل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مراحل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گوناگون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اجتناب‌ناپذير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چاره‌پذير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بالاخره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محرّك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كدام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است؟</w:t>
      </w:r>
      <w:r w:rsidRPr="00A13262">
        <w:rPr>
          <w:rFonts w:ascii="Arial" w:hAnsi="Arial" w:cs="Arial"/>
          <w:sz w:val="24"/>
          <w:szCs w:val="24"/>
          <w:rtl/>
        </w:rPr>
        <w:t>19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خ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وظيفه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شرحي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دقيق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روي‌دادهاي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بنويسد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اهميت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منطقي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بارز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نشان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شود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قوارة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گردد</w:t>
      </w:r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r w:rsidRPr="00A13262">
        <w:rPr>
          <w:rFonts w:ascii="Arial" w:hAnsi="Arial" w:cs="Arial"/>
          <w:sz w:val="24"/>
          <w:szCs w:val="24"/>
          <w:rtl/>
        </w:rPr>
        <w:t>20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ط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مرحله‌اي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مرحله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سخن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ارتقاي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مي‌پردازد</w:t>
      </w:r>
      <w:r w:rsidRPr="00A13262">
        <w:rPr>
          <w:rFonts w:ascii="Arial" w:hAnsi="Arial" w:cs="Arial"/>
          <w:sz w:val="24"/>
          <w:szCs w:val="24"/>
          <w:rtl/>
        </w:rPr>
        <w:t>.21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پس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تعريفي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گفت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شناسايي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عوامل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آفرين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بخشي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".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ابعاد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زواياي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مطالعه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تعاليم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دانش،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ناگفته‌ها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ابهام‌هاي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فراواني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نويسندگان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پژوهش‌گران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موضوع‌ها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مسائل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نكرده‌اند</w:t>
      </w:r>
      <w:r w:rsidRPr="00A13262">
        <w:rPr>
          <w:rFonts w:ascii="Arial" w:hAnsi="Arial" w:cs="Arial"/>
          <w:sz w:val="24"/>
          <w:szCs w:val="24"/>
        </w:rPr>
        <w:t>!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كاوش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ژرف‌نگري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انديش‌مندان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فيلسوفان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مسائل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گوناگوني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برداشت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معلوم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دنبال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مشخص‌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قواره‌اي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مي‌گيرند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ايشان،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مفهوم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اين‌جا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عمده‌ترين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اشاره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مسائل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الف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شناخت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چهره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آن‌چه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مربوط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روي‌دادها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وقايع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همواره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غبار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ابهام‌ها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اشكال‌هاي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روايي،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پوشيده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شناخت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آشنايي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مراحل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گوشه‌اي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پرده‌ها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واقعيت‌ها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بازگو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هستيم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جريان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حوادث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وقايع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مثابة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واقعه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اعتقادهاي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والش،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: "</w:t>
      </w:r>
      <w:r w:rsidRPr="00A13262">
        <w:rPr>
          <w:rFonts w:ascii="Arial" w:hAnsi="Arial" w:cs="Arial" w:hint="cs"/>
          <w:sz w:val="24"/>
          <w:szCs w:val="24"/>
          <w:rtl/>
        </w:rPr>
        <w:t>بحث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مشروح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حقايق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>"22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استنفورد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وظيفه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شناخت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ماهيت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طبيعت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مي‌داند</w:t>
      </w:r>
      <w:r w:rsidRPr="00A13262">
        <w:rPr>
          <w:rFonts w:ascii="Arial" w:hAnsi="Arial" w:cs="Arial"/>
          <w:sz w:val="24"/>
          <w:szCs w:val="24"/>
          <w:rtl/>
        </w:rPr>
        <w:t>.23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lastRenderedPageBreak/>
        <w:t>فيلسوفان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پژوهش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عمومي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مي‌پردازند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حتّي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مورّخان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عمومي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باشند؛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يعني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وقايع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شناسايي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علّت‌هاي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بتوانند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تعميم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تعميم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اظهار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نمايند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اوّل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شناخت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زدودن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ابهام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غبارآلود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البته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انتقادي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نقد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حدودي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پيراستن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ابهام‌هاي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معنا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بخشي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مفهوم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وسيع،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معنا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حوادث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اتفاق‌هاي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پراكنده‌اي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ظاهراً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تصادفي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يك‌ديگر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نامربوط‌اند</w:t>
      </w:r>
      <w:r w:rsidRPr="00A13262">
        <w:rPr>
          <w:rFonts w:ascii="Arial" w:hAnsi="Arial" w:cs="Arial"/>
          <w:sz w:val="24"/>
          <w:szCs w:val="24"/>
          <w:rtl/>
        </w:rPr>
        <w:t xml:space="preserve">24". </w:t>
      </w:r>
      <w:r w:rsidRPr="00A13262">
        <w:rPr>
          <w:rFonts w:ascii="Arial" w:hAnsi="Arial" w:cs="Arial" w:hint="cs"/>
          <w:sz w:val="24"/>
          <w:szCs w:val="24"/>
          <w:rtl/>
        </w:rPr>
        <w:t>فيلسوف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در‌اين‌باره،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جمع‌بندي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يك‌ديگر،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سلسله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نتايج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منطقي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قابل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قبول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در‌باره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حوادث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استخراج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فرض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سرآغازي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روي‌دادهاي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مي‌گذارد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بعد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پيامدها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حوادث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پاياني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مشخص،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مفهوم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مي‌بخشد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مهم‌ترين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مسأله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اصل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غايت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مشخّص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نيروهاي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محرك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ادوار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مراحل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گوناگون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دگرگوني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فرآيند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معنادار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معقول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مي‌گرداند</w:t>
      </w:r>
      <w:r w:rsidRPr="00A13262">
        <w:rPr>
          <w:rFonts w:ascii="Arial" w:hAnsi="Arial" w:cs="Arial"/>
          <w:sz w:val="24"/>
          <w:szCs w:val="24"/>
          <w:rtl/>
        </w:rPr>
        <w:t xml:space="preserve">..."25 </w:t>
      </w:r>
      <w:r w:rsidRPr="00A13262">
        <w:rPr>
          <w:rFonts w:ascii="Arial" w:hAnsi="Arial" w:cs="Arial" w:hint="cs"/>
          <w:sz w:val="24"/>
          <w:szCs w:val="24"/>
          <w:rtl/>
        </w:rPr>
        <w:t>پيش‌تر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چشم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موجودي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حقيقي،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متحرّك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جسمي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روحي،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اراده‌اي،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خواستي،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آهنگي،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محرّكي،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قانوني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...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فلاسفه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هدف‌دار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تصوير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عنوان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موجودي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پويا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متحرّك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نسبت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1.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معلوم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proofErr w:type="gramStart"/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A13262">
        <w:rPr>
          <w:rFonts w:ascii="Arial" w:hAnsi="Arial" w:cs="Arial" w:hint="cs"/>
          <w:sz w:val="24"/>
          <w:szCs w:val="24"/>
          <w:rtl/>
        </w:rPr>
        <w:t>‌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2.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نامعلوم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</w:rPr>
        <w:t>).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كشف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فراگير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كانت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معتقد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وظيفه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نشان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نقشه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طرحي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قابل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جريان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رهسپار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مي‌باشد</w:t>
      </w:r>
      <w:r w:rsidRPr="00A13262">
        <w:rPr>
          <w:rFonts w:ascii="Arial" w:hAnsi="Arial" w:cs="Arial"/>
          <w:sz w:val="24"/>
          <w:szCs w:val="24"/>
          <w:rtl/>
        </w:rPr>
        <w:t xml:space="preserve">"26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اتكينسون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مي‌گويد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متضمّن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تلاش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مشخص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ساختن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ساختار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</w:t>
      </w:r>
      <w:r w:rsidRPr="00A13262">
        <w:rPr>
          <w:rFonts w:ascii="Arial" w:hAnsi="Arial" w:cs="Arial"/>
          <w:sz w:val="24"/>
          <w:szCs w:val="24"/>
          <w:rtl/>
        </w:rPr>
        <w:t>".27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اچ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والش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خاطر‌نشان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مي‌سازد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نظريه‌پردازي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نشان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نكته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كيفيات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ظاهري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متعددي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نشان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نتيجه‌گيري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مشكل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مي‌نمود؛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هذا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امكان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واحد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پيوسته،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برنامه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تلقّي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چنان‌چه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برنامه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مي‌گشت،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روشن‌گر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دقيق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حوادث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امكان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جريان‌هاي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مفهومي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ويژه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قبول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دليل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تلقّي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كنيم</w:t>
      </w:r>
      <w:r w:rsidRPr="00A13262">
        <w:rPr>
          <w:rFonts w:ascii="Arial" w:hAnsi="Arial" w:cs="Arial"/>
          <w:sz w:val="24"/>
          <w:szCs w:val="24"/>
          <w:rtl/>
        </w:rPr>
        <w:t>".28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انگاره،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باعث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پديد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بروز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انديشه‌ها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تفكّرات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گوناگون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1. </w:t>
      </w:r>
      <w:r w:rsidRPr="00A13262">
        <w:rPr>
          <w:rFonts w:ascii="Arial" w:hAnsi="Arial" w:cs="Arial" w:hint="cs"/>
          <w:sz w:val="24"/>
          <w:szCs w:val="24"/>
          <w:rtl/>
        </w:rPr>
        <w:t>الگوي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خطي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ترقّي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قهقرايي</w:t>
      </w:r>
      <w:r w:rsidRPr="00A13262">
        <w:rPr>
          <w:rFonts w:ascii="Arial" w:hAnsi="Arial" w:cs="Arial"/>
          <w:sz w:val="24"/>
          <w:szCs w:val="24"/>
          <w:rtl/>
        </w:rPr>
        <w:t>): ‌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حوادث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نقطه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مشخّصي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آغاز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ادامه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اين‌كه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اكنون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مرحله‌اي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داريم،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راستاي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معيّني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lastRenderedPageBreak/>
        <w:t xml:space="preserve">2. </w:t>
      </w:r>
      <w:r w:rsidRPr="00A13262">
        <w:rPr>
          <w:rFonts w:ascii="Arial" w:hAnsi="Arial" w:cs="Arial" w:hint="cs"/>
          <w:sz w:val="24"/>
          <w:szCs w:val="24"/>
          <w:rtl/>
        </w:rPr>
        <w:t>الگوي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ادواري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چرخشي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تكراري</w:t>
      </w:r>
      <w:r w:rsidRPr="00A13262">
        <w:rPr>
          <w:rFonts w:ascii="Arial" w:hAnsi="Arial" w:cs="Arial"/>
          <w:sz w:val="24"/>
          <w:szCs w:val="24"/>
          <w:rtl/>
        </w:rPr>
        <w:t xml:space="preserve">):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حوادث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شروع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تناوبي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چرخه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عظيم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ملّت‌ها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ادوار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متوالي،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3. </w:t>
      </w:r>
      <w:r w:rsidRPr="00A13262">
        <w:rPr>
          <w:rFonts w:ascii="Arial" w:hAnsi="Arial" w:cs="Arial" w:hint="cs"/>
          <w:sz w:val="24"/>
          <w:szCs w:val="24"/>
          <w:rtl/>
        </w:rPr>
        <w:t>الگوي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بخت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تصادف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تصادف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اتفاق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يعني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فاقد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شكل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!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نظريه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خطي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ممكن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مفهوم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ترقّي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قهقرايي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ليكن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بخش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اعظم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نظريه‌هايي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تأكيد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كرده‌اند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هم‌چنين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ممكن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ادواري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خطّي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توأم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گردد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ارتقايي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مارپيچ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پديد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آورد؛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آن‌چه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ويكو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پيشنهاد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.29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قانون‌مندي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كاركردهاي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سنت‌هاي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شناخت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معلولي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شهيد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مطهري،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تطورات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مرحله‌اي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مرحله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تطوّرات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تحولات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"30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نويسندگان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هدف‌مندي،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قانون‌مندي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نظام‌مندي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مي‌پردازد</w:t>
      </w:r>
      <w:r w:rsidRPr="00A13262">
        <w:rPr>
          <w:rFonts w:ascii="Arial" w:hAnsi="Arial" w:cs="Arial"/>
          <w:sz w:val="24"/>
          <w:szCs w:val="24"/>
          <w:rtl/>
        </w:rPr>
        <w:t>... ".31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فرهنگ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عوامل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مؤثر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وقايع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تحقيق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عمومي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توسعه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جوامع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دگرگوني‌هاي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.32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البته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فيلسوفان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علاوه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نظريه‌هايي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مهم‌ترين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عوامل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معلولي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فرآيند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پرداخته‌اند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قانون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ماركس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تقدّم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عوامل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اقتصادي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عوامل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نمونه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صرفاً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خواستار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نشان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روي‌دادهاي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نيستند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هم‌چنين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مي‌خواهند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بدانند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چگونه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غلبه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ارتباط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بسياري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ادعا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كرده‌اند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فرآيند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توفيق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يافته‌اند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رابطه،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ادعا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1. </w:t>
      </w:r>
      <w:r w:rsidRPr="00A13262">
        <w:rPr>
          <w:rFonts w:ascii="Arial" w:hAnsi="Arial" w:cs="Arial" w:hint="cs"/>
          <w:sz w:val="24"/>
          <w:szCs w:val="24"/>
          <w:rtl/>
        </w:rPr>
        <w:t>كشف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روي‌دادهاي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2. </w:t>
      </w:r>
      <w:r w:rsidRPr="00A13262">
        <w:rPr>
          <w:rFonts w:ascii="Arial" w:hAnsi="Arial" w:cs="Arial" w:hint="cs"/>
          <w:sz w:val="24"/>
          <w:szCs w:val="24"/>
          <w:rtl/>
        </w:rPr>
        <w:t>يافتن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جهت‌دار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>33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?) </w:t>
      </w:r>
      <w:r w:rsidRPr="00A13262">
        <w:rPr>
          <w:rFonts w:ascii="Arial" w:hAnsi="Arial" w:cs="Arial" w:hint="cs"/>
          <w:sz w:val="24"/>
          <w:szCs w:val="24"/>
          <w:rtl/>
        </w:rPr>
        <w:t>تقدير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حتميت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پاره‌اي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جبرگرايانه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ضرورت‌گرايانه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</w:t>
      </w:r>
      <w:r w:rsidRPr="00A13262">
        <w:rPr>
          <w:rFonts w:ascii="Arial" w:hAnsi="Arial" w:cs="Arial"/>
          <w:sz w:val="24"/>
          <w:szCs w:val="24"/>
          <w:rtl/>
        </w:rPr>
        <w:t xml:space="preserve">! </w:t>
      </w:r>
      <w:r w:rsidRPr="00A13262">
        <w:rPr>
          <w:rFonts w:ascii="Arial" w:hAnsi="Arial" w:cs="Arial" w:hint="cs"/>
          <w:sz w:val="24"/>
          <w:szCs w:val="24"/>
          <w:rtl/>
        </w:rPr>
        <w:t>ظاهراً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بلند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حوادث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رخدادها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تعبير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جريان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بدون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تلاش‌ها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اقدام‌ها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فعاليت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افراد،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چيزي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بخواهند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دستشان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برآيد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دهند</w:t>
      </w:r>
      <w:r w:rsidRPr="00A13262">
        <w:rPr>
          <w:rFonts w:ascii="Arial" w:hAnsi="Arial" w:cs="Arial"/>
          <w:sz w:val="24"/>
          <w:szCs w:val="24"/>
          <w:rtl/>
        </w:rPr>
        <w:t xml:space="preserve">! </w:t>
      </w:r>
      <w:r w:rsidRPr="00A13262">
        <w:rPr>
          <w:rFonts w:ascii="Arial" w:hAnsi="Arial" w:cs="Arial" w:hint="cs"/>
          <w:sz w:val="24"/>
          <w:szCs w:val="24"/>
          <w:rtl/>
        </w:rPr>
        <w:t>نوعي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محتوم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ضرورت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اجتناب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ناپذير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ممانعت،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جلوگيري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متوقف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ساختن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چرخ‌هاي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نخواهند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ضروري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بودن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روي‌دادهاي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مورخان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فيلسوفان،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حداقل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متفاوت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1. </w:t>
      </w:r>
      <w:r w:rsidRPr="00A13262">
        <w:rPr>
          <w:rFonts w:ascii="Arial" w:hAnsi="Arial" w:cs="Arial" w:hint="cs"/>
          <w:sz w:val="24"/>
          <w:szCs w:val="24"/>
          <w:rtl/>
        </w:rPr>
        <w:t>سرنوشت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مشيّت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خداوند؛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2. </w:t>
      </w:r>
      <w:r w:rsidRPr="00A13262">
        <w:rPr>
          <w:rFonts w:ascii="Arial" w:hAnsi="Arial" w:cs="Arial" w:hint="cs"/>
          <w:sz w:val="24"/>
          <w:szCs w:val="24"/>
          <w:rtl/>
        </w:rPr>
        <w:t>ضرورت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حتميت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proofErr w:type="gramStart"/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lastRenderedPageBreak/>
        <w:t xml:space="preserve">3. </w:t>
      </w:r>
      <w:r w:rsidRPr="00A13262">
        <w:rPr>
          <w:rFonts w:ascii="Arial" w:hAnsi="Arial" w:cs="Arial" w:hint="cs"/>
          <w:sz w:val="24"/>
          <w:szCs w:val="24"/>
          <w:rtl/>
        </w:rPr>
        <w:t>جبر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شرط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مشروط</w:t>
      </w:r>
      <w:r w:rsidRPr="00A13262">
        <w:rPr>
          <w:rFonts w:ascii="Arial" w:hAnsi="Arial" w:cs="Arial"/>
          <w:sz w:val="24"/>
          <w:szCs w:val="24"/>
        </w:rPr>
        <w:t>).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معناي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نخست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مفهوم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روي‌دادها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بنابر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تقديري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ناشناخته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مي‌دهند؛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مفهومي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يونانيان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انديشه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شرقي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آشنا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بسياري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خاطر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نقشي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روايات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قائلند،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تقديرگرا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</w:t>
      </w:r>
      <w:r w:rsidRPr="00A13262">
        <w:rPr>
          <w:rFonts w:ascii="Arial" w:hAnsi="Arial" w:cs="Arial"/>
          <w:sz w:val="24"/>
          <w:szCs w:val="24"/>
          <w:rtl/>
        </w:rPr>
        <w:t xml:space="preserve">(!) </w:t>
      </w:r>
      <w:r w:rsidRPr="00A13262">
        <w:rPr>
          <w:rFonts w:ascii="Arial" w:hAnsi="Arial" w:cs="Arial" w:hint="cs"/>
          <w:sz w:val="24"/>
          <w:szCs w:val="24"/>
          <w:rtl/>
        </w:rPr>
        <w:t>البته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نگرش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تقديرگرايانه،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ديدگاهي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مشيت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آميز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تبديل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مي‌گردد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ضرورت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كوشش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نشان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تقدير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مشيت،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ذاتي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فرآيندهاي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حتميت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) :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ضروري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نگرش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روي‌داد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روي‌دادي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شرط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علّت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روي‌دادها</w:t>
      </w:r>
      <w:r w:rsidRPr="00A13262">
        <w:rPr>
          <w:rFonts w:ascii="Arial" w:hAnsi="Arial" w:cs="Arial"/>
          <w:sz w:val="24"/>
          <w:szCs w:val="24"/>
          <w:rtl/>
        </w:rPr>
        <w:t xml:space="preserve">). </w:t>
      </w:r>
      <w:r w:rsidRPr="00A13262">
        <w:rPr>
          <w:rFonts w:ascii="Arial" w:hAnsi="Arial" w:cs="Arial" w:hint="cs"/>
          <w:sz w:val="24"/>
          <w:szCs w:val="24"/>
          <w:rtl/>
        </w:rPr>
        <w:t>بنابراين،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حكم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مؤدّي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مي‌گردد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روي‌داد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شرط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كافي‌اي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</w:rPr>
        <w:t>... 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انتقادهاي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فراواني،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خصوص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پوپر،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رو‌به‌رو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جبرگرايي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انكار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.34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خصوص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اسلام،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آزاد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نقش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مشيّت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قدرت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پسرفت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امروزه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طبيعي،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نزد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عامة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جزء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بديهيات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تصوّر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تقريباً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جريان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توسعه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تكنيك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تسلّط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طبيعت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استفاده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بيشتر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مي‌دانند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البته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موضوع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مثبت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وسيله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گرايان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ستيزان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دورگراي،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ابداع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كرده‌اند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شانزدهم،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عموماً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اعتقاد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ابتدا،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عصري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طلايي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مي‌زيسته،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فاصله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شانزدهم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نوزدهم،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اعتقاد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معكوس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آغاز،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فرهنگ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نازل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خشني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تدريج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صاحب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پس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اميدبخش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پيدا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فرانسيس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بيكن،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اعلام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نسل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فعلي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نسل‌هاي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خردمندتر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اثر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عملي،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اصلاحات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درخشان‌تري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ويكو</w:t>
      </w:r>
      <w:r w:rsidRPr="00A13262">
        <w:rPr>
          <w:rFonts w:ascii="Arial" w:hAnsi="Arial" w:cs="Arial"/>
          <w:sz w:val="24"/>
          <w:szCs w:val="24"/>
          <w:rtl/>
        </w:rPr>
        <w:t xml:space="preserve"> (1668-1744) </w:t>
      </w:r>
      <w:r w:rsidRPr="00A13262">
        <w:rPr>
          <w:rFonts w:ascii="Arial" w:hAnsi="Arial" w:cs="Arial" w:hint="cs"/>
          <w:sz w:val="24"/>
          <w:szCs w:val="24"/>
          <w:rtl/>
        </w:rPr>
        <w:t>نظريه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دورگرايي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معتقد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اقوام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مارپيچ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مي‌يابند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تورگو</w:t>
      </w:r>
      <w:r w:rsidRPr="00A13262">
        <w:rPr>
          <w:rFonts w:ascii="Arial" w:hAnsi="Arial" w:cs="Arial"/>
          <w:sz w:val="24"/>
          <w:szCs w:val="24"/>
          <w:rtl/>
        </w:rPr>
        <w:t xml:space="preserve"> (1727-1781) </w:t>
      </w:r>
      <w:r w:rsidRPr="00A13262">
        <w:rPr>
          <w:rFonts w:ascii="Arial" w:hAnsi="Arial" w:cs="Arial" w:hint="cs"/>
          <w:sz w:val="24"/>
          <w:szCs w:val="24"/>
          <w:rtl/>
        </w:rPr>
        <w:t>نظريه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پيوستگي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حوادث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تراكم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اقوام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كشيد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كانت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كوشيد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مخصوصاً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اخلاقي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اثبات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برساند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كندرسه</w:t>
      </w:r>
      <w:r w:rsidRPr="00A13262">
        <w:rPr>
          <w:rFonts w:ascii="Arial" w:hAnsi="Arial" w:cs="Arial"/>
          <w:sz w:val="24"/>
          <w:szCs w:val="24"/>
          <w:rtl/>
        </w:rPr>
        <w:t xml:space="preserve"> (1743-1794)</w:t>
      </w:r>
      <w:r w:rsidRPr="00A13262">
        <w:rPr>
          <w:rFonts w:ascii="Arial" w:hAnsi="Arial" w:cs="Arial" w:hint="cs"/>
          <w:sz w:val="24"/>
          <w:szCs w:val="24"/>
          <w:rtl/>
        </w:rPr>
        <w:t>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مشعر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مراحل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اثر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انقلاب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فرانسه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استخدام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بزرگي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بعد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>... .35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lastRenderedPageBreak/>
        <w:t>انگاره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چالش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برانگيز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وضعيت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كنوني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سؤال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شماري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انديش‌مندان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معتقد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صنعتي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باشيم،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نمي‌توانيم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اخلاقي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فرهنگي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صحّه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بگذاريم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كاستي‌ها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مشكل‌هاي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چشم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بپوشيم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ز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تعميم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نگاه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روي‌دادها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حوادث،‌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همواره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امكان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امكان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بحث‌هايي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آورده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فلاسفه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جوهري،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عمدتاً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مطالعه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مشخّصاً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شيوه‌اي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بلند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پروازانه‌تر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مورّخان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معمولي،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تعميم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مي‌پردازند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حتّي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نوشته‌اند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موّرخ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كوشش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مشخّص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دقيق،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حدودي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بتواند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سرنوشت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ملّت‌ها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امكان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نمايد</w:t>
      </w:r>
      <w:r w:rsidRPr="00A13262">
        <w:rPr>
          <w:rFonts w:ascii="Arial" w:hAnsi="Arial" w:cs="Arial"/>
          <w:sz w:val="24"/>
          <w:szCs w:val="24"/>
          <w:rtl/>
        </w:rPr>
        <w:t>.36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رايج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غالب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نوزدهم،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ويژگي‌ها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خصوصيات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شمار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شناخت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مذكور،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امكان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ميسّر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!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مفهوم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كل‌گرايي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قبيل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كساني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هگل،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ماركس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عنوان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شارحان،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مفسّران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مدافعان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عمده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تاريخي‌گري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مطرح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تاريخي‌گري،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مشخص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ساختن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دكترين‌هايي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نقش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جريان‌ها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تحول‌هاي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قابل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تحول‌هاي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قائل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يعني،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قواعد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مربوط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تحول‌هاي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تحول‌ها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قابل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!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نتيجه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كنترل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قواعد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شناخت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جوامع،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تمدن‌ها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ممكن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مي‌سازد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مذكور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ثابت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لا‌يتغير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مقاومت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موازين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اخلاقي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بيهوده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خارج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قلمرو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كنترل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انتخاب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دارند</w:t>
      </w:r>
      <w:r w:rsidRPr="00A13262">
        <w:rPr>
          <w:rFonts w:ascii="Arial" w:hAnsi="Arial" w:cs="Arial"/>
          <w:sz w:val="24"/>
          <w:szCs w:val="24"/>
          <w:rtl/>
        </w:rPr>
        <w:t>37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عده‌اي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نويسندگان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پوپر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هايك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نگرش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مخالفت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جريان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هيچ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تعميم‌هاي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آينده‌نگرانه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حوادث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ماهيتاً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قابل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</w:t>
      </w:r>
      <w:r w:rsidRPr="00A13262">
        <w:rPr>
          <w:rFonts w:ascii="Arial" w:hAnsi="Arial" w:cs="Arial"/>
          <w:sz w:val="24"/>
          <w:szCs w:val="24"/>
          <w:rtl/>
        </w:rPr>
        <w:t xml:space="preserve">....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دقيق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حوادث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نتايج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ماهوي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ناشدني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".38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حوادث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وقايع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مبتني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تجربة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صرف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نيست؛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بلكه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وحي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عنوان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قالب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چهارچوب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اثرگذار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خ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هدف،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محرّك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چنان‌كه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پاسخ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پرسش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بنيادين،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عهده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روشن‌تر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معرفتي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محرّك،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موجودي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مستقل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مي‌‌رود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تسليم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چرخ‌هاي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تيزرو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پرشتاب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سنگينش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مثله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آغاز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طريقي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مي‌گذرد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سرانجام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مقصدي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مي‌رسد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نشان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رفتن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باليدن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چگونه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مي‌گيرد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نقطه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بارانداز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كجا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چگونه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منزل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كنوني،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منزل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واپسين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ولو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ابهام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تصوير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  <w:rtl/>
        </w:rPr>
        <w:t>.39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سه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پرسش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عمدتاً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پاسخ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مي‌پردازد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بدين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قرارند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lastRenderedPageBreak/>
        <w:t xml:space="preserve">1.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كجا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مي‌رود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proofErr w:type="gramStart"/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؟</w:t>
      </w:r>
      <w:proofErr w:type="gramEnd"/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2. </w:t>
      </w:r>
      <w:r w:rsidRPr="00A13262">
        <w:rPr>
          <w:rFonts w:ascii="Arial" w:hAnsi="Arial" w:cs="Arial" w:hint="cs"/>
          <w:sz w:val="24"/>
          <w:szCs w:val="24"/>
          <w:rtl/>
        </w:rPr>
        <w:t>چگونه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مي‌رود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مكانيسم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محرّك</w:t>
      </w:r>
      <w:proofErr w:type="gramStart"/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؟</w:t>
      </w:r>
      <w:proofErr w:type="gramEnd"/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3.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مي‌رود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منازل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برجستة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proofErr w:type="gramStart"/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؟</w:t>
      </w:r>
      <w:proofErr w:type="gramEnd"/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اچ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والش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فلاسفة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مفهوم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جريان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تاريخ‌نويسان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عرضه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مي‌داشتند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ظاهراً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سلسله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روي‌دادهاي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نامرتبط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فاقد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دليل،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خيلي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بيشتر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نبود</w:t>
      </w:r>
      <w:r w:rsidRPr="00A13262">
        <w:rPr>
          <w:rFonts w:ascii="Arial" w:hAnsi="Arial" w:cs="Arial"/>
          <w:sz w:val="24"/>
          <w:szCs w:val="24"/>
          <w:rtl/>
        </w:rPr>
        <w:t>... (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نيست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مسلماً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قواره‌اي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وظيفه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شرحي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دقيق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روي‌دادهاي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بنويسد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اهميت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منطق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بارز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نشان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شود</w:t>
      </w:r>
      <w:r w:rsidRPr="00A13262">
        <w:rPr>
          <w:rFonts w:ascii="Arial" w:hAnsi="Arial" w:cs="Arial"/>
          <w:sz w:val="24"/>
          <w:szCs w:val="24"/>
          <w:rtl/>
        </w:rPr>
        <w:t>.40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تحول‌ها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مرحله‌اي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مرحلة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قوانين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تحول‌ها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سرمنزل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مسأله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عوامل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حركت‌آفرين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شكل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مي‌گيرد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نيروهاي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درمي‌آورند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مراحل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مي‌دهند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اين‌جا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نظريه‌‌ها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گوناگوني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هركدام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نحوي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عوامل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خصوصي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دليل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دانسته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ديالكتيك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تضاد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طبقاتي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ماركس</w:t>
      </w:r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محيط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طبيعي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شرايط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هوايي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جغرافيايي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منتسكيو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نژادها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كنت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گوبينو</w:t>
      </w:r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بوسوئه</w:t>
      </w:r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قهرمان‌گرايي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فاشيست‌ها</w:t>
      </w:r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غريزه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جنسي،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عشق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گرسنگي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فرويد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عصبيت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ابن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خلدون</w:t>
      </w:r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عنصر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عوامل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دورينگ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جمله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عوامل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محرّك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افكار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نويسندگان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دانش‌مندان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</w:t>
      </w:r>
      <w:r w:rsidRPr="00A13262">
        <w:rPr>
          <w:rFonts w:ascii="Arial" w:hAnsi="Arial" w:cs="Arial"/>
          <w:sz w:val="24"/>
          <w:szCs w:val="24"/>
          <w:rtl/>
        </w:rPr>
        <w:t>.41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نقد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متفاوتي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اشكال‌ها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انتقادهايي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الف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نظريه‌هاي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جبرگرايانه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ضرورت‌گرايانه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گويا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بدون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تلاش‌ها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اقدام‌ها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فعاليت‌هاي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افراد،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منظر،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اختيار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چنداني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ندارند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تسليم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وقايع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ناپذيرند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هرگونه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پيش‌گويي،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ممكن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نيابد؛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يعني،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درصد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امكان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احتمال‌ها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يابد؛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بشريت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تنوّع،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تكثّر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پيچيدگي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فرهنگ‌ها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اقوام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سنت‌ها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دشوار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خصوص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روي‌كرد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مبتني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برداشت‌هاي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برخي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منتقدان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ادعا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كرده‌اند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نگارش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عمومي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ناممكن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بدين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دليل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مجموع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نويسنده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عمومي‌‌ـ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مثلاً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قياس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مورّخ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انقلاب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فرانسه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استعمار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آمريكا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فاقد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موضوع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مطالعه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!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مي‌رسد،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اشكالات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روي‌كردي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جديد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يازيد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چيزي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جز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</w:rPr>
        <w:t>".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فصل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دوم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13262">
        <w:rPr>
          <w:rFonts w:ascii="Arial" w:hAnsi="Arial" w:cs="Arial"/>
          <w:sz w:val="24"/>
          <w:szCs w:val="24"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وحياني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اسلام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گرفتن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تجربه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وحي</w:t>
      </w:r>
      <w:r w:rsidRPr="00A13262">
        <w:rPr>
          <w:rFonts w:ascii="Arial" w:hAnsi="Arial" w:cs="Arial"/>
          <w:sz w:val="24"/>
          <w:szCs w:val="24"/>
          <w:rtl/>
        </w:rPr>
        <w:t xml:space="preserve"> + </w:t>
      </w:r>
      <w:r w:rsidRPr="00A13262">
        <w:rPr>
          <w:rFonts w:ascii="Arial" w:hAnsi="Arial" w:cs="Arial" w:hint="cs"/>
          <w:sz w:val="24"/>
          <w:szCs w:val="24"/>
          <w:rtl/>
        </w:rPr>
        <w:t>عقل</w:t>
      </w:r>
      <w:r w:rsidRPr="00A13262">
        <w:rPr>
          <w:rFonts w:ascii="Arial" w:hAnsi="Arial" w:cs="Arial"/>
          <w:sz w:val="24"/>
          <w:szCs w:val="24"/>
          <w:rtl/>
        </w:rPr>
        <w:t xml:space="preserve"> + </w:t>
      </w:r>
      <w:r w:rsidRPr="00A13262">
        <w:rPr>
          <w:rFonts w:ascii="Arial" w:hAnsi="Arial" w:cs="Arial" w:hint="cs"/>
          <w:sz w:val="24"/>
          <w:szCs w:val="24"/>
          <w:rtl/>
        </w:rPr>
        <w:t>تجربه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نماد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محوري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دانش،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  <w:proofErr w:type="gramEnd"/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13262">
        <w:rPr>
          <w:rFonts w:ascii="Arial" w:hAnsi="Arial" w:cs="Arial"/>
          <w:sz w:val="24"/>
          <w:szCs w:val="24"/>
        </w:rPr>
        <w:lastRenderedPageBreak/>
        <w:t>"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شكوه‌مند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سرمنزل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.</w:t>
      </w:r>
      <w:proofErr w:type="gramEnd"/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وحياني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مقصود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متلاطم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پرفراز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نشيب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. "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معناداري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غايت‌مندي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سرنوشتي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محتوم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گونه‌هاي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قالب‌هاي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گوناگون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تصوير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پرداخته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رابطه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محاق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غفلت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ادعاي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سرانجام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جلوه‌گر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اين‌رو،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نگرش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فلسفي‌ـ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قانون‌مندي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فرجام،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بارانداز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مشخص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هيچ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نتوانسته‌اند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دقيق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بپردازند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مقصد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مانده‌اند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دچار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اختلافات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پراكندگي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شده‌اند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اما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انديشه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بيان‌گر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تحليل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يقيني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شناخت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سرمنزل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اسلام،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امكان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ندارد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چهارچوب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امكان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نظام‌مند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ناگفته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معناداري،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قانون‌مندي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هدف‌مندي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اثبات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روشن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شكل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سرنوشت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باوري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گويي،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مبتني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بلكه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وحي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غيب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نزد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افراد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برگزيده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پيامبر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امامان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معصوم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حتمي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قطعي،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اخبار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غيبي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فضيلت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دلالت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ندارد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تنها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وعده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بشارت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حتمي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صالحان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حكومت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نابودي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مشكل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ادعاي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آنهاست؛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انديشة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تأثير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بسزايي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پويش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گردنه‌هاي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رسيدن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قلّه‌هاي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مشيّت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قدرت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خارج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قضا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مي‌گيرد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خلقت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رسيدن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بالاترين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تعلّق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اختيار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آزادي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البته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نقش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پويش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گردنه‌هاي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نمي‌تواند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مانع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بشارت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وعدة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حتمي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الهي‌ـ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احتمالي‌ـ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استخلاف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صالحان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آكنده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گردد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قانون‌ها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سنّت‌هاي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شناخت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انگاره‌هاي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بايسته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گفتار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اول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سرمنزل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</w:rPr>
        <w:t>)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مهم‌ترين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انگاره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نشيب‌هايي‌ـ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گرفتن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سرنوشت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باوري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فرجامي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اسلام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عبوديت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ارزش‌ها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مي‌بود،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لغو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پوچ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مي‌نمود؛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فرودها،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كاستي‌ها،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موانع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چالش‌هايي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lastRenderedPageBreak/>
        <w:t>هدفي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ترسيم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عبادت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عبوديت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منظور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وسيع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گسترده‌اي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شئون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مي‌گردد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محقق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سرتاسر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خواسته‌ها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دستورهاي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شناخت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عبوديت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جاي‌گزين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رذايل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كژي‌ها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شود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>(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خلقت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الجنّ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الانس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اِلا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13262">
        <w:rPr>
          <w:rFonts w:ascii="Arial" w:hAnsi="Arial" w:cs="Arial" w:hint="cs"/>
          <w:sz w:val="24"/>
          <w:szCs w:val="24"/>
          <w:rtl/>
        </w:rPr>
        <w:t>ليعبدون</w:t>
      </w:r>
      <w:r w:rsidRPr="00A13262">
        <w:rPr>
          <w:rFonts w:ascii="Arial" w:hAnsi="Arial" w:cs="Arial"/>
          <w:sz w:val="24"/>
          <w:szCs w:val="24"/>
          <w:rtl/>
        </w:rPr>
        <w:t>(</w:t>
      </w:r>
      <w:proofErr w:type="gramEnd"/>
      <w:r w:rsidRPr="00A13262">
        <w:rPr>
          <w:rFonts w:ascii="Arial" w:hAnsi="Arial" w:cs="Arial" w:hint="cs"/>
          <w:sz w:val="24"/>
          <w:szCs w:val="24"/>
          <w:rtl/>
        </w:rPr>
        <w:t>؛</w:t>
      </w:r>
      <w:r w:rsidRPr="00A13262">
        <w:rPr>
          <w:rFonts w:ascii="Arial" w:hAnsi="Arial" w:cs="Arial"/>
          <w:sz w:val="24"/>
          <w:szCs w:val="24"/>
          <w:rtl/>
        </w:rPr>
        <w:t>42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جنّ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نيافريديم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اين‌كه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13262">
        <w:rPr>
          <w:rFonts w:ascii="Arial" w:hAnsi="Arial" w:cs="Arial"/>
          <w:sz w:val="24"/>
          <w:szCs w:val="24"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هرگز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منطق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برخورد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نمي‌كنيم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آفريده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بيشتر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بداند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بيشتر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بتواند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اين‌كه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وقتي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توانست،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خلقت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</w:t>
      </w:r>
      <w:r w:rsidRPr="00A13262">
        <w:rPr>
          <w:rFonts w:ascii="Arial" w:hAnsi="Arial" w:cs="Arial"/>
          <w:sz w:val="24"/>
          <w:szCs w:val="24"/>
          <w:rtl/>
        </w:rPr>
        <w:t>!</w:t>
      </w:r>
      <w:proofErr w:type="gramEnd"/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بلكه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آفريده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پرستش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پرستش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... </w:t>
      </w:r>
      <w:r w:rsidRPr="00A13262">
        <w:rPr>
          <w:rFonts w:ascii="Arial" w:hAnsi="Arial" w:cs="Arial" w:hint="cs"/>
          <w:sz w:val="24"/>
          <w:szCs w:val="24"/>
          <w:rtl/>
        </w:rPr>
        <w:t>طبعاً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منطق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اسلام،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معبود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نمي‌تواند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يعني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بسازد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آرمان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بدهد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آرماني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اسلام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بدهد،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فقط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جنبه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مقدّمي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جنبه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اصالت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استقلال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اصلي</w:t>
      </w:r>
      <w:r w:rsidRPr="00A13262">
        <w:rPr>
          <w:rFonts w:ascii="Arial" w:hAnsi="Arial" w:cs="Arial"/>
          <w:sz w:val="24"/>
          <w:szCs w:val="24"/>
          <w:rtl/>
        </w:rPr>
        <w:t>".43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رسيدن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مستلزم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پرورش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فضايل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اخلاقي،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سبقت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نيكي‌ها،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اعمال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صالح،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پرستش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عبادت،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عدالت،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تقوا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اينها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مصداق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سعادت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خوشبختي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آرام،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متعادل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رقم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مي‌زند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البته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عصر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ظهور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موعود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گفتار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دوم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مكانيسم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قرآن،‌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صحنة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عرصه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پويش‌ها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كوشش‌هاي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حقّ‌پرستان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باطل‌گرايان،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رسيدن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آرمان‌ها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اهداف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حقّ‌پرستان،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صدد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پرستش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كسب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فضايل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عدالت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سعادت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ايمان،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تثبيت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گسترش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خداپرستي،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هستند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گرايان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دنبال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شهوت‌راني،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ثروت‌اندوزي،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ظلم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كفر،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فسادگري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تباهي،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عدالت‌گريزي،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كسب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مقام،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تكبّر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خودخواهي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مي‌باشند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رأس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حقّ‌پرستان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حق‌پويان،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پيامبران،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اولياي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صالحان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رأس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باطل‌گرايان،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شيطان،‌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فرعون‌ها،‌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شاهان،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ستم‌گران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زرمداران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جبهه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همواره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نزاع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درگيري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تضادّ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كشمكش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محرّك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مكانيسم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پيامبران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پيروانشان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همواره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مخالفت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كفر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ستم‌گري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فرعون‌ها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سردم‌داران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اعلام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منافع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نامشروع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چالش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كشيده‌اند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دعوت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خداپرستي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عدالت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منافع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سرشار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دنيوي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باطل‌گرايان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تعارض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مجيد،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آغاز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همواره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نبردي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پي‌گير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اهل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اهل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تراز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ابراهيم،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موسي،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عيسي،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محمد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مؤمن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تراز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نمرود،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فرعون،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جباران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يهود،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ابوسفيان،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فرعون،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موسايي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لكلّ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فرعون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موسي</w:t>
      </w:r>
      <w:r w:rsidRPr="00A13262">
        <w:rPr>
          <w:rFonts w:ascii="Arial" w:hAnsi="Arial" w:cs="Arial"/>
          <w:sz w:val="24"/>
          <w:szCs w:val="24"/>
          <w:rtl/>
        </w:rPr>
        <w:t xml:space="preserve">" ...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نبردها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ستيزها،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گاهي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گاهي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البته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پيروزي‌ها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شكست‌ها،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بستگي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سلسله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عوامل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اقتصادي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اخلاقي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...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نقش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اصطلاح‌ـ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مرتجعانه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ملأ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مترفين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مستكبرين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نقش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طلبانه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مستضعفين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تصريح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قرآن،‌آن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مستمرّ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برنده‌اي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فجر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ماهيت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طبقاتي</w:t>
      </w:r>
      <w:r w:rsidRPr="00A13262">
        <w:rPr>
          <w:rFonts w:ascii="Arial" w:hAnsi="Arial" w:cs="Arial"/>
          <w:sz w:val="24"/>
          <w:szCs w:val="24"/>
          <w:rtl/>
        </w:rPr>
        <w:t>.44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پيامبران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رهبري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مؤمنان،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صالحان،‌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موحّدان،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مجاهدان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(</w:t>
      </w:r>
      <w:r w:rsidRPr="00A13262">
        <w:rPr>
          <w:rFonts w:ascii="Arial" w:hAnsi="Arial" w:cs="Arial" w:hint="cs"/>
          <w:sz w:val="24"/>
          <w:szCs w:val="24"/>
          <w:rtl/>
        </w:rPr>
        <w:t>جبهة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حقّ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قدرت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كافران،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مشركان،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منافقان،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مفسدان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(</w:t>
      </w:r>
      <w:r w:rsidRPr="00A13262">
        <w:rPr>
          <w:rFonts w:ascii="Arial" w:hAnsi="Arial" w:cs="Arial" w:hint="cs"/>
          <w:sz w:val="24"/>
          <w:szCs w:val="24"/>
          <w:rtl/>
        </w:rPr>
        <w:t>جبهه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صف‌آرايي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مي‌كردند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صدد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lastRenderedPageBreak/>
        <w:t>بين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تصوير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كفر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سكان‌داري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پيامبران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جانشينان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صالح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حق‌گرايي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گفتار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سوم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سرانجام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تضادّ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كشمكش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مؤمنان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كافران،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نخستين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لحظه‌هاي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تاكنون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ادامه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نزاع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ستيزه‌هاي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خارج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چهارچوب،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محدود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استمرار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تداومي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نداشته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نقطه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پاياني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درگيري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تضادّ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كجا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وقت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است؟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وعدة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نقطة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پاياني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تضادّ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غلبه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نابودي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كفر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بدين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عصري،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حقّ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قدرت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مي‌رسد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فتح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مي‌آيد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قدرت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انحطاط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فساد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وقتي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رسيدند،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امداد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آگاهي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توانايي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مؤمنان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صالحان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غلبه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كافران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مفسدان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برمي‌دارد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قدرت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سلطة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شيطان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مي‌رود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روايات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صراحت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نابودي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هلاكت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شيطان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زمان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اشاره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پيروزي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نيروهاي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صلح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عدالت،‌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انديشه‌اي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قرآني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قاطعيت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اعلام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مي‌دارد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پيروزي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غلبه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قطعي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صالحان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متقيان،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كوتاه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ظالمان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مستكبران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سعادت‌مندانه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نقطه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قيام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ظهور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منجي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موعود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اسلام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مهدي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مي‌يابد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رهبري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مي‌گيرد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جنگ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جبهه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كفر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مي‌پردازد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وعده‌هاي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حتمي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شكوه‌مندترين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مي‌رسد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وعده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قطعي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حتمي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خداوند،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تخلّف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نمي‌پذيرد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شكوه،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مي‌رسد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مجموع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روايت‌ها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استنباط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قيام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موعود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آخرين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حلقه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مجموعه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حلقه‌هاي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مبارزه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آغاز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برپا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مهدي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موعود،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بخش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ايده‌هاي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انبيا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اوليا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مبارز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عبارتي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حاصل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مجاهدت‌ها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تلاش‌هاي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پيامبران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ثمره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قيام‌ها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مبارزه‌هاي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حقّ‌طلبان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خلاصه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پاسخ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پرسش‌هاي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برشمرد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1.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عبادت،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رسيدن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اخلاقي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2. </w:t>
      </w:r>
      <w:r w:rsidRPr="00A13262">
        <w:rPr>
          <w:rFonts w:ascii="Arial" w:hAnsi="Arial" w:cs="Arial" w:hint="cs"/>
          <w:sz w:val="24"/>
          <w:szCs w:val="24"/>
          <w:rtl/>
        </w:rPr>
        <w:t>مكانيسم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محرّك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تضادّ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درگيري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جبهة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نابودي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جبهه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رسيد؛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3.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منازل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دوران‌هاي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دعوت‌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مبارزه‌هاي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پيامبران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جانشينان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خصوص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موعود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عصر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پيامبري،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مرحله‌اي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مراحل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بالاتر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كامل‌تر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گذشته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عصر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ظهور،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مرحله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رسيد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مرحله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آغاز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نوين،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رفاه،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سعادت،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عدالت،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امنيت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برخوردار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آياتي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وعده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حتمي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يقيني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صالحان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مستضعفان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حكومت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گرفت</w:t>
      </w:r>
      <w:r w:rsidRPr="00A13262">
        <w:rPr>
          <w:rFonts w:ascii="Arial" w:hAnsi="Arial" w:cs="Arial"/>
          <w:sz w:val="24"/>
          <w:szCs w:val="24"/>
          <w:rtl/>
        </w:rPr>
        <w:t>.45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مشخص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بلكه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شكوه‌مند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عناوين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امامت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مستضعفان،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وراثت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صالحان،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جانشيني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خلافت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ظهور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غلبه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برتري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مطرح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عموم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روايات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تفاسير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ظهور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حضرت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مطلوب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آرماني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تطبيق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داده‌اند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بعضي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عبارت‌اند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>(</w:t>
      </w:r>
      <w:r w:rsidRPr="00A13262">
        <w:rPr>
          <w:rFonts w:ascii="Arial" w:hAnsi="Arial" w:cs="Arial" w:hint="cs"/>
          <w:sz w:val="24"/>
          <w:szCs w:val="24"/>
          <w:rtl/>
        </w:rPr>
        <w:t>يرثها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13262">
        <w:rPr>
          <w:rFonts w:ascii="Arial" w:hAnsi="Arial" w:cs="Arial" w:hint="cs"/>
          <w:sz w:val="24"/>
          <w:szCs w:val="24"/>
          <w:rtl/>
        </w:rPr>
        <w:t>الصالحين</w:t>
      </w:r>
      <w:r w:rsidRPr="00A13262">
        <w:rPr>
          <w:rFonts w:ascii="Arial" w:hAnsi="Arial" w:cs="Arial"/>
          <w:sz w:val="24"/>
          <w:szCs w:val="24"/>
          <w:rtl/>
        </w:rPr>
        <w:t>(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حقيقت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زبور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ذكر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تورات</w:t>
      </w:r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نوشتيم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بندگان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صالح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برد</w:t>
      </w:r>
      <w:r w:rsidRPr="00A13262">
        <w:rPr>
          <w:rFonts w:ascii="Arial" w:hAnsi="Arial" w:cs="Arial"/>
          <w:sz w:val="24"/>
          <w:szCs w:val="24"/>
          <w:rtl/>
        </w:rPr>
        <w:t>.46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>(</w:t>
      </w:r>
      <w:r w:rsidRPr="00A13262">
        <w:rPr>
          <w:rFonts w:ascii="Arial" w:hAnsi="Arial" w:cs="Arial" w:hint="cs"/>
          <w:sz w:val="24"/>
          <w:szCs w:val="24"/>
          <w:rtl/>
        </w:rPr>
        <w:t>نجعلهم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ائمة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نجعلهم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13262">
        <w:rPr>
          <w:rFonts w:ascii="Arial" w:hAnsi="Arial" w:cs="Arial" w:hint="cs"/>
          <w:sz w:val="24"/>
          <w:szCs w:val="24"/>
          <w:rtl/>
        </w:rPr>
        <w:t>الوارثين</w:t>
      </w:r>
      <w:r w:rsidRPr="00A13262">
        <w:rPr>
          <w:rFonts w:ascii="Arial" w:hAnsi="Arial" w:cs="Arial"/>
          <w:sz w:val="24"/>
          <w:szCs w:val="24"/>
          <w:rtl/>
        </w:rPr>
        <w:t>(</w:t>
      </w:r>
      <w:proofErr w:type="gramEnd"/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خواستيم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كساني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سرزمين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فرودست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پيشوايان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مردم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گردانيم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ايشان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وارث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زمين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كنيم</w:t>
      </w:r>
      <w:r w:rsidRPr="00A13262">
        <w:rPr>
          <w:rFonts w:ascii="Arial" w:hAnsi="Arial" w:cs="Arial"/>
          <w:sz w:val="24"/>
          <w:szCs w:val="24"/>
          <w:rtl/>
        </w:rPr>
        <w:t>.47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>(</w:t>
      </w:r>
      <w:r w:rsidRPr="00A13262">
        <w:rPr>
          <w:rFonts w:ascii="Arial" w:hAnsi="Arial" w:cs="Arial" w:hint="cs"/>
          <w:sz w:val="24"/>
          <w:szCs w:val="24"/>
          <w:rtl/>
        </w:rPr>
        <w:t>قل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جاء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زهق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الباطل</w:t>
      </w:r>
      <w:proofErr w:type="gramStart"/>
      <w:r w:rsidRPr="00A13262">
        <w:rPr>
          <w:rFonts w:ascii="Arial" w:hAnsi="Arial" w:cs="Arial" w:hint="cs"/>
          <w:sz w:val="24"/>
          <w:szCs w:val="24"/>
          <w:rtl/>
        </w:rPr>
        <w:t>‌</w:t>
      </w:r>
      <w:r w:rsidRPr="00A13262">
        <w:rPr>
          <w:rFonts w:ascii="Arial" w:hAnsi="Arial" w:cs="Arial"/>
          <w:sz w:val="24"/>
          <w:szCs w:val="24"/>
          <w:rtl/>
        </w:rPr>
        <w:t>(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بگو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نابود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آري،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همواره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نابود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.48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>(</w:t>
      </w:r>
      <w:r w:rsidRPr="00A13262">
        <w:rPr>
          <w:rFonts w:ascii="Arial" w:hAnsi="Arial" w:cs="Arial" w:hint="cs"/>
          <w:sz w:val="24"/>
          <w:szCs w:val="24"/>
          <w:rtl/>
        </w:rPr>
        <w:t>ليظهره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الدين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كلّ</w:t>
      </w:r>
      <w:proofErr w:type="gramStart"/>
      <w:r w:rsidRPr="00A13262">
        <w:rPr>
          <w:rFonts w:ascii="Arial" w:hAnsi="Arial" w:cs="Arial" w:hint="cs"/>
          <w:sz w:val="24"/>
          <w:szCs w:val="24"/>
          <w:rtl/>
        </w:rPr>
        <w:t>ه</w:t>
      </w:r>
      <w:r w:rsidRPr="00A13262">
        <w:rPr>
          <w:rFonts w:ascii="Arial" w:hAnsi="Arial" w:cs="Arial"/>
          <w:sz w:val="24"/>
          <w:szCs w:val="24"/>
          <w:rtl/>
        </w:rPr>
        <w:t>(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پيامبرش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فرستاد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هر‌چه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گرداند؛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هر‌چند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مشركان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نداشته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باشند</w:t>
      </w:r>
      <w:r w:rsidRPr="00A13262">
        <w:rPr>
          <w:rFonts w:ascii="Arial" w:hAnsi="Arial" w:cs="Arial"/>
          <w:sz w:val="24"/>
          <w:szCs w:val="24"/>
          <w:rtl/>
        </w:rPr>
        <w:t>49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توضيحات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مستندات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گزينه‌هاي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برداشت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فرجام‌شناسي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شيعه،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مبتني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وحي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غيب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روي‌كرد،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خطي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هر‌چند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ناكامي‌ها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نشيب‌هاي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فراواني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مهم‌ترين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ويژگي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نگرش،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حتمي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قطعي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پيش‌گويي،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ضرورت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گرايانه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نيست؛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هر‌چند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مشيّت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ارادة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اختيار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ارادة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اختيار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مانع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پيش‌گويي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نيست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وقوع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بنابر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اخبار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غيبي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حتمي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مطلوب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آرماني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تسريع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تأخير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تأثير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فراواني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آفرينش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چيزي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عبوديت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تقرّب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نيست؛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رسيدن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غايت،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برسد،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هميشه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موانع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بازدارنده‌اي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مهم‌ترين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فسادگر،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سردمداري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شيطان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نزاع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تضادّ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مستمرّي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جبهه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تلاش‌گران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عرصه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عبوديت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جبهه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ستيزش‌گران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يكتاپرستي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lastRenderedPageBreak/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نزاع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درگيري،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عبوديت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نابودي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شيطان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عصر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ظهور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اين‌كه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عقلي،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خلقي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نرسيده‌اند،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مشكلات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فراواني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مانع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رسيدن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مطلوب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آفرينش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عبادت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عبوديت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نوبت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كاركردها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اهداف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مي‌رسد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اين‌جاست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جايگاه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ويژه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آشكار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راه‌بردي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مسائل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پاسخ‌گويي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بنيادين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مشكل‌ها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كاستي‌ها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مي‌نمايد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منطبق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مي‌گردد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آن‌جايي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عبوديت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تقرّب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خداوند،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فضايل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اخلاقي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ريشه‌كني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رذايل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).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طرح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متناسب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سطحي‌نگري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پراكنده‌گويي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پرهيز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گردد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هم‌چنين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گوشه‌اي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انگاره‌ها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برمي‌گيرد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خلاصه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توضيح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</w:t>
      </w:r>
      <w:r w:rsidRPr="00A13262">
        <w:rPr>
          <w:rFonts w:ascii="Arial" w:hAnsi="Arial" w:cs="Arial"/>
          <w:sz w:val="24"/>
          <w:szCs w:val="24"/>
          <w:rtl/>
        </w:rPr>
        <w:t xml:space="preserve">! </w:t>
      </w:r>
      <w:r w:rsidRPr="00A13262">
        <w:rPr>
          <w:rFonts w:ascii="Arial" w:hAnsi="Arial" w:cs="Arial" w:hint="cs"/>
          <w:sz w:val="24"/>
          <w:szCs w:val="24"/>
          <w:rtl/>
        </w:rPr>
        <w:t>دكترين،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روي‌كردي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ظهور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منجي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آخرالزمان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مباحث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فصل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سوم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برسند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بتوانند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مقصد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بارانداز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نزديك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شوند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بارانداز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سرمنزل،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رابطه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طبيعت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تصحيح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بهينه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شود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شاخص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معيار،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مهم‌ترين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زيربناي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طرح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شمار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مي‌رود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تعاريف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گوناگون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متعدّدي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جمله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يعني،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نگرش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مقوله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عنوان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فراگير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موضوع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راهبردي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استراتژيك</w:t>
      </w:r>
      <w:r w:rsidRPr="00A13262">
        <w:rPr>
          <w:rFonts w:ascii="Arial" w:hAnsi="Arial" w:cs="Arial"/>
          <w:sz w:val="24"/>
          <w:szCs w:val="24"/>
        </w:rPr>
        <w:t>".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مجموعه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شمار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راه‌حل‌هاي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كاربردي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راه‌بردي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متعدد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استفاده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نمود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ويژة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مهدي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تفسيري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راه‌بردي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هم‌چون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انسان‌شناسي،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اقتصاد،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حكومت،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روابط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بين‌الملل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مي‌دهد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حقيقت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انديشه‌ساز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آرماني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قابل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شمول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نجات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بهزيستي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احيا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تجديد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اسلام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نبوي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."50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تعريفي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نگارنده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تشكيل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مطلوب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تفسيري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راه‌بردي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".51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تصوير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طراحي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فراگير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موعود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ويژگي‌ها،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برنامه‌ها،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اهداف،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استراتژي،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خط‌مشي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تعاليم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گوناگون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نگرش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روي‌كرد،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دقّت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جايگاه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فرهنگ،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اقتصاد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رابطه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يك‌ديگر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شود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نظام،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فرآيند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سياست‌گذاري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درون‌داد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ورودي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برون‌دادهاي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خروجي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دقيقاً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مشخص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منطبق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نيازمندهاي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خلاصه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برآمد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عبارت‌اند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راه‌بردي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عرصه‌هاي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نگرش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مسائل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ريشه‌يابي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كاستي‌ها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دشواري‌هاي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طولاني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مدّت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راه‌حل‌هاي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كاربردي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ريشه‌كني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بخشي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برقراري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صحيح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اركان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جامعه؛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مطلوب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برقراري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دنيا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آخرت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منابع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وحياني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بعضي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مؤلفه‌هاي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برشمرد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الف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فراگيري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عام‌نگري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شمولي</w:t>
      </w:r>
      <w:r w:rsidRPr="00A13262">
        <w:rPr>
          <w:rFonts w:ascii="Arial" w:hAnsi="Arial" w:cs="Arial"/>
          <w:sz w:val="24"/>
          <w:szCs w:val="24"/>
        </w:rPr>
        <w:t>)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مهم‌ترين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بايسته‌ترين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ويژگي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فراگيري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شمول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لايه‌هاي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نورديدن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عرصه‌هاي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برخلاف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بيشتر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تئوري‌هاي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شمول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فراگير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افراد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شرق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غرب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هيچ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گستره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خارج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هيچ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بعدي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ابعاد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فرهنگ،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اقتصاد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...)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غفلت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نگرفته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شمول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عالم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گستر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محلّي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منطقه‌اي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نمي‌باشد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منحصر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قوم،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كشور،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نژاد،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زبان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نيست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تأمين‌كننده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رستگاري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شادكامي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طبقات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زيرين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بهره‌مندي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مي‌رسند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زواياي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وامانده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مي‌گيرد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ماركس،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طبقة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كارگر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پرولتاريا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هگل،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نژاد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آلماني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يهود،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قوم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برگزيدة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اسرائيل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‌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فوكوياما،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غرب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واجد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اهميت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روايات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فراواني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زمين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پروردگارش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منوّر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سلطنت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شرق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غرب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برمي‌گيرد</w:t>
      </w:r>
      <w:r w:rsidRPr="00A13262">
        <w:rPr>
          <w:rFonts w:ascii="Arial" w:hAnsi="Arial" w:cs="Arial"/>
          <w:sz w:val="24"/>
          <w:szCs w:val="24"/>
          <w:rtl/>
        </w:rPr>
        <w:t xml:space="preserve">"52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خداوند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كل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زمين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وسيلة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قائم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... "53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"‌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فريادرسي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برمي‌انگيزد</w:t>
      </w:r>
      <w:r w:rsidRPr="00A13262">
        <w:rPr>
          <w:rFonts w:ascii="Arial" w:hAnsi="Arial" w:cs="Arial"/>
          <w:sz w:val="24"/>
          <w:szCs w:val="24"/>
          <w:rtl/>
        </w:rPr>
        <w:t xml:space="preserve"> ... "54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روايات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بيان‌گر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فراگيري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شمول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نجات‌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بخشي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راستا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تصوير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طراحي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عدالت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گرايي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بايسته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تئوري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عدالت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راه‌كارهاي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رابطه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يعني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تئوري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تحقق‌بخش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عدالت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عرصه‌ها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عدالت؛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يعني،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برقراري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مساوات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برابر؛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تقسيم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عادلانه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ثروت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نعمت؛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رفع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ظلم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برپايي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حق‌گرايي؛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ايجاد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تعادل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امور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خصوص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رفتارها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پندارهاي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مناسب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>. "</w:t>
      </w:r>
      <w:r w:rsidRPr="00A13262">
        <w:rPr>
          <w:rFonts w:ascii="Arial" w:hAnsi="Arial" w:cs="Arial" w:hint="cs"/>
          <w:sz w:val="24"/>
          <w:szCs w:val="24"/>
          <w:rtl/>
        </w:rPr>
        <w:t>عدالت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منحصر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قسط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حقوق،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اقتصاد‌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خصوص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اخلاق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جايگاه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ويژه‌اي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فراگير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مميّزه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موفق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انديشه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مطرح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ركن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حساب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مي‌آيد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‌</w:t>
      </w:r>
      <w:r w:rsidRPr="00A13262">
        <w:rPr>
          <w:rFonts w:ascii="Arial" w:hAnsi="Arial" w:cs="Arial" w:hint="cs"/>
          <w:sz w:val="24"/>
          <w:szCs w:val="24"/>
          <w:rtl/>
        </w:rPr>
        <w:t>شاهد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ساحت‌هاي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زمين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آكنده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مي‌سازد؛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ظلم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مالامال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</w:t>
      </w:r>
      <w:r w:rsidRPr="00A13262">
        <w:rPr>
          <w:rFonts w:ascii="Arial" w:hAnsi="Arial" w:cs="Arial"/>
          <w:sz w:val="24"/>
          <w:szCs w:val="24"/>
          <w:rtl/>
        </w:rPr>
        <w:t>".55 "</w:t>
      </w:r>
      <w:r w:rsidRPr="00A13262">
        <w:rPr>
          <w:rFonts w:ascii="Arial" w:hAnsi="Arial" w:cs="Arial" w:hint="cs"/>
          <w:sz w:val="24"/>
          <w:szCs w:val="24"/>
          <w:rtl/>
        </w:rPr>
        <w:t>مهدي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چنان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عدالتي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برپا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آرزو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مردگانشان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مي‌بودند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عدالت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بهره‌مند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مي‌شدند</w:t>
      </w:r>
      <w:r w:rsidRPr="00A13262">
        <w:rPr>
          <w:rFonts w:ascii="Arial" w:hAnsi="Arial" w:cs="Arial"/>
          <w:sz w:val="24"/>
          <w:szCs w:val="24"/>
          <w:rtl/>
        </w:rPr>
        <w:t xml:space="preserve">"56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قيام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عدالت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داوري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ريشه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...".57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طراحي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تصوير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عدالت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درون‌داد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تسريع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منافع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ملاحظه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سياست‌گذاري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تأليف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منافع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قرمزي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برنامه‌ها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فعاليت‌ها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معنويت‌گرايي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بخشي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تفسير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تصوير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راه‌بردي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عرصه‌هاي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نگرش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امور،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ايجاب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ريشه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بنياد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مشكلات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شناسايي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راه‌حل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شود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وحياني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تجربه‌هاي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آن‌كه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بي‌عدالتي،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ناامني،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فقر،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تبعيض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سختي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ببينند؛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فساد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اخلاق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تباهي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فكر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رنج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برده‌اند</w:t>
      </w:r>
      <w:r w:rsidRPr="00A13262">
        <w:rPr>
          <w:rFonts w:ascii="Arial" w:hAnsi="Arial" w:cs="Arial"/>
          <w:sz w:val="24"/>
          <w:szCs w:val="24"/>
          <w:rtl/>
        </w:rPr>
        <w:t xml:space="preserve">! </w:t>
      </w:r>
      <w:r w:rsidRPr="00A13262">
        <w:rPr>
          <w:rFonts w:ascii="Arial" w:hAnsi="Arial" w:cs="Arial" w:hint="cs"/>
          <w:sz w:val="24"/>
          <w:szCs w:val="24"/>
          <w:rtl/>
        </w:rPr>
        <w:t>ريشه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جنگ‌ها،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ظلم‌ها،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بيدادگري‌ها،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بت‌پرستي‌ها،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حق‌كشي‌ها،‌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طغيان‌ها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ناراحتي‌ها،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تزكيه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تربيت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نداشتن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فكري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اخلاقي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! </w:t>
      </w:r>
      <w:r w:rsidRPr="00A13262">
        <w:rPr>
          <w:rFonts w:ascii="Arial" w:hAnsi="Arial" w:cs="Arial" w:hint="cs"/>
          <w:sz w:val="24"/>
          <w:szCs w:val="24"/>
          <w:rtl/>
        </w:rPr>
        <w:t>اگر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بلوغ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اخلاقي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برسد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كرامت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ارزش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پي‌ببرد؛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هيچ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عنوان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صدد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استثمار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بهره‌كشي،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ظلم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تبعيض،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جنگ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خون‌ريزي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فساد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طغيان‌گري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برنخواهد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حقوق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تجاوز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استغناي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روحي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جسمي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انديشه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جانبه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دنبال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تقرّب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ممكن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فكري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اخلاقي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تزكيه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تهذيب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تعليم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اولويت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نخست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زيربنايي‌ترين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بايسته‌ترين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برنامه‌ها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ايده‌ها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ابعاد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روحي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بخشي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زيبايي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قائم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قيام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كند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دستش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بندگان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مي‌گذارد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متمركز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ساخته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اخلاقشان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مي‌رساند</w:t>
      </w:r>
      <w:r w:rsidRPr="00A13262">
        <w:rPr>
          <w:rFonts w:ascii="Arial" w:hAnsi="Arial" w:cs="Arial"/>
          <w:sz w:val="24"/>
          <w:szCs w:val="24"/>
          <w:rtl/>
        </w:rPr>
        <w:t>".58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حضرت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كيمياي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نوراني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اخلاق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رفتار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پندارشان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مي‌سازد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حق‌گرايي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ريشه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نمودهاي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</w:rPr>
        <w:t>)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حيات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سياسي‌ـ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همواره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نزاع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ستيزش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پيوستة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محوريت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ناراست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باطل‌گرا</w:t>
      </w:r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بيشتر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ساحت‌ها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عرصه‌ها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پيامبران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پيروانشان،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مخالفت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كفر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ستم‌گري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سردم‌داران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فساد،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اعلام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منافع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نامشروع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چالش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كشيده‌اند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دعوت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يكتاپرستي،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حق‌گرايي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منافع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باطل‌گرايان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تعارض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قرآن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عنوان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مبارزة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كفر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رويارويي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سپيده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تاكنون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مستمر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ميدان‌هاي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گوناگون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جريان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شكست،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گرديده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سرانجام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سنّت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حق‌طلبان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موانع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برطرف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گردد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توحيد،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قلوب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نفوس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يابد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طبق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وحياني،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سرانجام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محتوم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شكست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اضمحلال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جاء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ذهب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الباطل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چيرگي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موعود،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عصر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حق‌گرايي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باطل‌ستيزي،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مي‌گيرد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جبهه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توحيد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ايمان،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تقويت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كفر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الحاد،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شرك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بت‌پرستي،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افساد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طغيان‌گري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تزوير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lastRenderedPageBreak/>
        <w:t>زرمداري،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مهم‌ترين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نمودهاي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باطل‌گرايي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ريشه‌كَن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شريران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مي‌روند؛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چنان‌كه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هادي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مي‌فرمايد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خداوند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مي‌بخشد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نابود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". </w:t>
      </w:r>
      <w:r w:rsidRPr="00A13262">
        <w:rPr>
          <w:rFonts w:ascii="Arial" w:hAnsi="Arial" w:cs="Arial" w:hint="cs"/>
          <w:sz w:val="24"/>
          <w:szCs w:val="24"/>
          <w:rtl/>
        </w:rPr>
        <w:t>آن‌گاه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حضرت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بقية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خيرٌ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لكم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قرائت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فرمود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سوگند</w:t>
      </w:r>
      <w:r w:rsidRPr="00A13262">
        <w:rPr>
          <w:rFonts w:ascii="Arial" w:hAnsi="Arial" w:cs="Arial"/>
          <w:sz w:val="24"/>
          <w:szCs w:val="24"/>
          <w:rtl/>
        </w:rPr>
        <w:t xml:space="preserve">! </w:t>
      </w:r>
      <w:r w:rsidRPr="00A13262">
        <w:rPr>
          <w:rFonts w:ascii="Arial" w:hAnsi="Arial" w:cs="Arial" w:hint="cs"/>
          <w:sz w:val="24"/>
          <w:szCs w:val="24"/>
          <w:rtl/>
        </w:rPr>
        <w:t>بقيّة‌الله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".59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?)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عبوديت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يكتاپرستي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مؤلفه‌هاي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برجسته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ويژه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حكمت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آفرينش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كمال‌گرايانه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سرمنزل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مقصد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تشكيل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مداوم،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تمدن،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آزاد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انديشه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روح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نيست،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بلكه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هدف،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يافتن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مطلوب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برتر،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پيوستن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عبوديت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سوگ‌مندانه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گفت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اين‌كه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آكنده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خداپرستي،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استكبار،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عصيان‌گري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ستيزي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! </w:t>
      </w:r>
      <w:r w:rsidRPr="00A13262">
        <w:rPr>
          <w:rFonts w:ascii="Arial" w:hAnsi="Arial" w:cs="Arial" w:hint="cs"/>
          <w:sz w:val="24"/>
          <w:szCs w:val="24"/>
          <w:rtl/>
        </w:rPr>
        <w:t>پرچم‌دار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گمراهي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نافرماني،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شيطان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اعوان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شيطنت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گمراه‌گرايي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ابليس،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باعث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ابتلاي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انواع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انحراف‌ها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فسادها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پيش‌برد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مقاصد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دوراني،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حربه‌ها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شيوه‌هاي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عصر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حاضر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شيطنت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ستيزي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اعلاي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رسانده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!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رسيدن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قله‌هاي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تقرّب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عبوديت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مانع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برداشته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يكتاپرستي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پرستش‌گري،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گردد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آسيب‌ها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موانع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نزديكي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پيراسته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بسترهاي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عبوديت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شود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نابودي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شيطان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عصر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ظهور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توحيد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محوري،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روايات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مهدي،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دل‌هاي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بندگان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اطاعت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پرمي‌كند</w:t>
      </w:r>
      <w:r w:rsidRPr="00A13262">
        <w:rPr>
          <w:rFonts w:ascii="Arial" w:hAnsi="Arial" w:cs="Arial"/>
          <w:sz w:val="24"/>
          <w:szCs w:val="24"/>
          <w:rtl/>
        </w:rPr>
        <w:t xml:space="preserve">"60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همه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گراييده،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احكام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شريعت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ديانت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مي‌آورند</w:t>
      </w:r>
      <w:r w:rsidRPr="00A13262">
        <w:rPr>
          <w:rFonts w:ascii="Arial" w:hAnsi="Arial" w:cs="Arial"/>
          <w:sz w:val="24"/>
          <w:szCs w:val="24"/>
          <w:rtl/>
        </w:rPr>
        <w:t xml:space="preserve">61"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زماني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قائم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قيام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نمي‌كنند</w:t>
      </w:r>
      <w:r w:rsidRPr="00A13262">
        <w:rPr>
          <w:rFonts w:ascii="Arial" w:hAnsi="Arial" w:cs="Arial"/>
          <w:sz w:val="24"/>
          <w:szCs w:val="24"/>
          <w:rtl/>
        </w:rPr>
        <w:t xml:space="preserve">"62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زميني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نمي‌ماند،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آن‌كه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گل‌بانگ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توحيد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بلند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مي‌گردد</w:t>
      </w:r>
      <w:r w:rsidRPr="00A13262">
        <w:rPr>
          <w:rFonts w:ascii="Arial" w:hAnsi="Arial" w:cs="Arial"/>
          <w:sz w:val="24"/>
          <w:szCs w:val="24"/>
          <w:rtl/>
        </w:rPr>
        <w:t>".63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خشونت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ستيزي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ظلم،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جنگ،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ناامني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</w:rPr>
        <w:t xml:space="preserve"> ...)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ناراست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جنگ‌ها،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ناامني‌ها،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بيدادگري‌ها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ظلم‌ها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تاكنون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هيچ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مكتب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انديشه‌اي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نتوانسته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معضل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دشواري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مقابل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بردارد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ساحل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ثبات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صلح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برساند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پس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جنگ‌هاي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دهشتناك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بيشتر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كشورها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تشكيل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ملل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سازمان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ملل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متحد،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آرامش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صلح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داشتند</w:t>
      </w:r>
      <w:r w:rsidRPr="00A13262">
        <w:rPr>
          <w:rFonts w:ascii="Arial" w:hAnsi="Arial" w:cs="Arial"/>
          <w:sz w:val="24"/>
          <w:szCs w:val="24"/>
          <w:rtl/>
        </w:rPr>
        <w:t xml:space="preserve">! </w:t>
      </w:r>
      <w:r w:rsidRPr="00A13262">
        <w:rPr>
          <w:rFonts w:ascii="Arial" w:hAnsi="Arial" w:cs="Arial" w:hint="cs"/>
          <w:sz w:val="24"/>
          <w:szCs w:val="24"/>
          <w:rtl/>
        </w:rPr>
        <w:t>اما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سازمان‌ها،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تبديل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حربه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اشغال‌گري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جنگ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بيشتر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نزاع‌هاي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منطقه‌اي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تأييد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نهادند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مثل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اشغال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عراق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كوچك‌ترين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منازعات،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ماندند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پيش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لشكركشي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امپراتورها،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غارت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چپاول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يغماگران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وحشي‌گري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دژخيمان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! </w:t>
      </w:r>
      <w:r w:rsidRPr="00A13262">
        <w:rPr>
          <w:rFonts w:ascii="Arial" w:hAnsi="Arial" w:cs="Arial" w:hint="cs"/>
          <w:sz w:val="24"/>
          <w:szCs w:val="24"/>
          <w:rtl/>
        </w:rPr>
        <w:t>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كشتارها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فاجعه‌ها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ستيزش‌ها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نداد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ظلم‌ها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فسادها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ننمود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جنگ‌ها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خون‌ريزي‌ها،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حماسه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شجاعت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دانسته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نشد</w:t>
      </w:r>
      <w:r w:rsidRPr="00A13262">
        <w:rPr>
          <w:rFonts w:ascii="Arial" w:hAnsi="Arial" w:cs="Arial"/>
          <w:sz w:val="24"/>
          <w:szCs w:val="24"/>
          <w:rtl/>
        </w:rPr>
        <w:t xml:space="preserve">! </w:t>
      </w:r>
      <w:r w:rsidRPr="00A13262">
        <w:rPr>
          <w:rFonts w:ascii="Arial" w:hAnsi="Arial" w:cs="Arial" w:hint="cs"/>
          <w:sz w:val="24"/>
          <w:szCs w:val="24"/>
          <w:rtl/>
        </w:rPr>
        <w:t>پيامبران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جانشينان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همواره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تعرّض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دشمني‌ها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بسياري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ترويج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شهادت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رسيدند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حتّي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همواره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نزاع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ستيزش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برهه‌اي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ادامه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خشونت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اشكال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جزء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جدايي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ناپذير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شمار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پرتو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برنامه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رفتني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روي‌كرد،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ريشه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استكبار،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شهوت،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مقام‌پرستي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جنايت‌گري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خشكانده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عاملان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بروند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تربيت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تعليم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تجاوزگري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خون‌آشامي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روي‌گردان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ايجاد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صلح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دوستي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باشند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نگره،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پرتو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قابل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دست‌يابي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ويژه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ايجاد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صلح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دائمي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كينه‌ها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بيرون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درّندگان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چهارپايان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صلح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مي‌كنند</w:t>
      </w:r>
      <w:r w:rsidRPr="00A13262">
        <w:rPr>
          <w:rFonts w:ascii="Arial" w:hAnsi="Arial" w:cs="Arial"/>
          <w:sz w:val="24"/>
          <w:szCs w:val="24"/>
          <w:rtl/>
        </w:rPr>
        <w:t xml:space="preserve">"64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اختلاف‌هاي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ملّت‌ها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رفع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  <w:rtl/>
        </w:rPr>
        <w:t>".65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lastRenderedPageBreak/>
        <w:t>طبق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منازعات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ستيزش‌هاي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مستمرّـ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خصوص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باطل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قيام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مهدي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حق‌گرايان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صلح‌طلبان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ز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تأمين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رضامندي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خشنودي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خواسته‌هاي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جلب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رضايت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اولويت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برنامه‌ها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ايده‌هاي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فرهنگي،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اقتصادي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راستاي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نيازهاي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رفع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مشكلات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كاستي‌ها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پرشكوه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آيين‌هاي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آسماني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خصوص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اسلام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تلاش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پيامبران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امامان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نيازمندهاي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كاستن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انبوه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مشكل‌ها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ناراحتي‌هاي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طرف‌داري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محروم،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فرودست،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مظلوم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مستضعف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كوشش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نجات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رهايي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چنگال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دژخيمان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طاغوتيان،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زرّين‌ترين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برگ‌هاي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كتاب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اتفاقاً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ستيزش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طغيان،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استثمار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بهره‌كشي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ناشايست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افزودن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آلام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رنج‌هاي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بي‌شمار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چنان‌كه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تنازع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درگيري،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پيروزي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مستضعفان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فرودست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نابودي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استثمارگران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زورمداران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طول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هيچ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وقت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رفع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مشكل‌ها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تهيه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نيازمندي‌هاي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نبوده‌اند،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عصر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ظهور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محقّق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موجبات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خشنودي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گفتني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ادعاي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فوكوياما،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ليبرال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دموكراسي،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مترقّي‌ترين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آخرين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مطلوب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فرجام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خوش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!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هنر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منافع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خاصي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جلب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رضايت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مادي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ظاهري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اكثريت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اقليت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نظام،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بسياري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امكانات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ابزار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رفاه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رضامندي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محروم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آوازه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عدالت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بيگانه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!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صورتي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اقشار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گروه‌ها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خواسته‌هاي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مشروع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به‌حق،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برنامه‌هاي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بسياري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خدمت‌رساني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جلب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رضامندي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روايات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خلافت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رهبري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ساكنان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آسمان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پرندگان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هوا،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راضي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خشنودند</w:t>
      </w:r>
      <w:r w:rsidRPr="00A13262">
        <w:rPr>
          <w:rFonts w:ascii="Arial" w:hAnsi="Arial" w:cs="Arial"/>
          <w:sz w:val="24"/>
          <w:szCs w:val="24"/>
          <w:rtl/>
        </w:rPr>
        <w:t xml:space="preserve">"66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اهل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آسمان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زمين،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شادمانند</w:t>
      </w:r>
      <w:r w:rsidRPr="00A13262">
        <w:rPr>
          <w:rFonts w:ascii="Arial" w:hAnsi="Arial" w:cs="Arial"/>
          <w:sz w:val="24"/>
          <w:szCs w:val="24"/>
          <w:rtl/>
        </w:rPr>
        <w:t xml:space="preserve">"67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همه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خشنود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راضي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مي‌شوند</w:t>
      </w:r>
      <w:r w:rsidRPr="00A13262">
        <w:rPr>
          <w:rFonts w:ascii="Arial" w:hAnsi="Arial" w:cs="Arial"/>
          <w:sz w:val="24"/>
          <w:szCs w:val="24"/>
          <w:rtl/>
        </w:rPr>
        <w:t>".68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ح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شايسته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سالاري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حكومت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صالحان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مستضعفان</w:t>
      </w:r>
      <w:r w:rsidRPr="00A13262">
        <w:rPr>
          <w:rFonts w:ascii="Arial" w:hAnsi="Arial" w:cs="Arial"/>
          <w:sz w:val="24"/>
          <w:szCs w:val="24"/>
        </w:rPr>
        <w:t>)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مؤلّفه‌هاي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سياسي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كساني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حكومت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كنند؟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پاسخ‌هاي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مكاتب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نظريه‌پردازان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پرسش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جمله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نمايندگان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خدايان،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فيلسوف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شاهان،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پادشاهان،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نخبگان،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طبقه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پرولتاريا،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دارندگان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رأي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دارندگان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قدرت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ثروت،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سلاح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نيرو</w:t>
      </w:r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برگزيدگان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سخن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حكومت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شايستگان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صالحان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مستضعفان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!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انگاره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مكتب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اسلام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خصوص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صراحت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روايات،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عصر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ظهور،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نيكان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شاهندگان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صالحان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مستضعفان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بي‌بهرگان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قدرت</w:t>
      </w:r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وراثت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صاحبان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تزوير،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هيچ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نقشي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حكومت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نخواهند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نيكان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مستضعفان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رقم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برتري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چيرگي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شايستگان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فرزانگان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معيار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لياقت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شايستگي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پرهيزگاري،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دانايي،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ديانت،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بي‌بهرگي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قدرت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محروميت‌شناسي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. "</w:t>
      </w:r>
      <w:r w:rsidRPr="00A13262">
        <w:rPr>
          <w:rFonts w:ascii="Arial" w:hAnsi="Arial" w:cs="Arial" w:hint="cs"/>
          <w:sz w:val="24"/>
          <w:szCs w:val="24"/>
          <w:rtl/>
        </w:rPr>
        <w:t>استضعاف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روي‌كرد،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ماندن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شايستگان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حكومت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توسط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حاكمان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نامشروع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نداشتن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ابزار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مناسب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خدمت‌رساني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شايسته‌سالاري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شاخصه‌هاي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مهم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خصوص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ساحت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ويژگي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برجسته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حكومت‌گران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سياست‌ورزان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عرصة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جولانگاه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فروماي‌گان،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زورمندان،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تزويرگران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باشد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تاكنون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هيچ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مشكلي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برطرف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آتيه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تيره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</w:t>
      </w:r>
      <w:r w:rsidRPr="00A13262">
        <w:rPr>
          <w:rFonts w:ascii="Arial" w:hAnsi="Arial" w:cs="Arial"/>
          <w:sz w:val="24"/>
          <w:szCs w:val="24"/>
          <w:rtl/>
        </w:rPr>
        <w:t xml:space="preserve">! </w:t>
      </w:r>
      <w:r w:rsidRPr="00A13262">
        <w:rPr>
          <w:rFonts w:ascii="Arial" w:hAnsi="Arial" w:cs="Arial" w:hint="cs"/>
          <w:sz w:val="24"/>
          <w:szCs w:val="24"/>
          <w:rtl/>
        </w:rPr>
        <w:t>اما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ياران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مهدي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مرداني‌اند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آن‌چنان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شايسته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شناخته‌اند</w:t>
      </w:r>
      <w:r w:rsidRPr="00A13262">
        <w:rPr>
          <w:rFonts w:ascii="Arial" w:hAnsi="Arial" w:cs="Arial"/>
          <w:sz w:val="24"/>
          <w:szCs w:val="24"/>
          <w:rtl/>
        </w:rPr>
        <w:t xml:space="preserve">"69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طريق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عبوديت،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اوّل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جديت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تلاش‌اند</w:t>
      </w:r>
      <w:r w:rsidRPr="00A13262">
        <w:rPr>
          <w:rFonts w:ascii="Arial" w:hAnsi="Arial" w:cs="Arial"/>
          <w:sz w:val="24"/>
          <w:szCs w:val="24"/>
          <w:rtl/>
        </w:rPr>
        <w:t xml:space="preserve">"70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نيز‌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خوبان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امت‌اند</w:t>
      </w:r>
      <w:r w:rsidRPr="00A13262">
        <w:rPr>
          <w:rFonts w:ascii="Arial" w:hAnsi="Arial" w:cs="Arial"/>
          <w:sz w:val="24"/>
          <w:szCs w:val="24"/>
          <w:rtl/>
        </w:rPr>
        <w:t>... ".71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آية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نريد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نمنّ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الّذين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استضعفوا</w:t>
      </w:r>
      <w:r w:rsidRPr="00A13262">
        <w:rPr>
          <w:rFonts w:ascii="Arial" w:hAnsi="Arial" w:cs="Arial"/>
          <w:sz w:val="24"/>
          <w:szCs w:val="24"/>
          <w:rtl/>
        </w:rPr>
        <w:t xml:space="preserve"> ...( </w:t>
      </w:r>
      <w:r w:rsidRPr="00A13262">
        <w:rPr>
          <w:rFonts w:ascii="Arial" w:hAnsi="Arial" w:cs="Arial" w:hint="cs"/>
          <w:sz w:val="24"/>
          <w:szCs w:val="24"/>
          <w:rtl/>
        </w:rPr>
        <w:t>آمده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صاحب‌الامر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آخر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الزمان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ظهور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جبّاران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فراعنه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نابود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مي‌سازد</w:t>
      </w:r>
      <w:r w:rsidRPr="00A13262">
        <w:rPr>
          <w:rFonts w:ascii="Arial" w:hAnsi="Arial" w:cs="Arial"/>
          <w:sz w:val="24"/>
          <w:szCs w:val="24"/>
          <w:rtl/>
        </w:rPr>
        <w:t>..."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72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آية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أن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الارض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يرثها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الصالحين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آمده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منظور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بندگان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صالح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مي‌برند،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قائم</w:t>
      </w:r>
      <w:r w:rsidRPr="00A13262">
        <w:rPr>
          <w:rFonts w:ascii="Arial" w:hAnsi="Arial" w:cs="Arial"/>
          <w:sz w:val="24"/>
          <w:szCs w:val="24"/>
          <w:rtl/>
        </w:rPr>
        <w:t xml:space="preserve">(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هستند</w:t>
      </w:r>
      <w:r w:rsidRPr="00A13262">
        <w:rPr>
          <w:rFonts w:ascii="Arial" w:hAnsi="Arial" w:cs="Arial"/>
          <w:sz w:val="24"/>
          <w:szCs w:val="24"/>
          <w:rtl/>
        </w:rPr>
        <w:t>73"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عصر،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صالح‌ترين،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پاك‌ترين،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عالم‌ترين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پرتوان‌ترين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امام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مهدي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زمام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آن‌گاه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صالحان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قدرت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رساند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ط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تحوّل‌گرايي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مثبت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سازنده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دگرگوني‌هاي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بسياري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بوده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مراحل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پشت‌سر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نهاده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معمولاً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مرحله‌اي،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جديدي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حادث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شگرفي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مهم‌ترين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ويژگي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خصوص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عصر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حاضر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دگرگوني‌هاي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صنعتي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تكنولوژيكي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ممكن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پرسش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نتيجه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چيست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نقطه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پاياني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كجا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است؟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نوسازي،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هميشه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تأثير‌هاي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مثبت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سازنده‌اي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داشته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نقاط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چالش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برانگيزي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دارد؟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پاسخ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گفتني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تغيير‌ها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جنبه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مثبت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جنبة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منفي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مثبت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بهبود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مزاياي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بهداشت،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سوادآموزي،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صنعت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بهره‌مند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شده‌اند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حتّي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فرهنگ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هنجارهاي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جوامع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تغييريافته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الگوهاي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هم‌سان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يك‌پارچه،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ترويج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ميزان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بهره‌مندي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نعمت‌ها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فزوني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يافته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رضايت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حدودي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جلب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اما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خصوص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ابعاد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دين‌ستيزانه،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تبعيض‌آميز،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حق‌گريزانه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فسادگرايانه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تلخ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سطح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رضامندي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آورده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امروزه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مدرنيسم،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عنوان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تجدّد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دچار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چالش‌هاي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بحران‌هاي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فراواني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قبيل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بحران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معنويت،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هويت،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مشاركت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)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سرنوشت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پسنديده‌اي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متصوّر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نمي‌شود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هر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اندازه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پيشرفت‌هاي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صنعتي،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تكنولوژيكي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رفاه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ظاهري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ادامه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مشكلات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سختي‌ها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فزوني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مي‌يابد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</w:rPr>
        <w:t>...!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طرفي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فساد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ناكارآمدي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ساختارهاي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قدرت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نفوذ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موجب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بي‌ثباتي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گسيختگي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اقتصاد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فرهنگ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مناسبات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ناعادلانه‌اي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آورده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تعاملات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مناسبات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ناصحيح،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تغيير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بازنگري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عهده‌دار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ترسيم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مناسبات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صحيح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دگرگوني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گسترده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ساحت‌ها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عرصه‌ها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>: "</w:t>
      </w:r>
      <w:r w:rsidRPr="00A13262">
        <w:rPr>
          <w:rFonts w:ascii="Arial" w:hAnsi="Arial" w:cs="Arial" w:hint="cs"/>
          <w:sz w:val="24"/>
          <w:szCs w:val="24"/>
          <w:rtl/>
        </w:rPr>
        <w:t>هنگامي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قائم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خروج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تازه،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كتاب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تازه،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داوري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مي‌آورد</w:t>
      </w:r>
      <w:r w:rsidRPr="00A13262">
        <w:rPr>
          <w:rFonts w:ascii="Arial" w:hAnsi="Arial" w:cs="Arial"/>
          <w:sz w:val="24"/>
          <w:szCs w:val="24"/>
          <w:rtl/>
        </w:rPr>
        <w:t xml:space="preserve">"74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"...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تازه،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كتاب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حكومت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بيعت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مي‌گيرد</w:t>
      </w:r>
      <w:r w:rsidRPr="00A13262">
        <w:rPr>
          <w:rFonts w:ascii="Arial" w:hAnsi="Arial" w:cs="Arial"/>
          <w:sz w:val="24"/>
          <w:szCs w:val="24"/>
          <w:rtl/>
        </w:rPr>
        <w:t>".75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روي‌كردهاي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محوري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ايجاد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تغيير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دگرگوني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نوپويي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ساحت‌هاي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البته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مؤلّفه‌هاي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مي‌توان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گرفت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علّت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اختصار،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اجتناب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مانند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محوريت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امامت،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حكمت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خردگرايي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</w:rPr>
        <w:t xml:space="preserve"> ... ).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lastRenderedPageBreak/>
        <w:t xml:space="preserve">?) </w:t>
      </w:r>
      <w:r w:rsidRPr="00A13262">
        <w:rPr>
          <w:rFonts w:ascii="Arial" w:hAnsi="Arial" w:cs="Arial" w:hint="cs"/>
          <w:sz w:val="24"/>
          <w:szCs w:val="24"/>
          <w:rtl/>
        </w:rPr>
        <w:t>ايجاد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انسجام،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سازواري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هم‌آهنگي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يكي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بايستة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هم‌آهنگي،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هم‌ساني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آحاد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روي‌كرد،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اختلاف‌ها،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تمايزات،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تكثّرات،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تبعيضات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...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مي‌رود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انسجام،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وحدت،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يك‌رنگي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هم‌دلي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ايجاد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مي‌شود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هم‌آهنگي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اركان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ابعاد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وجود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هيچ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تناقض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اختلاف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نمي‌شود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نتيجه‌گيري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چهارچوب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فلسفة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>"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افق‌هاي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جديدي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پژوهش‌گران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انديش‌مندان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مي‌گشايد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مفاهيم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مي‌دهد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نگارنده،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مهم‌ترين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آموزة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پيوند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تطابق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متعالي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تبيين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حتمي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فرجام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پيوند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ميان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مؤلّفه‌هاي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قابل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برداشت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قبيل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فراگيري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شمولي،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عدالت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محوري،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معناگرايي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بخشي،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حق‌گرايي،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تحقّق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عبوديت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خشونت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ستيزي،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شايسته‌سالاري،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تحوّل‌گرايي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مثبت،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تأمين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رضامندي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. </w:t>
      </w:r>
      <w:r w:rsidRPr="00A13262">
        <w:rPr>
          <w:rFonts w:ascii="Arial" w:hAnsi="Arial" w:cs="Arial" w:hint="cs"/>
          <w:sz w:val="24"/>
          <w:szCs w:val="24"/>
          <w:rtl/>
        </w:rPr>
        <w:t>هم‌چنين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روشن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كه</w:t>
      </w:r>
      <w:r w:rsidRPr="00A13262">
        <w:rPr>
          <w:rFonts w:ascii="Arial" w:hAnsi="Arial" w:cs="Arial"/>
          <w:sz w:val="24"/>
          <w:szCs w:val="24"/>
          <w:rtl/>
        </w:rPr>
        <w:t xml:space="preserve"> "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" </w:t>
      </w:r>
      <w:r w:rsidRPr="00A13262">
        <w:rPr>
          <w:rFonts w:ascii="Arial" w:hAnsi="Arial" w:cs="Arial" w:hint="cs"/>
          <w:sz w:val="24"/>
          <w:szCs w:val="24"/>
          <w:rtl/>
        </w:rPr>
        <w:t>پاسخ‌گويي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نيازها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خواست‌هاي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مردم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تفسير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راه‌بردي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امور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بشري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روي‌كرد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كامل،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رابطه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خداي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عبوديت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تقرّب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او</w:t>
      </w:r>
      <w:r w:rsidRPr="00A13262">
        <w:rPr>
          <w:rFonts w:ascii="Arial" w:hAnsi="Arial" w:cs="Arial"/>
          <w:sz w:val="24"/>
          <w:szCs w:val="24"/>
          <w:rtl/>
        </w:rPr>
        <w:t xml:space="preserve">) </w:t>
      </w:r>
      <w:r w:rsidRPr="00A13262">
        <w:rPr>
          <w:rFonts w:ascii="Arial" w:hAnsi="Arial" w:cs="Arial" w:hint="cs"/>
          <w:sz w:val="24"/>
          <w:szCs w:val="24"/>
          <w:rtl/>
        </w:rPr>
        <w:t>تصحيح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شود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ديگران،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تعاملي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سازنده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صحيح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سازد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تجاوزگري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پرخاش‌گري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دوري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كند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رابطه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نيز،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روي‌كرد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نويني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اتخاذ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تهذيب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استغناي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درون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مورد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توجّه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دهد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... </w:t>
      </w:r>
      <w:r w:rsidRPr="00A13262">
        <w:rPr>
          <w:rFonts w:ascii="Arial" w:hAnsi="Arial" w:cs="Arial" w:hint="cs"/>
          <w:sz w:val="24"/>
          <w:szCs w:val="24"/>
          <w:rtl/>
        </w:rPr>
        <w:t>نتيجه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برنامه‌ها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ايده‌ها،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رفتن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تمامي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مشكل‌ها،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كاستي‌ها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دست‌يافتن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مطلوب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مهم‌ترين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بارزترين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برآيند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معنويت،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عدالت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عقلانيت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يازدين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مؤلّفه،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نشانه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خلقي،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عقلي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تفسير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راه‌بردي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دكترين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مهدويت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حوزه‌هاي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مختلف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زندگي،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عبارت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</w:rPr>
        <w:t xml:space="preserve"> 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جامعه‌نگري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اقتصاد،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فرهنگ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قراردادن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سالم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بايسته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هم‌چنين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ريشه‌يابي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واقعي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مشكلات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ارائه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حل‌هاي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مناسب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عملياتي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رفع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آنها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>------------------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 w:hint="cs"/>
          <w:sz w:val="24"/>
          <w:szCs w:val="24"/>
          <w:rtl/>
        </w:rPr>
        <w:t>پي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نوشت</w:t>
      </w:r>
      <w:r w:rsidRPr="00A13262">
        <w:rPr>
          <w:rFonts w:ascii="Arial" w:hAnsi="Arial" w:cs="Arial"/>
          <w:sz w:val="24"/>
          <w:szCs w:val="24"/>
        </w:rPr>
        <w:t>: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1. </w:t>
      </w:r>
      <w:r w:rsidRPr="00A13262">
        <w:rPr>
          <w:rFonts w:ascii="Arial" w:hAnsi="Arial" w:cs="Arial" w:hint="cs"/>
          <w:sz w:val="24"/>
          <w:szCs w:val="24"/>
          <w:rtl/>
        </w:rPr>
        <w:t>نك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درس‌هاي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خارجي،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>276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2. </w:t>
      </w:r>
      <w:r w:rsidRPr="00A13262">
        <w:rPr>
          <w:rFonts w:ascii="Arial" w:hAnsi="Arial" w:cs="Arial" w:hint="cs"/>
          <w:sz w:val="24"/>
          <w:szCs w:val="24"/>
          <w:rtl/>
        </w:rPr>
        <w:t>نك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مجله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دانشگاه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انقلاب،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</w:t>
      </w:r>
      <w:r w:rsidRPr="00A13262">
        <w:rPr>
          <w:rFonts w:ascii="Arial" w:hAnsi="Arial" w:cs="Arial"/>
          <w:sz w:val="24"/>
          <w:szCs w:val="24"/>
          <w:rtl/>
        </w:rPr>
        <w:t xml:space="preserve"> 21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>120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عصر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ما،</w:t>
      </w:r>
      <w:r w:rsidRPr="00A13262">
        <w:rPr>
          <w:rFonts w:ascii="Arial" w:hAnsi="Arial" w:cs="Arial"/>
          <w:sz w:val="24"/>
          <w:szCs w:val="24"/>
          <w:rtl/>
        </w:rPr>
        <w:t xml:space="preserve"> 19 </w:t>
      </w:r>
      <w:r w:rsidRPr="00A13262">
        <w:rPr>
          <w:rFonts w:ascii="Arial" w:hAnsi="Arial" w:cs="Arial" w:hint="cs"/>
          <w:sz w:val="24"/>
          <w:szCs w:val="24"/>
          <w:rtl/>
        </w:rPr>
        <w:t>آبان</w:t>
      </w:r>
      <w:r w:rsidRPr="00A13262">
        <w:rPr>
          <w:rFonts w:ascii="Arial" w:hAnsi="Arial" w:cs="Arial"/>
          <w:sz w:val="24"/>
          <w:szCs w:val="24"/>
          <w:rtl/>
        </w:rPr>
        <w:t xml:space="preserve"> 80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3. </w:t>
      </w:r>
      <w:r w:rsidRPr="00A13262">
        <w:rPr>
          <w:rFonts w:ascii="Arial" w:hAnsi="Arial" w:cs="Arial" w:hint="cs"/>
          <w:sz w:val="24"/>
          <w:szCs w:val="24"/>
          <w:rtl/>
        </w:rPr>
        <w:t>مسعود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پورسيدآقايي،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فصل‌نامه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انتظار،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</w:t>
      </w:r>
      <w:r w:rsidRPr="00A13262">
        <w:rPr>
          <w:rFonts w:ascii="Arial" w:hAnsi="Arial" w:cs="Arial"/>
          <w:sz w:val="24"/>
          <w:szCs w:val="24"/>
          <w:rtl/>
        </w:rPr>
        <w:t>16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>10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4. </w:t>
      </w:r>
      <w:r w:rsidRPr="00A13262">
        <w:rPr>
          <w:rFonts w:ascii="Arial" w:hAnsi="Arial" w:cs="Arial" w:hint="cs"/>
          <w:sz w:val="24"/>
          <w:szCs w:val="24"/>
          <w:rtl/>
        </w:rPr>
        <w:t>اندرو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هي‌وود،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درآمدي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ايدئولوژي‌هاي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سياسي،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506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5. </w:t>
      </w:r>
      <w:r w:rsidRPr="00A13262">
        <w:rPr>
          <w:rFonts w:ascii="Arial" w:hAnsi="Arial" w:cs="Arial" w:hint="cs"/>
          <w:sz w:val="24"/>
          <w:szCs w:val="24"/>
          <w:rtl/>
        </w:rPr>
        <w:t>نك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شناسي،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17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18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6. </w:t>
      </w:r>
      <w:r w:rsidRPr="00A13262">
        <w:rPr>
          <w:rFonts w:ascii="Arial" w:hAnsi="Arial" w:cs="Arial" w:hint="cs"/>
          <w:sz w:val="24"/>
          <w:szCs w:val="24"/>
          <w:rtl/>
        </w:rPr>
        <w:t>نك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محمدرضا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كاشفي،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دين‌پژوهي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گوناگون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پرسش‌ها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پاسخ‌ها،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دفتر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چهارم</w:t>
      </w:r>
      <w:proofErr w:type="gramStart"/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45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7. </w:t>
      </w:r>
      <w:r w:rsidRPr="00A13262">
        <w:rPr>
          <w:rFonts w:ascii="Arial" w:hAnsi="Arial" w:cs="Arial" w:hint="cs"/>
          <w:sz w:val="24"/>
          <w:szCs w:val="24"/>
          <w:rtl/>
        </w:rPr>
        <w:t>پل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ادواردز،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3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lastRenderedPageBreak/>
        <w:t xml:space="preserve">8. </w:t>
      </w:r>
      <w:r w:rsidRPr="00A13262">
        <w:rPr>
          <w:rFonts w:ascii="Arial" w:hAnsi="Arial" w:cs="Arial" w:hint="cs"/>
          <w:sz w:val="24"/>
          <w:szCs w:val="24"/>
          <w:rtl/>
        </w:rPr>
        <w:t>اتكينسون،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روش‌شناسي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تاريخ‌نگاري،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24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25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9. </w:t>
      </w:r>
      <w:r w:rsidRPr="00A13262">
        <w:rPr>
          <w:rFonts w:ascii="Arial" w:hAnsi="Arial" w:cs="Arial" w:hint="cs"/>
          <w:sz w:val="24"/>
          <w:szCs w:val="24"/>
          <w:rtl/>
        </w:rPr>
        <w:t>همان،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82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83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10. </w:t>
      </w:r>
      <w:r w:rsidRPr="00A13262">
        <w:rPr>
          <w:rFonts w:ascii="Arial" w:hAnsi="Arial" w:cs="Arial" w:hint="cs"/>
          <w:sz w:val="24"/>
          <w:szCs w:val="24"/>
          <w:rtl/>
        </w:rPr>
        <w:t>نك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اچ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والش،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25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ادواردز،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7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11. </w:t>
      </w:r>
      <w:r w:rsidRPr="00A13262">
        <w:rPr>
          <w:rFonts w:ascii="Arial" w:hAnsi="Arial" w:cs="Arial" w:hint="cs"/>
          <w:sz w:val="24"/>
          <w:szCs w:val="24"/>
          <w:rtl/>
        </w:rPr>
        <w:t>نك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دبليو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اچ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والش،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14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روش‌شناسي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تاريخ‌نگاري،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50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51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مطالعه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درباره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ديدگاه‌هاي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انديش‌مندان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نك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نگارنده،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صص</w:t>
      </w:r>
      <w:r w:rsidRPr="00A13262">
        <w:rPr>
          <w:rFonts w:ascii="Arial" w:hAnsi="Arial" w:cs="Arial"/>
          <w:sz w:val="24"/>
          <w:szCs w:val="24"/>
          <w:rtl/>
        </w:rPr>
        <w:t xml:space="preserve"> 39-46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12. </w:t>
      </w:r>
      <w:r w:rsidRPr="00A13262">
        <w:rPr>
          <w:rFonts w:ascii="Arial" w:hAnsi="Arial" w:cs="Arial" w:hint="cs"/>
          <w:sz w:val="24"/>
          <w:szCs w:val="24"/>
          <w:rtl/>
        </w:rPr>
        <w:t>نك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پل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ادواردز،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18-21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والش،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مقدمه‌اي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13-18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كريم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مجتهدي،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156-169 </w:t>
      </w:r>
      <w:proofErr w:type="gramStart"/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A13262">
        <w:rPr>
          <w:rFonts w:ascii="Arial" w:hAnsi="Arial" w:cs="Arial"/>
          <w:sz w:val="24"/>
          <w:szCs w:val="24"/>
        </w:rPr>
        <w:t xml:space="preserve"> 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13. </w:t>
      </w:r>
      <w:r w:rsidRPr="00A13262">
        <w:rPr>
          <w:rFonts w:ascii="Arial" w:hAnsi="Arial" w:cs="Arial" w:hint="cs"/>
          <w:sz w:val="24"/>
          <w:szCs w:val="24"/>
          <w:rtl/>
        </w:rPr>
        <w:t>محمد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آراسته‌خو،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فرهنگ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اصطلاحات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ـ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727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14. </w:t>
      </w:r>
      <w:r w:rsidRPr="00A13262">
        <w:rPr>
          <w:rFonts w:ascii="Arial" w:hAnsi="Arial" w:cs="Arial" w:hint="cs"/>
          <w:sz w:val="24"/>
          <w:szCs w:val="24"/>
          <w:rtl/>
        </w:rPr>
        <w:t>دائرة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المعارف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تطبيقي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>1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309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15. </w:t>
      </w:r>
      <w:r w:rsidRPr="00A13262">
        <w:rPr>
          <w:rFonts w:ascii="Arial" w:hAnsi="Arial" w:cs="Arial" w:hint="cs"/>
          <w:sz w:val="24"/>
          <w:szCs w:val="24"/>
          <w:rtl/>
        </w:rPr>
        <w:t>پل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ادواردز،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16. </w:t>
      </w:r>
      <w:r w:rsidRPr="00A13262">
        <w:rPr>
          <w:rFonts w:ascii="Arial" w:hAnsi="Arial" w:cs="Arial" w:hint="cs"/>
          <w:sz w:val="24"/>
          <w:szCs w:val="24"/>
          <w:rtl/>
        </w:rPr>
        <w:t>مرتضي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مطهري،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353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13262">
        <w:rPr>
          <w:rFonts w:ascii="Arial" w:hAnsi="Arial" w:cs="Arial"/>
          <w:sz w:val="24"/>
          <w:szCs w:val="24"/>
        </w:rPr>
        <w:t>17 .</w:t>
      </w:r>
      <w:proofErr w:type="gramEnd"/>
      <w:r w:rsidRPr="00A13262">
        <w:rPr>
          <w:rFonts w:ascii="Arial" w:hAnsi="Arial" w:cs="Arial"/>
          <w:sz w:val="24"/>
          <w:szCs w:val="24"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جميل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صليبا،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فرهنگ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204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18. </w:t>
      </w:r>
      <w:r w:rsidRPr="00A13262">
        <w:rPr>
          <w:rFonts w:ascii="Arial" w:hAnsi="Arial" w:cs="Arial" w:hint="cs"/>
          <w:sz w:val="24"/>
          <w:szCs w:val="24"/>
          <w:rtl/>
        </w:rPr>
        <w:t>علي‌رضا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صدرا،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انتظار،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</w:t>
      </w:r>
      <w:r w:rsidRPr="00A13262">
        <w:rPr>
          <w:rFonts w:ascii="Arial" w:hAnsi="Arial" w:cs="Arial"/>
          <w:sz w:val="24"/>
          <w:szCs w:val="24"/>
          <w:rtl/>
        </w:rPr>
        <w:t xml:space="preserve"> 13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214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19. </w:t>
      </w:r>
      <w:r w:rsidRPr="00A13262">
        <w:rPr>
          <w:rFonts w:ascii="Arial" w:hAnsi="Arial" w:cs="Arial" w:hint="cs"/>
          <w:sz w:val="24"/>
          <w:szCs w:val="24"/>
          <w:rtl/>
        </w:rPr>
        <w:t>محمدتقي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مصباح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يزدي،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153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20. </w:t>
      </w:r>
      <w:r w:rsidRPr="00A13262">
        <w:rPr>
          <w:rFonts w:ascii="Arial" w:hAnsi="Arial" w:cs="Arial" w:hint="cs"/>
          <w:sz w:val="24"/>
          <w:szCs w:val="24"/>
          <w:rtl/>
        </w:rPr>
        <w:t>اچ</w:t>
      </w:r>
      <w:r w:rsidRPr="00A13262">
        <w:rPr>
          <w:rFonts w:ascii="Arial" w:hAnsi="Arial" w:cs="Arial"/>
          <w:sz w:val="24"/>
          <w:szCs w:val="24"/>
          <w:rtl/>
        </w:rPr>
        <w:t xml:space="preserve">. </w:t>
      </w:r>
      <w:r w:rsidRPr="00A13262">
        <w:rPr>
          <w:rFonts w:ascii="Arial" w:hAnsi="Arial" w:cs="Arial" w:hint="cs"/>
          <w:sz w:val="24"/>
          <w:szCs w:val="24"/>
          <w:rtl/>
        </w:rPr>
        <w:t>والش،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مقدمه‌اي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28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21. </w:t>
      </w:r>
      <w:r w:rsidRPr="00A13262">
        <w:rPr>
          <w:rFonts w:ascii="Arial" w:hAnsi="Arial" w:cs="Arial" w:hint="cs"/>
          <w:sz w:val="24"/>
          <w:szCs w:val="24"/>
          <w:rtl/>
        </w:rPr>
        <w:t>حسين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كريمي،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14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15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22. </w:t>
      </w:r>
      <w:r w:rsidRPr="00A13262">
        <w:rPr>
          <w:rFonts w:ascii="Arial" w:hAnsi="Arial" w:cs="Arial" w:hint="cs"/>
          <w:sz w:val="24"/>
          <w:szCs w:val="24"/>
          <w:rtl/>
        </w:rPr>
        <w:t>مقدمه‌اي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28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23.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روش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تاريخ‌نگاري،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83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24.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از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ديدگاه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شناسي،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16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25. </w:t>
      </w:r>
      <w:r w:rsidRPr="00A13262">
        <w:rPr>
          <w:rFonts w:ascii="Arial" w:hAnsi="Arial" w:cs="Arial" w:hint="cs"/>
          <w:sz w:val="24"/>
          <w:szCs w:val="24"/>
          <w:rtl/>
        </w:rPr>
        <w:t>فصل‌نامه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حوزه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دانشگاه،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</w:t>
      </w:r>
      <w:r w:rsidRPr="00A13262">
        <w:rPr>
          <w:rFonts w:ascii="Arial" w:hAnsi="Arial" w:cs="Arial"/>
          <w:sz w:val="24"/>
          <w:szCs w:val="24"/>
          <w:rtl/>
        </w:rPr>
        <w:t>42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28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26.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تاريخ‌نگاري،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26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27.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روش‌شناسي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تاريخ‌نگاري،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50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28. </w:t>
      </w:r>
      <w:r w:rsidRPr="00A13262">
        <w:rPr>
          <w:rFonts w:ascii="Arial" w:hAnsi="Arial" w:cs="Arial" w:hint="cs"/>
          <w:sz w:val="24"/>
          <w:szCs w:val="24"/>
          <w:rtl/>
        </w:rPr>
        <w:t>مقدمه‌اي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13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29. </w:t>
      </w:r>
      <w:r w:rsidRPr="00A13262">
        <w:rPr>
          <w:rFonts w:ascii="Arial" w:hAnsi="Arial" w:cs="Arial" w:hint="cs"/>
          <w:sz w:val="24"/>
          <w:szCs w:val="24"/>
          <w:rtl/>
        </w:rPr>
        <w:t>پل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ادواردز،‌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22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30. </w:t>
      </w:r>
      <w:r w:rsidRPr="00A13262">
        <w:rPr>
          <w:rFonts w:ascii="Arial" w:hAnsi="Arial" w:cs="Arial" w:hint="cs"/>
          <w:sz w:val="24"/>
          <w:szCs w:val="24"/>
          <w:rtl/>
        </w:rPr>
        <w:t>جامعه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353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31. </w:t>
      </w:r>
      <w:r w:rsidRPr="00A13262">
        <w:rPr>
          <w:rFonts w:ascii="Arial" w:hAnsi="Arial" w:cs="Arial" w:hint="cs"/>
          <w:sz w:val="24"/>
          <w:szCs w:val="24"/>
          <w:rtl/>
        </w:rPr>
        <w:t>مجله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انتظار،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</w:t>
      </w:r>
      <w:r w:rsidRPr="00A13262">
        <w:rPr>
          <w:rFonts w:ascii="Arial" w:hAnsi="Arial" w:cs="Arial"/>
          <w:sz w:val="24"/>
          <w:szCs w:val="24"/>
          <w:rtl/>
        </w:rPr>
        <w:t xml:space="preserve"> 13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216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lastRenderedPageBreak/>
        <w:t xml:space="preserve">32. </w:t>
      </w:r>
      <w:r w:rsidRPr="00A13262">
        <w:rPr>
          <w:rFonts w:ascii="Arial" w:hAnsi="Arial" w:cs="Arial" w:hint="cs"/>
          <w:sz w:val="24"/>
          <w:szCs w:val="24"/>
          <w:rtl/>
        </w:rPr>
        <w:t>فرهنگ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204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33. </w:t>
      </w:r>
      <w:r w:rsidRPr="00A13262">
        <w:rPr>
          <w:rFonts w:ascii="Arial" w:hAnsi="Arial" w:cs="Arial" w:hint="cs"/>
          <w:sz w:val="24"/>
          <w:szCs w:val="24"/>
          <w:rtl/>
        </w:rPr>
        <w:t>پل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ادواردز،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25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34. </w:t>
      </w:r>
      <w:r w:rsidRPr="00A13262">
        <w:rPr>
          <w:rFonts w:ascii="Arial" w:hAnsi="Arial" w:cs="Arial" w:hint="cs"/>
          <w:sz w:val="24"/>
          <w:szCs w:val="24"/>
          <w:rtl/>
        </w:rPr>
        <w:t>نك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نگارنده،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31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47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پل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ادواردز،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71-75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اتكينسنون،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روش‌شناسي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تاريخ‌نگاري،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61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62 </w:t>
      </w:r>
      <w:proofErr w:type="gramStart"/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A13262">
        <w:rPr>
          <w:rFonts w:ascii="Arial" w:hAnsi="Arial" w:cs="Arial"/>
          <w:sz w:val="24"/>
          <w:szCs w:val="24"/>
        </w:rPr>
        <w:t xml:space="preserve"> 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35. </w:t>
      </w:r>
      <w:r w:rsidRPr="00A13262">
        <w:rPr>
          <w:rFonts w:ascii="Arial" w:hAnsi="Arial" w:cs="Arial" w:hint="cs"/>
          <w:sz w:val="24"/>
          <w:szCs w:val="24"/>
          <w:rtl/>
        </w:rPr>
        <w:t>محمد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جواد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يوسفيان،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مجله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دانشگاه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انقلاب،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</w:t>
      </w:r>
      <w:r w:rsidRPr="00A13262">
        <w:rPr>
          <w:rFonts w:ascii="Arial" w:hAnsi="Arial" w:cs="Arial"/>
          <w:sz w:val="24"/>
          <w:szCs w:val="24"/>
          <w:rtl/>
        </w:rPr>
        <w:t>211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121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122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36.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تاريخ‌نگاري،‌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60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37. </w:t>
      </w:r>
      <w:r w:rsidRPr="00A13262">
        <w:rPr>
          <w:rFonts w:ascii="Arial" w:hAnsi="Arial" w:cs="Arial" w:hint="cs"/>
          <w:sz w:val="24"/>
          <w:szCs w:val="24"/>
          <w:rtl/>
        </w:rPr>
        <w:t>حسين‌علي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نوذري،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روش‌شناسي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تاريخ‌نگاري،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523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38.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تاريخ‌نگاري،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57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39.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r w:rsidRPr="00A13262">
        <w:rPr>
          <w:rFonts w:ascii="Arial" w:hAnsi="Arial" w:cs="Arial"/>
          <w:sz w:val="24"/>
          <w:szCs w:val="24"/>
          <w:rtl/>
        </w:rPr>
        <w:t xml:space="preserve"> (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نظري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علم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</w:t>
      </w:r>
      <w:proofErr w:type="gramStart"/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7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8</w:t>
      </w:r>
      <w:r w:rsidRPr="00A13262">
        <w:rPr>
          <w:rFonts w:ascii="Arial" w:hAnsi="Arial" w:cs="Arial"/>
          <w:sz w:val="24"/>
          <w:szCs w:val="24"/>
        </w:rPr>
        <w:t xml:space="preserve"> 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40. </w:t>
      </w:r>
      <w:r w:rsidRPr="00A13262">
        <w:rPr>
          <w:rFonts w:ascii="Arial" w:hAnsi="Arial" w:cs="Arial" w:hint="cs"/>
          <w:sz w:val="24"/>
          <w:szCs w:val="24"/>
          <w:rtl/>
        </w:rPr>
        <w:t>مقدمه‌اي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28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41. </w:t>
      </w:r>
      <w:r w:rsidRPr="00A13262">
        <w:rPr>
          <w:rFonts w:ascii="Arial" w:hAnsi="Arial" w:cs="Arial" w:hint="cs"/>
          <w:sz w:val="24"/>
          <w:szCs w:val="24"/>
          <w:rtl/>
        </w:rPr>
        <w:t>نك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حسين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كريمي،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فلسفه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61 - 66</w:t>
      </w:r>
      <w:r w:rsidRPr="00A13262">
        <w:rPr>
          <w:rFonts w:ascii="Arial" w:hAnsi="Arial" w:cs="Arial" w:hint="cs"/>
          <w:sz w:val="24"/>
          <w:szCs w:val="24"/>
          <w:rtl/>
        </w:rPr>
        <w:t>؛‌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يعقوب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جعفري،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بينش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تاريخي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قرآن،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35-47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13262">
        <w:rPr>
          <w:rFonts w:ascii="Arial" w:hAnsi="Arial" w:cs="Arial"/>
          <w:sz w:val="24"/>
          <w:szCs w:val="24"/>
        </w:rPr>
        <w:t>42.</w:t>
      </w:r>
      <w:r w:rsidRPr="00A13262">
        <w:rPr>
          <w:rFonts w:ascii="Arial" w:hAnsi="Arial" w:cs="Arial" w:hint="cs"/>
          <w:sz w:val="24"/>
          <w:szCs w:val="24"/>
          <w:rtl/>
        </w:rPr>
        <w:t>سوره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ذاريات،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آيه</w:t>
      </w:r>
      <w:r w:rsidRPr="00A13262">
        <w:rPr>
          <w:rFonts w:ascii="Arial" w:hAnsi="Arial" w:cs="Arial"/>
          <w:sz w:val="24"/>
          <w:szCs w:val="24"/>
          <w:rtl/>
        </w:rPr>
        <w:t xml:space="preserve"> 56</w:t>
      </w:r>
      <w:r w:rsidRPr="00A13262">
        <w:rPr>
          <w:rFonts w:ascii="Arial" w:hAnsi="Arial" w:cs="Arial"/>
          <w:sz w:val="24"/>
          <w:szCs w:val="24"/>
        </w:rPr>
        <w:t>.</w:t>
      </w:r>
      <w:proofErr w:type="gramEnd"/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43. </w:t>
      </w:r>
      <w:r w:rsidRPr="00A13262">
        <w:rPr>
          <w:rFonts w:ascii="Arial" w:hAnsi="Arial" w:cs="Arial" w:hint="cs"/>
          <w:sz w:val="24"/>
          <w:szCs w:val="24"/>
          <w:rtl/>
        </w:rPr>
        <w:t>مرتضي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مطهري،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تكامل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اجتماعي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انسان،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76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44. </w:t>
      </w:r>
      <w:r w:rsidRPr="00A13262">
        <w:rPr>
          <w:rFonts w:ascii="Arial" w:hAnsi="Arial" w:cs="Arial" w:hint="cs"/>
          <w:sz w:val="24"/>
          <w:szCs w:val="24"/>
          <w:rtl/>
        </w:rPr>
        <w:t>مرتضي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مطهري،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قيام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انقلاب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13262">
        <w:rPr>
          <w:rFonts w:ascii="Arial" w:hAnsi="Arial" w:cs="Arial" w:hint="cs"/>
          <w:sz w:val="24"/>
          <w:szCs w:val="24"/>
          <w:rtl/>
        </w:rPr>
        <w:t>مهدي</w:t>
      </w:r>
      <w:r w:rsidRPr="00A13262">
        <w:rPr>
          <w:rFonts w:ascii="Arial" w:hAnsi="Arial" w:cs="Arial"/>
          <w:sz w:val="24"/>
          <w:szCs w:val="24"/>
          <w:rtl/>
        </w:rPr>
        <w:t>(</w:t>
      </w:r>
      <w:proofErr w:type="gramEnd"/>
      <w:r w:rsidRPr="00A13262">
        <w:rPr>
          <w:rFonts w:ascii="Arial" w:hAnsi="Arial" w:cs="Arial" w:hint="cs"/>
          <w:sz w:val="24"/>
          <w:szCs w:val="24"/>
          <w:rtl/>
        </w:rPr>
        <w:t>عج</w:t>
      </w:r>
      <w:r w:rsidRPr="00A13262">
        <w:rPr>
          <w:rFonts w:ascii="Arial" w:hAnsi="Arial" w:cs="Arial"/>
          <w:sz w:val="24"/>
          <w:szCs w:val="24"/>
          <w:rtl/>
        </w:rPr>
        <w:t>)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49 </w:t>
      </w:r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  <w:rtl/>
        </w:rPr>
        <w:t xml:space="preserve"> 50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45. </w:t>
      </w:r>
      <w:r w:rsidRPr="00A13262">
        <w:rPr>
          <w:rFonts w:ascii="Arial" w:hAnsi="Arial" w:cs="Arial" w:hint="cs"/>
          <w:sz w:val="24"/>
          <w:szCs w:val="24"/>
          <w:rtl/>
        </w:rPr>
        <w:t>براي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مطالعه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بيشر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نك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نگارنده،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آينده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جهان،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66-71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46. </w:t>
      </w:r>
      <w:r w:rsidRPr="00A13262">
        <w:rPr>
          <w:rFonts w:ascii="Arial" w:hAnsi="Arial" w:cs="Arial" w:hint="cs"/>
          <w:sz w:val="24"/>
          <w:szCs w:val="24"/>
          <w:rtl/>
        </w:rPr>
        <w:t>سوره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انبياء،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آيه</w:t>
      </w:r>
      <w:r w:rsidRPr="00A13262">
        <w:rPr>
          <w:rFonts w:ascii="Arial" w:hAnsi="Arial" w:cs="Arial"/>
          <w:sz w:val="24"/>
          <w:szCs w:val="24"/>
          <w:rtl/>
        </w:rPr>
        <w:t xml:space="preserve"> 105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47. </w:t>
      </w:r>
      <w:r w:rsidRPr="00A13262">
        <w:rPr>
          <w:rFonts w:ascii="Arial" w:hAnsi="Arial" w:cs="Arial" w:hint="cs"/>
          <w:sz w:val="24"/>
          <w:szCs w:val="24"/>
          <w:rtl/>
        </w:rPr>
        <w:t>سوره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قصص،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آيه</w:t>
      </w:r>
      <w:r w:rsidRPr="00A13262">
        <w:rPr>
          <w:rFonts w:ascii="Arial" w:hAnsi="Arial" w:cs="Arial"/>
          <w:sz w:val="24"/>
          <w:szCs w:val="24"/>
          <w:rtl/>
        </w:rPr>
        <w:t xml:space="preserve"> 5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48. </w:t>
      </w:r>
      <w:r w:rsidRPr="00A13262">
        <w:rPr>
          <w:rFonts w:ascii="Arial" w:hAnsi="Arial" w:cs="Arial" w:hint="cs"/>
          <w:sz w:val="24"/>
          <w:szCs w:val="24"/>
          <w:rtl/>
        </w:rPr>
        <w:t>سوره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اسراء،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آيه</w:t>
      </w:r>
      <w:r w:rsidRPr="00A13262">
        <w:rPr>
          <w:rFonts w:ascii="Arial" w:hAnsi="Arial" w:cs="Arial"/>
          <w:sz w:val="24"/>
          <w:szCs w:val="24"/>
          <w:rtl/>
        </w:rPr>
        <w:t xml:space="preserve"> 81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49. </w:t>
      </w:r>
      <w:r w:rsidRPr="00A13262">
        <w:rPr>
          <w:rFonts w:ascii="Arial" w:hAnsi="Arial" w:cs="Arial" w:hint="cs"/>
          <w:sz w:val="24"/>
          <w:szCs w:val="24"/>
          <w:rtl/>
        </w:rPr>
        <w:t>سوره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توبه،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آيه</w:t>
      </w:r>
      <w:r w:rsidRPr="00A13262">
        <w:rPr>
          <w:rFonts w:ascii="Arial" w:hAnsi="Arial" w:cs="Arial"/>
          <w:sz w:val="24"/>
          <w:szCs w:val="24"/>
          <w:rtl/>
        </w:rPr>
        <w:t xml:space="preserve"> 33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50. </w:t>
      </w:r>
      <w:r w:rsidRPr="00A13262">
        <w:rPr>
          <w:rFonts w:ascii="Arial" w:hAnsi="Arial" w:cs="Arial" w:hint="cs"/>
          <w:sz w:val="24"/>
          <w:szCs w:val="24"/>
          <w:rtl/>
        </w:rPr>
        <w:t>نك</w:t>
      </w:r>
      <w:r w:rsidRPr="00A13262">
        <w:rPr>
          <w:rFonts w:ascii="Arial" w:hAnsi="Arial" w:cs="Arial"/>
          <w:sz w:val="24"/>
          <w:szCs w:val="24"/>
          <w:rtl/>
        </w:rPr>
        <w:t xml:space="preserve">: </w:t>
      </w:r>
      <w:r w:rsidRPr="00A13262">
        <w:rPr>
          <w:rFonts w:ascii="Arial" w:hAnsi="Arial" w:cs="Arial" w:hint="cs"/>
          <w:sz w:val="24"/>
          <w:szCs w:val="24"/>
          <w:rtl/>
        </w:rPr>
        <w:t>فصلنامه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انتظار،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ش</w:t>
      </w:r>
      <w:r w:rsidRPr="00A13262">
        <w:rPr>
          <w:rFonts w:ascii="Arial" w:hAnsi="Arial" w:cs="Arial"/>
          <w:sz w:val="24"/>
          <w:szCs w:val="24"/>
          <w:rtl/>
        </w:rPr>
        <w:t xml:space="preserve"> 16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>11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30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52 </w:t>
      </w:r>
      <w:proofErr w:type="gramStart"/>
      <w:r w:rsidRPr="00A13262">
        <w:rPr>
          <w:rFonts w:ascii="Arial" w:hAnsi="Arial" w:cs="Arial" w:hint="cs"/>
          <w:sz w:val="24"/>
          <w:szCs w:val="24"/>
          <w:rtl/>
        </w:rPr>
        <w:t>و</w:t>
      </w:r>
      <w:r w:rsidRPr="00A13262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A13262">
        <w:rPr>
          <w:rFonts w:ascii="Arial" w:hAnsi="Arial" w:cs="Arial"/>
          <w:sz w:val="24"/>
          <w:szCs w:val="24"/>
        </w:rPr>
        <w:t xml:space="preserve"> 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51. </w:t>
      </w:r>
      <w:r w:rsidRPr="00A13262">
        <w:rPr>
          <w:rFonts w:ascii="Arial" w:hAnsi="Arial" w:cs="Arial" w:hint="cs"/>
          <w:sz w:val="24"/>
          <w:szCs w:val="24"/>
          <w:rtl/>
        </w:rPr>
        <w:t>همان،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30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52. </w:t>
      </w:r>
      <w:r w:rsidRPr="00A13262">
        <w:rPr>
          <w:rFonts w:ascii="Arial" w:hAnsi="Arial" w:cs="Arial" w:hint="cs"/>
          <w:sz w:val="24"/>
          <w:szCs w:val="24"/>
          <w:rtl/>
        </w:rPr>
        <w:t>كمال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الدين،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>1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280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53. </w:t>
      </w:r>
      <w:r w:rsidRPr="00A13262">
        <w:rPr>
          <w:rFonts w:ascii="Arial" w:hAnsi="Arial" w:cs="Arial" w:hint="cs"/>
          <w:sz w:val="24"/>
          <w:szCs w:val="24"/>
          <w:rtl/>
        </w:rPr>
        <w:t>ينابيع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المودّة،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 xml:space="preserve"> 2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514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54. </w:t>
      </w:r>
      <w:r w:rsidRPr="00A13262">
        <w:rPr>
          <w:rFonts w:ascii="Arial" w:hAnsi="Arial" w:cs="Arial" w:hint="cs"/>
          <w:sz w:val="24"/>
          <w:szCs w:val="24"/>
          <w:rtl/>
        </w:rPr>
        <w:t>عقدالدرر،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144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55. </w:t>
      </w:r>
      <w:r w:rsidRPr="00A13262">
        <w:rPr>
          <w:rFonts w:ascii="Arial" w:hAnsi="Arial" w:cs="Arial" w:hint="cs"/>
          <w:sz w:val="24"/>
          <w:szCs w:val="24"/>
          <w:rtl/>
        </w:rPr>
        <w:t>كافي،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 xml:space="preserve"> 1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338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احتجاج،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>2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449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lastRenderedPageBreak/>
        <w:t xml:space="preserve">56. </w:t>
      </w:r>
      <w:r w:rsidRPr="00A13262">
        <w:rPr>
          <w:rFonts w:ascii="Arial" w:hAnsi="Arial" w:cs="Arial" w:hint="cs"/>
          <w:sz w:val="24"/>
          <w:szCs w:val="24"/>
          <w:rtl/>
        </w:rPr>
        <w:t>بحارالانوار،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 xml:space="preserve"> 51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250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اثبات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الهداة،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 xml:space="preserve"> 3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639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57. </w:t>
      </w:r>
      <w:r w:rsidRPr="00A13262">
        <w:rPr>
          <w:rFonts w:ascii="Arial" w:hAnsi="Arial" w:cs="Arial" w:hint="cs"/>
          <w:sz w:val="24"/>
          <w:szCs w:val="24"/>
          <w:rtl/>
        </w:rPr>
        <w:t>ارشاد،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>2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384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كشف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الغمه،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>2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465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58. </w:t>
      </w:r>
      <w:r w:rsidRPr="00A13262">
        <w:rPr>
          <w:rFonts w:ascii="Arial" w:hAnsi="Arial" w:cs="Arial" w:hint="cs"/>
          <w:sz w:val="24"/>
          <w:szCs w:val="24"/>
          <w:rtl/>
        </w:rPr>
        <w:t>بحارالانوار،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 xml:space="preserve"> 52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>336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منتخب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الاثر،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>482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59. </w:t>
      </w:r>
      <w:r w:rsidRPr="00A13262">
        <w:rPr>
          <w:rFonts w:ascii="Arial" w:hAnsi="Arial" w:cs="Arial" w:hint="cs"/>
          <w:sz w:val="24"/>
          <w:szCs w:val="24"/>
          <w:rtl/>
        </w:rPr>
        <w:t>يوم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الخلاص،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>2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>663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60. </w:t>
      </w:r>
      <w:r w:rsidRPr="00A13262">
        <w:rPr>
          <w:rFonts w:ascii="Arial" w:hAnsi="Arial" w:cs="Arial" w:hint="cs"/>
          <w:sz w:val="24"/>
          <w:szCs w:val="24"/>
          <w:rtl/>
        </w:rPr>
        <w:t>كتاب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الغيبة،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179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61. </w:t>
      </w:r>
      <w:r w:rsidRPr="00A13262">
        <w:rPr>
          <w:rFonts w:ascii="Arial" w:hAnsi="Arial" w:cs="Arial" w:hint="cs"/>
          <w:sz w:val="24"/>
          <w:szCs w:val="24"/>
          <w:rtl/>
        </w:rPr>
        <w:t>منتخب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الاثر،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592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ح</w:t>
      </w:r>
      <w:r w:rsidRPr="00A13262">
        <w:rPr>
          <w:rFonts w:ascii="Arial" w:hAnsi="Arial" w:cs="Arial"/>
          <w:sz w:val="24"/>
          <w:szCs w:val="24"/>
          <w:rtl/>
        </w:rPr>
        <w:t>4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62. </w:t>
      </w:r>
      <w:r w:rsidRPr="00A13262">
        <w:rPr>
          <w:rFonts w:ascii="Arial" w:hAnsi="Arial" w:cs="Arial" w:hint="cs"/>
          <w:sz w:val="24"/>
          <w:szCs w:val="24"/>
          <w:rtl/>
        </w:rPr>
        <w:t>تأويل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الآيات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الظاهرة،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369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63. </w:t>
      </w:r>
      <w:r w:rsidRPr="00A13262">
        <w:rPr>
          <w:rFonts w:ascii="Arial" w:hAnsi="Arial" w:cs="Arial" w:hint="cs"/>
          <w:sz w:val="24"/>
          <w:szCs w:val="24"/>
          <w:rtl/>
        </w:rPr>
        <w:t>تفسير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عياشي،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>1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183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64. </w:t>
      </w:r>
      <w:r w:rsidRPr="00A13262">
        <w:rPr>
          <w:rFonts w:ascii="Arial" w:hAnsi="Arial" w:cs="Arial" w:hint="cs"/>
          <w:sz w:val="24"/>
          <w:szCs w:val="24"/>
          <w:rtl/>
        </w:rPr>
        <w:t>بحارالانوار،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 xml:space="preserve"> 52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316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منتخب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الاثر،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592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65. </w:t>
      </w:r>
      <w:r w:rsidRPr="00A13262">
        <w:rPr>
          <w:rFonts w:ascii="Arial" w:hAnsi="Arial" w:cs="Arial" w:hint="cs"/>
          <w:sz w:val="24"/>
          <w:szCs w:val="24"/>
          <w:rtl/>
        </w:rPr>
        <w:t>بحارالانوار،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>53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66. </w:t>
      </w:r>
      <w:r w:rsidRPr="00A13262">
        <w:rPr>
          <w:rFonts w:ascii="Arial" w:hAnsi="Arial" w:cs="Arial" w:hint="cs"/>
          <w:sz w:val="24"/>
          <w:szCs w:val="24"/>
          <w:rtl/>
        </w:rPr>
        <w:t>كشف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الغمه،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>2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469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67. </w:t>
      </w:r>
      <w:r w:rsidRPr="00A13262">
        <w:rPr>
          <w:rFonts w:ascii="Arial" w:hAnsi="Arial" w:cs="Arial" w:hint="cs"/>
          <w:sz w:val="24"/>
          <w:szCs w:val="24"/>
          <w:rtl/>
        </w:rPr>
        <w:t>دلائل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الامامة،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250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68. </w:t>
      </w:r>
      <w:r w:rsidRPr="00A13262">
        <w:rPr>
          <w:rFonts w:ascii="Arial" w:hAnsi="Arial" w:cs="Arial" w:hint="cs"/>
          <w:sz w:val="24"/>
          <w:szCs w:val="24"/>
          <w:rtl/>
        </w:rPr>
        <w:t>كتاب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الغيبة،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178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69. </w:t>
      </w:r>
      <w:r w:rsidRPr="00A13262">
        <w:rPr>
          <w:rFonts w:ascii="Arial" w:hAnsi="Arial" w:cs="Arial" w:hint="cs"/>
          <w:sz w:val="24"/>
          <w:szCs w:val="24"/>
          <w:rtl/>
        </w:rPr>
        <w:t>منتخب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الاثر،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611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70. </w:t>
      </w:r>
      <w:r w:rsidRPr="00A13262">
        <w:rPr>
          <w:rFonts w:ascii="Arial" w:hAnsi="Arial" w:cs="Arial" w:hint="cs"/>
          <w:sz w:val="24"/>
          <w:szCs w:val="24"/>
          <w:rtl/>
        </w:rPr>
        <w:t>يوم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الخلاص،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224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71. </w:t>
      </w:r>
      <w:r w:rsidRPr="00A13262">
        <w:rPr>
          <w:rFonts w:ascii="Arial" w:hAnsi="Arial" w:cs="Arial" w:hint="cs"/>
          <w:sz w:val="24"/>
          <w:szCs w:val="24"/>
          <w:rtl/>
        </w:rPr>
        <w:t>همان،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224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72. </w:t>
      </w:r>
      <w:r w:rsidRPr="00A13262">
        <w:rPr>
          <w:rFonts w:ascii="Arial" w:hAnsi="Arial" w:cs="Arial" w:hint="cs"/>
          <w:sz w:val="24"/>
          <w:szCs w:val="24"/>
          <w:rtl/>
        </w:rPr>
        <w:t>البرهان،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 xml:space="preserve"> 3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230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73. </w:t>
      </w:r>
      <w:r w:rsidRPr="00A13262">
        <w:rPr>
          <w:rFonts w:ascii="Arial" w:hAnsi="Arial" w:cs="Arial" w:hint="cs"/>
          <w:sz w:val="24"/>
          <w:szCs w:val="24"/>
          <w:rtl/>
        </w:rPr>
        <w:t>تفسير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قمي،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 xml:space="preserve"> 2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77</w:t>
      </w:r>
      <w:r w:rsidRPr="00A13262">
        <w:rPr>
          <w:rFonts w:ascii="Arial" w:hAnsi="Arial" w:cs="Arial"/>
          <w:sz w:val="24"/>
          <w:szCs w:val="24"/>
        </w:rPr>
        <w:t>.</w:t>
      </w:r>
    </w:p>
    <w:p w:rsidR="00A13262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74. </w:t>
      </w:r>
      <w:r w:rsidRPr="00A13262">
        <w:rPr>
          <w:rFonts w:ascii="Arial" w:hAnsi="Arial" w:cs="Arial" w:hint="cs"/>
          <w:sz w:val="24"/>
          <w:szCs w:val="24"/>
          <w:rtl/>
        </w:rPr>
        <w:t>اثبات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الهداة،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 xml:space="preserve"> 7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>73</w:t>
      </w:r>
      <w:r w:rsidRPr="00A13262">
        <w:rPr>
          <w:rFonts w:ascii="Arial" w:hAnsi="Arial" w:cs="Arial" w:hint="cs"/>
          <w:sz w:val="24"/>
          <w:szCs w:val="24"/>
          <w:rtl/>
        </w:rPr>
        <w:t>؛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غيبت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نعماني،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253</w:t>
      </w:r>
      <w:r w:rsidRPr="00A13262">
        <w:rPr>
          <w:rFonts w:ascii="Arial" w:hAnsi="Arial" w:cs="Arial"/>
          <w:sz w:val="24"/>
          <w:szCs w:val="24"/>
        </w:rPr>
        <w:t>.</w:t>
      </w:r>
    </w:p>
    <w:p w:rsidR="008E1E3E" w:rsidRPr="00A13262" w:rsidRDefault="00A13262" w:rsidP="00A13262">
      <w:pPr>
        <w:bidi/>
        <w:jc w:val="both"/>
        <w:rPr>
          <w:rFonts w:ascii="Arial" w:hAnsi="Arial" w:cs="Arial"/>
          <w:sz w:val="24"/>
          <w:szCs w:val="24"/>
        </w:rPr>
      </w:pPr>
      <w:r w:rsidRPr="00A13262">
        <w:rPr>
          <w:rFonts w:ascii="Arial" w:hAnsi="Arial" w:cs="Arial"/>
          <w:sz w:val="24"/>
          <w:szCs w:val="24"/>
        </w:rPr>
        <w:t xml:space="preserve">75. </w:t>
      </w:r>
      <w:r w:rsidRPr="00A13262">
        <w:rPr>
          <w:rFonts w:ascii="Arial" w:hAnsi="Arial" w:cs="Arial" w:hint="cs"/>
          <w:sz w:val="24"/>
          <w:szCs w:val="24"/>
          <w:rtl/>
        </w:rPr>
        <w:t>بحارالانوار،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ج</w:t>
      </w:r>
      <w:r w:rsidRPr="00A13262">
        <w:rPr>
          <w:rFonts w:ascii="Arial" w:hAnsi="Arial" w:cs="Arial"/>
          <w:sz w:val="24"/>
          <w:szCs w:val="24"/>
          <w:rtl/>
        </w:rPr>
        <w:t xml:space="preserve"> 52</w:t>
      </w:r>
      <w:r w:rsidRPr="00A13262">
        <w:rPr>
          <w:rFonts w:ascii="Arial" w:hAnsi="Arial" w:cs="Arial" w:hint="cs"/>
          <w:sz w:val="24"/>
          <w:szCs w:val="24"/>
          <w:rtl/>
        </w:rPr>
        <w:t>،</w:t>
      </w:r>
      <w:r w:rsidRPr="00A13262">
        <w:rPr>
          <w:rFonts w:ascii="Arial" w:hAnsi="Arial" w:cs="Arial"/>
          <w:sz w:val="24"/>
          <w:szCs w:val="24"/>
          <w:rtl/>
        </w:rPr>
        <w:t xml:space="preserve"> </w:t>
      </w:r>
      <w:r w:rsidRPr="00A13262">
        <w:rPr>
          <w:rFonts w:ascii="Arial" w:hAnsi="Arial" w:cs="Arial" w:hint="cs"/>
          <w:sz w:val="24"/>
          <w:szCs w:val="24"/>
          <w:rtl/>
        </w:rPr>
        <w:t>ص</w:t>
      </w:r>
      <w:r w:rsidRPr="00A13262">
        <w:rPr>
          <w:rFonts w:ascii="Arial" w:hAnsi="Arial" w:cs="Arial"/>
          <w:sz w:val="24"/>
          <w:szCs w:val="24"/>
          <w:rtl/>
        </w:rPr>
        <w:t xml:space="preserve"> 95</w:t>
      </w:r>
      <w:r w:rsidRPr="00A13262">
        <w:rPr>
          <w:rFonts w:ascii="Arial" w:hAnsi="Arial" w:cs="Arial"/>
          <w:sz w:val="24"/>
          <w:szCs w:val="24"/>
        </w:rPr>
        <w:t>.</w:t>
      </w:r>
    </w:p>
    <w:sectPr w:rsidR="008E1E3E" w:rsidRPr="00A1326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D5901"/>
    <w:rsid w:val="001E1161"/>
    <w:rsid w:val="001F2638"/>
    <w:rsid w:val="00276B50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D102A"/>
    <w:rsid w:val="007F7993"/>
    <w:rsid w:val="00813A2D"/>
    <w:rsid w:val="008324E4"/>
    <w:rsid w:val="00864ABE"/>
    <w:rsid w:val="0088798C"/>
    <w:rsid w:val="008E1E3E"/>
    <w:rsid w:val="008F2E2D"/>
    <w:rsid w:val="008F5C44"/>
    <w:rsid w:val="009B44CC"/>
    <w:rsid w:val="00A13262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B68A9"/>
    <w:rsid w:val="00BC1E72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3200"/>
    <w:rsid w:val="00F81181"/>
    <w:rsid w:val="00F9289C"/>
    <w:rsid w:val="00FA64D1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10015</Words>
  <Characters>57086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2012-02-13T02:07:00Z</dcterms:created>
  <dcterms:modified xsi:type="dcterms:W3CDTF">2012-02-13T02:07:00Z</dcterms:modified>
</cp:coreProperties>
</file>