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9F" w:rsidRPr="00913A9F" w:rsidRDefault="00913A9F" w:rsidP="00913A9F">
      <w:pPr>
        <w:bidi/>
        <w:jc w:val="both"/>
        <w:rPr>
          <w:rFonts w:ascii="Arial" w:hAnsi="Arial" w:cs="Arial"/>
          <w:sz w:val="32"/>
          <w:szCs w:val="28"/>
        </w:rPr>
      </w:pPr>
      <w:r w:rsidRPr="00913A9F">
        <w:rPr>
          <w:rFonts w:ascii="Arial" w:hAnsi="Arial" w:cs="Arial"/>
          <w:sz w:val="32"/>
          <w:szCs w:val="28"/>
        </w:rPr>
        <w:t xml:space="preserve">     </w:t>
      </w:r>
      <w:r w:rsidRPr="00913A9F">
        <w:rPr>
          <w:rFonts w:ascii="Arial" w:hAnsi="Arial" w:cs="Arial" w:hint="cs"/>
          <w:sz w:val="32"/>
          <w:szCs w:val="28"/>
          <w:rtl/>
        </w:rPr>
        <w:t>تاثيرهاى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اجتماعى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اعتقاد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به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مهدويت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از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ديدگاه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جامعه‏شناسى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32"/>
          <w:szCs w:val="28"/>
        </w:rPr>
      </w:pPr>
      <w:r w:rsidRPr="00913A9F">
        <w:rPr>
          <w:rFonts w:ascii="Arial" w:hAnsi="Arial" w:cs="Arial"/>
          <w:sz w:val="32"/>
          <w:szCs w:val="28"/>
        </w:rPr>
        <w:t xml:space="preserve">    </w:t>
      </w:r>
      <w:r w:rsidRPr="00913A9F">
        <w:rPr>
          <w:rFonts w:ascii="Arial" w:hAnsi="Arial" w:cs="Arial" w:hint="cs"/>
          <w:sz w:val="32"/>
          <w:szCs w:val="28"/>
          <w:rtl/>
        </w:rPr>
        <w:t>حسن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عبدي</w:t>
      </w:r>
      <w:r w:rsidRPr="00913A9F">
        <w:rPr>
          <w:rFonts w:ascii="Arial" w:hAnsi="Arial" w:cs="Arial"/>
          <w:sz w:val="32"/>
          <w:szCs w:val="28"/>
          <w:rtl/>
        </w:rPr>
        <w:t xml:space="preserve"> </w:t>
      </w:r>
      <w:r w:rsidRPr="00913A9F">
        <w:rPr>
          <w:rFonts w:ascii="Arial" w:hAnsi="Arial" w:cs="Arial" w:hint="cs"/>
          <w:sz w:val="32"/>
          <w:szCs w:val="28"/>
          <w:rtl/>
        </w:rPr>
        <w:t>پور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اشاره</w:t>
      </w:r>
      <w:r w:rsidRPr="00913A9F">
        <w:rPr>
          <w:rFonts w:ascii="Arial" w:hAnsi="Arial" w:cs="Arial"/>
          <w:sz w:val="28"/>
          <w:szCs w:val="24"/>
          <w:rtl/>
        </w:rPr>
        <w:t xml:space="preserve">: </w:t>
      </w: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مهم‏ترين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استمرار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تعليمات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جوامع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سبب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ايده‏ي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ديدهاي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گوناگوني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ديدها،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تحليل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عقيده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شناختي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نوشتار،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آثار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شناختي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عقيده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منجي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بُعد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>))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تربيتي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>))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مقدمه‏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مهم‏ترين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تشيع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غيبت،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استمرار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تعليمات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جوامع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مسلمان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سبب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آينده‏ي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روشن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ساخته،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حركتي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سرچشمه‏ي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توجّه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هادي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راهبري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آسماني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غيب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تمسّك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روشن،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مؤمنان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مسلمانان،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هرگز،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دنياي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مدرن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صنعتي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معاصر،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تنها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سرگشته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نمي‏مانند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فتنه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مصيبتي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بيانِ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زيباي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روايات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حصن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حصين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پناه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حلِّ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مشكلات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يارِ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غايب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چاره‏جويي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اينك،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دنيايي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حكّام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سياست‏مداران،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دستورها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فرمان‏هاي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نيستند،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مي‏خواهند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بيش‏تر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مطامع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مادّي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يابند،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واقعي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كلمه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منجي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نجات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افسردگي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همانا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مترقّي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پرداختن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كاويدن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زواياي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گوناگون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احياي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مجدّد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كفر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ارمغان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مي‏آورد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ضرورت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پرداختن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به‏اين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مبحث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لزوم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تدارك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تئوريك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جمهوري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طرح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تئوريكِ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تبيين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ترويج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فرهنگ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پژوهش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عرصه‏هاي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گوناگون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مرتبط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متولّد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تبيين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ابتدا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بازشناسي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نوع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يكم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تأثير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مستقيم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فرايند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اعتقادات،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مجموع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معتقدان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معتقدان،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متأثّر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مي‏سازد؛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يعني،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بسياري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فرايندهاي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گروهي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انعكاس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بازتابي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وسيع‏تر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حيطه‏ي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گروه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غافل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البته،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توضيح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بيش‏تر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بخش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مستقيم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بيان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lastRenderedPageBreak/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مستقيم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فرايند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آگاهانه،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عمدتاً،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اتّخاذ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مبانيِ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بينشي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نگرشيِ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خاص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موضوع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افراد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گروه‏هاي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مرتبط،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مي‏پذيرد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نگرش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بينش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حيطه‏ي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"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" </w:t>
      </w:r>
      <w:r w:rsidRPr="00913A9F">
        <w:rPr>
          <w:rFonts w:ascii="Arial" w:hAnsi="Arial" w:cs="Arial" w:hint="cs"/>
          <w:sz w:val="28"/>
          <w:szCs w:val="24"/>
          <w:rtl/>
        </w:rPr>
        <w:t>تعبير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شكل‏گيري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بينش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نگرش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افراد،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واكنش‏هايي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حيطه‏ي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وجود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مي‏آورد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"</w:t>
      </w:r>
      <w:r w:rsidRPr="00913A9F">
        <w:rPr>
          <w:rFonts w:ascii="Arial" w:hAnsi="Arial" w:cs="Arial" w:hint="cs"/>
          <w:sz w:val="28"/>
          <w:szCs w:val="24"/>
          <w:rtl/>
        </w:rPr>
        <w:t>كنش‏هاي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رفتاري</w:t>
      </w:r>
      <w:r w:rsidRPr="00913A9F">
        <w:rPr>
          <w:rFonts w:ascii="Arial" w:hAnsi="Arial" w:cs="Arial"/>
          <w:sz w:val="28"/>
          <w:szCs w:val="24"/>
          <w:rtl/>
        </w:rPr>
        <w:t xml:space="preserve">" </w:t>
      </w:r>
      <w:r w:rsidRPr="00913A9F">
        <w:rPr>
          <w:rFonts w:ascii="Arial" w:hAnsi="Arial" w:cs="Arial" w:hint="cs"/>
          <w:sz w:val="28"/>
          <w:szCs w:val="24"/>
          <w:rtl/>
        </w:rPr>
        <w:t>تعبير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كنش‏هاي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حدِّ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گذشت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گروه‏ها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منتقل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واكنش‏هاي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نحو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صورت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پذيرفت،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فرايند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تأثير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آغاز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حدِّ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بينش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نگرش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مي‏گذرد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حيطه‏ي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رفتاري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خصوصاً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سرايت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نمودهاي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دينداران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شناختي،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لازم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ابتدا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اَبعاد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گوناگون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اشاره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ابعاد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عمدتاً،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گروهِ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تربيتي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تقسيم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الف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تأثير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تأثير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عمدتاً،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رفتارهاي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نحو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صورت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مي‏پذيرد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شاخص‏هايي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بُعد،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اشاره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1- </w:t>
      </w:r>
      <w:r w:rsidRPr="00913A9F">
        <w:rPr>
          <w:rFonts w:ascii="Arial" w:hAnsi="Arial" w:cs="Arial" w:hint="cs"/>
          <w:sz w:val="28"/>
          <w:szCs w:val="24"/>
          <w:rtl/>
        </w:rPr>
        <w:t>گرامي‏داشت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مراسم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شعبان‏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نيمه‏ي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شعبان،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نشاط،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آگاهي،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روشني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ضمير،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توجّه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نمايش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شادماني‏ها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زوال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تاريكي‏ها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امنيّت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وحدت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2- </w:t>
      </w:r>
      <w:r w:rsidRPr="00913A9F">
        <w:rPr>
          <w:rFonts w:ascii="Arial" w:hAnsi="Arial" w:cs="Arial" w:hint="cs"/>
          <w:sz w:val="28"/>
          <w:szCs w:val="24"/>
          <w:rtl/>
        </w:rPr>
        <w:t>برگزاري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ادعيّه‏ي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خاصِّ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حقيقت،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توسّل،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آدمي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پرواز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دلْ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مردگيِ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حاكم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فضاي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زندانِ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دنيا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هستند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همين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دستيابي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عواملي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مفاهيم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ادعيّه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زيارت،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مي‏رسانند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كلمه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گفت،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ترتيب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نشيب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پيچيده‏ي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هماهنگ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3- </w:t>
      </w:r>
      <w:r w:rsidRPr="00913A9F">
        <w:rPr>
          <w:rFonts w:ascii="Arial" w:hAnsi="Arial" w:cs="Arial" w:hint="cs"/>
          <w:sz w:val="28"/>
          <w:szCs w:val="24"/>
          <w:rtl/>
        </w:rPr>
        <w:t>توجه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اماكن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ويژه‏ي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مسجد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جمكران،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حاضر،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ميعادگاه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ميليون‏ها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عاشق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علاقه‏مندي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ديدار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توسل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ارتباط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مي‏آيند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مقتداي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تجديد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ميثاق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حسن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جمكراني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فرموده‏اند</w:t>
      </w:r>
      <w:r w:rsidRPr="00913A9F">
        <w:rPr>
          <w:rFonts w:ascii="Arial" w:hAnsi="Arial" w:cs="Arial"/>
          <w:sz w:val="28"/>
          <w:szCs w:val="24"/>
          <w:rtl/>
        </w:rPr>
        <w:t>: ((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بگو،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مكان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مسجد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جمكران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رغبت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عزيز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دارند</w:t>
      </w:r>
      <w:r w:rsidRPr="00913A9F">
        <w:rPr>
          <w:rFonts w:ascii="Arial" w:hAnsi="Arial" w:cs="Arial"/>
          <w:sz w:val="28"/>
          <w:szCs w:val="24"/>
          <w:rtl/>
        </w:rPr>
        <w:t xml:space="preserve">.)).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مكان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مقدّس،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توجّهات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خاصّه‏ي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بقيةالله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الأعظم،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أرواحنا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فداه،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4- </w:t>
      </w:r>
      <w:r w:rsidRPr="00913A9F">
        <w:rPr>
          <w:rFonts w:ascii="Arial" w:hAnsi="Arial" w:cs="Arial" w:hint="cs"/>
          <w:sz w:val="28"/>
          <w:szCs w:val="24"/>
          <w:rtl/>
        </w:rPr>
        <w:t>صدقه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قصد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913A9F">
        <w:rPr>
          <w:rFonts w:ascii="Arial" w:hAnsi="Arial" w:cs="Arial" w:hint="cs"/>
          <w:sz w:val="28"/>
          <w:szCs w:val="24"/>
          <w:rtl/>
        </w:rPr>
        <w:t>عصر</w:t>
      </w:r>
      <w:r w:rsidRPr="00913A9F">
        <w:rPr>
          <w:rFonts w:ascii="Arial" w:hAnsi="Arial" w:cs="Arial"/>
          <w:sz w:val="28"/>
          <w:szCs w:val="24"/>
          <w:rtl/>
        </w:rPr>
        <w:t>(</w:t>
      </w:r>
      <w:proofErr w:type="gramEnd"/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صدقه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تكاليفي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بزرگوار،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عهده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بدون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بي‏نياز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سلامتي‏اش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صدقه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بدهند،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ابراز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ارادت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اِعلامِ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تبعيّت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نشانه‏ها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علايمي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علاقه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پيامبرصلي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وآله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نقل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هيچ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بنده‏اي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نياورد،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محبوب‏تر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خاندان‏ام،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خاندان‏اش،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محبوب‏تر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عترت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عترت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محبوب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ذات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ذات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محبوب‏تر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</w:t>
      </w:r>
      <w:r w:rsidRPr="00913A9F">
        <w:rPr>
          <w:rFonts w:ascii="Arial" w:hAnsi="Arial" w:cs="Arial"/>
          <w:sz w:val="28"/>
          <w:szCs w:val="24"/>
          <w:rtl/>
        </w:rPr>
        <w:t>))(1)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حساب،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خانواده‏ي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صدقه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مي‏دهيم،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خاندان‏مان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عزيزتر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صدقه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بپردازيم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مرحوم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طاووس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فرزندش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سفارش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913A9F">
        <w:rPr>
          <w:rFonts w:ascii="Arial" w:hAnsi="Arial" w:cs="Arial"/>
          <w:sz w:val="28"/>
          <w:szCs w:val="24"/>
        </w:rPr>
        <w:lastRenderedPageBreak/>
        <w:t xml:space="preserve">...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وفاداري</w:t>
      </w:r>
      <w:r w:rsidRPr="00913A9F">
        <w:rPr>
          <w:rFonts w:ascii="Arial" w:hAnsi="Arial" w:cs="Arial"/>
          <w:sz w:val="28"/>
          <w:szCs w:val="24"/>
          <w:rtl/>
        </w:rPr>
        <w:t xml:space="preserve">... </w:t>
      </w:r>
      <w:r w:rsidRPr="00913A9F">
        <w:rPr>
          <w:rFonts w:ascii="Arial" w:hAnsi="Arial" w:cs="Arial" w:hint="cs"/>
          <w:sz w:val="28"/>
          <w:szCs w:val="24"/>
          <w:rtl/>
        </w:rPr>
        <w:t>نسبت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خداوند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پدران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مي‏خواهند</w:t>
      </w:r>
      <w:r w:rsidRPr="00913A9F">
        <w:rPr>
          <w:rFonts w:ascii="Arial" w:hAnsi="Arial" w:cs="Arial"/>
          <w:sz w:val="28"/>
          <w:szCs w:val="24"/>
          <w:rtl/>
        </w:rPr>
        <w:t>.</w:t>
      </w:r>
      <w:proofErr w:type="gramEnd"/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حوائج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خواسته‏هاي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مقدّم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بدار،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هنگامي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نمازهاي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حاجت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مي‏آوري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صدقه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جناب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صدقه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عزيزان‏ات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بده</w:t>
      </w:r>
      <w:r w:rsidRPr="00913A9F">
        <w:rPr>
          <w:rFonts w:ascii="Arial" w:hAnsi="Arial" w:cs="Arial"/>
          <w:sz w:val="28"/>
          <w:szCs w:val="24"/>
          <w:rtl/>
        </w:rPr>
        <w:t>.(2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هديه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ثوابِ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اَعمالِ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مستحب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شريف،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مصاديق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ابراز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ارادت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روزمره،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چشمْ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روشني،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گذرگاهي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اِعلامِ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دوستي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كدورت‏ها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روايات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فراواني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اكرم‏صلي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وآله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خصوص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بدهيد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رشته‏ي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محبت‏تان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هديه،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محبّت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بيفزايد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كينه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كدورت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ببرد</w:t>
      </w:r>
      <w:r w:rsidRPr="00913A9F">
        <w:rPr>
          <w:rFonts w:ascii="Arial" w:hAnsi="Arial" w:cs="Arial"/>
          <w:sz w:val="28"/>
          <w:szCs w:val="24"/>
          <w:rtl/>
        </w:rPr>
        <w:t>.(3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هديه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پاداشِ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اَعمال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منحصر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ثواب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ثواب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پاداش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خِيري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مشمول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نكته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مرحوم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طبرسي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النجم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الثاقب،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مثال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گفته،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قديم،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مرسوم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>.(4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هديه‏ي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پاداشِ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ساحت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پيچيده‏اي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مقدمات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عريض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طويلي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ندارد،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ثواب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فلان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نيك،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هديه‏اي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كفايت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هديه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پاداش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اَعمالِ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قبولي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ازدياد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پاداش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دنبال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مي‏آورد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5- </w:t>
      </w:r>
      <w:r w:rsidRPr="00913A9F">
        <w:rPr>
          <w:rFonts w:ascii="Arial" w:hAnsi="Arial" w:cs="Arial" w:hint="cs"/>
          <w:sz w:val="28"/>
          <w:szCs w:val="24"/>
          <w:rtl/>
        </w:rPr>
        <w:t>توجّه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شب‏هاي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كارنامه‏ي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ساليانه‏ي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افراد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شب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فضيلت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نمي‏رسد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عملِ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هزار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ملائكه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روح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اعظم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ملائكه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اذن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پروردگار،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نازل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مشرَف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عرضه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مي‏دارند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6- </w:t>
      </w:r>
      <w:r w:rsidRPr="00913A9F">
        <w:rPr>
          <w:rFonts w:ascii="Arial" w:hAnsi="Arial" w:cs="Arial" w:hint="cs"/>
          <w:sz w:val="28"/>
          <w:szCs w:val="24"/>
          <w:rtl/>
        </w:rPr>
        <w:t>توسّل‏هاي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توسّل‏ها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واژه‏ي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شفيع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مي‏بريم،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اَبعاد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شخصي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مي‏گيريم،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هنگامي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واژه‏ي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منجي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موعود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مي‏بريم،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مي‏گيريم</w:t>
      </w:r>
      <w:r w:rsidRPr="00913A9F">
        <w:rPr>
          <w:rFonts w:ascii="Arial" w:hAnsi="Arial" w:cs="Arial"/>
          <w:sz w:val="28"/>
          <w:szCs w:val="24"/>
          <w:rtl/>
        </w:rPr>
        <w:t>. ((</w:t>
      </w:r>
      <w:r w:rsidRPr="00913A9F">
        <w:rPr>
          <w:rFonts w:ascii="Arial" w:hAnsi="Arial" w:cs="Arial" w:hint="cs"/>
          <w:sz w:val="28"/>
          <w:szCs w:val="24"/>
          <w:rtl/>
        </w:rPr>
        <w:t>منجي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جمع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روابط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...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نجات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چون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روابط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تَعدّي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وجود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استثمار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استعباد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وجود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مي‏آيد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عدّه‏اي،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هميشه،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حقوق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محروم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منجي</w:t>
      </w:r>
      <w:r w:rsidRPr="00913A9F">
        <w:rPr>
          <w:rFonts w:ascii="Arial" w:hAnsi="Arial" w:cs="Arial"/>
          <w:sz w:val="28"/>
          <w:szCs w:val="24"/>
          <w:rtl/>
        </w:rPr>
        <w:t>))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رسالت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مستضعف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نظام‏هاي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دلايل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مختلف،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خواسته‏هاي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كرده‏اند،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برهاند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بندهاي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استعمار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...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استفاده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قابليت‏هاي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حديث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يملأ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الأرض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قسطاً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عدلاً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ملئت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ظلماً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جوراً</w:t>
      </w:r>
      <w:r w:rsidRPr="00913A9F">
        <w:rPr>
          <w:rFonts w:ascii="Arial" w:hAnsi="Arial" w:cs="Arial"/>
          <w:sz w:val="28"/>
          <w:szCs w:val="24"/>
          <w:rtl/>
        </w:rPr>
        <w:t xml:space="preserve">)). </w:t>
      </w:r>
      <w:r w:rsidRPr="00913A9F">
        <w:rPr>
          <w:rFonts w:ascii="Arial" w:hAnsi="Arial" w:cs="Arial" w:hint="cs"/>
          <w:sz w:val="28"/>
          <w:szCs w:val="24"/>
          <w:rtl/>
        </w:rPr>
        <w:t>قسط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واژه‏هاي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اجتماعي‏اند،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فردي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ايشان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مي‏آيد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جوامع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نجات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بدهد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روابط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نامتعادل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تعادل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بدهد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روابط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ثروت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نامتوازن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موزون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روابط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منزلت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حيثيّت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نامتوازن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دهد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حقايق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بيانات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نظاير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استفاده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حجة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الحسن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پيوسته،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بيچارگان‏اند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شخصي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درمانده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استمداد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فريادش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رسيد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مسئله،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اهمّيّت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  <w:rtl/>
        </w:rPr>
        <w:t xml:space="preserve">: </w:t>
      </w: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پناه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فرياد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وظايف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گرفتاري‏ها،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توسّل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جويند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دشواري‏ها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برهاند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مشكلات‏شان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سازد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بحث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گسترده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درباره‏ي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نجات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يافتگاني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آورده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لطف‏اش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بهره‏مند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گشته‏اند،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حوصله‏ي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نوشتار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خارج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اختصار،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مطالبي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يادآور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مي‏شويم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lastRenderedPageBreak/>
        <w:t>منصب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پناهگاهي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فريادرسي‏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مناصب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شئون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پناه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درماندگان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فريادرسي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بيچارگان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زيارتي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طاووس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نقل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خطاب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مي‏خوانيم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سَلامُ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اللَّهِ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بَرَكاتُهُ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تَحِيّاتُهُ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صَلَواتُهُ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مَولايَ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صاحِبِ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الزَّمانِ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صاحِبِ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الضِّياءِ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النّور</w:t>
      </w:r>
      <w:r w:rsidRPr="00913A9F">
        <w:rPr>
          <w:rFonts w:ascii="Arial" w:hAnsi="Arial" w:cs="Arial"/>
          <w:sz w:val="28"/>
          <w:szCs w:val="24"/>
          <w:rtl/>
        </w:rPr>
        <w:t xml:space="preserve">.... </w:t>
      </w:r>
      <w:r w:rsidRPr="00913A9F">
        <w:rPr>
          <w:rFonts w:ascii="Arial" w:hAnsi="Arial" w:cs="Arial" w:hint="cs"/>
          <w:sz w:val="28"/>
          <w:szCs w:val="24"/>
          <w:rtl/>
        </w:rPr>
        <w:t>وَالْكَهف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العَضُد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القاب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بزرگوار،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كهف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كهف،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پناهگاه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ملجأ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دردمند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پناهگاه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آستان‏اش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برآورد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اَلسَّلامُ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عَلي‏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مُفّرجِ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الكُرُبات</w:t>
      </w:r>
      <w:r w:rsidRPr="00913A9F">
        <w:rPr>
          <w:rFonts w:ascii="Arial" w:hAnsi="Arial" w:cs="Arial"/>
          <w:sz w:val="28"/>
          <w:szCs w:val="24"/>
          <w:rtl/>
        </w:rPr>
        <w:t>(5)</w:t>
      </w:r>
      <w:r w:rsidRPr="00913A9F">
        <w:rPr>
          <w:rFonts w:ascii="Arial" w:hAnsi="Arial" w:cs="Arial" w:hint="cs"/>
          <w:sz w:val="28"/>
          <w:szCs w:val="24"/>
          <w:rtl/>
        </w:rPr>
        <w:t>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گشاينده‏ي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سختي‏ها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دشواري‏ها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بعد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عرضه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مي‏داريم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اَللّهُمَّ</w:t>
      </w:r>
      <w:r w:rsidRPr="00913A9F">
        <w:rPr>
          <w:rFonts w:ascii="Arial" w:hAnsi="Arial" w:cs="Arial"/>
          <w:sz w:val="28"/>
          <w:szCs w:val="24"/>
          <w:rtl/>
        </w:rPr>
        <w:t xml:space="preserve">! </w:t>
      </w:r>
      <w:r w:rsidRPr="00913A9F">
        <w:rPr>
          <w:rFonts w:ascii="Arial" w:hAnsi="Arial" w:cs="Arial" w:hint="cs"/>
          <w:sz w:val="28"/>
          <w:szCs w:val="24"/>
          <w:rtl/>
        </w:rPr>
        <w:t>صَلِّ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عَلي‏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حُجّتِكَ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أرضِكَ</w:t>
      </w:r>
      <w:r w:rsidRPr="00913A9F">
        <w:rPr>
          <w:rFonts w:ascii="Arial" w:hAnsi="Arial" w:cs="Arial"/>
          <w:sz w:val="28"/>
          <w:szCs w:val="24"/>
          <w:rtl/>
        </w:rPr>
        <w:t xml:space="preserve">....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مفرّج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الكَرب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مُزيِل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الهمِّ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كاشِفَ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البَلوي</w:t>
      </w:r>
      <w:r w:rsidRPr="00913A9F">
        <w:rPr>
          <w:rFonts w:ascii="Arial" w:hAnsi="Arial" w:cs="Arial"/>
          <w:sz w:val="28"/>
          <w:szCs w:val="24"/>
          <w:rtl/>
        </w:rPr>
        <w:t>(6)</w:t>
      </w:r>
      <w:r w:rsidRPr="00913A9F">
        <w:rPr>
          <w:rFonts w:ascii="Arial" w:hAnsi="Arial" w:cs="Arial" w:hint="cs"/>
          <w:sz w:val="28"/>
          <w:szCs w:val="24"/>
          <w:rtl/>
        </w:rPr>
        <w:t>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پروردگارا</w:t>
      </w:r>
      <w:r w:rsidRPr="00913A9F">
        <w:rPr>
          <w:rFonts w:ascii="Arial" w:hAnsi="Arial" w:cs="Arial"/>
          <w:sz w:val="28"/>
          <w:szCs w:val="24"/>
          <w:rtl/>
        </w:rPr>
        <w:t xml:space="preserve">! </w:t>
      </w:r>
      <w:r w:rsidRPr="00913A9F">
        <w:rPr>
          <w:rFonts w:ascii="Arial" w:hAnsi="Arial" w:cs="Arial" w:hint="cs"/>
          <w:sz w:val="28"/>
          <w:szCs w:val="24"/>
          <w:rtl/>
        </w:rPr>
        <w:t>درود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رحمت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حجت‏ات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زمين‏ات</w:t>
      </w:r>
      <w:r w:rsidRPr="00913A9F">
        <w:rPr>
          <w:rFonts w:ascii="Arial" w:hAnsi="Arial" w:cs="Arial"/>
          <w:sz w:val="28"/>
          <w:szCs w:val="24"/>
          <w:rtl/>
        </w:rPr>
        <w:t xml:space="preserve">....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گشاينده‏ي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رنج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مشقّت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طرف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اندوه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دافع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بليّات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القاب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غوث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غياث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فريادرس</w:t>
      </w:r>
      <w:r w:rsidRPr="00913A9F">
        <w:rPr>
          <w:rFonts w:ascii="Arial" w:hAnsi="Arial" w:cs="Arial"/>
          <w:sz w:val="28"/>
          <w:szCs w:val="24"/>
          <w:rtl/>
        </w:rPr>
        <w:t xml:space="preserve">)))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ياسين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مي‏گوييم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اَلسّلامُ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عَلَيكَ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اَيُّهَا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العَلَمُ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المَنصُوبُ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العِلمُ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المَصبُوبُ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الغَوثُ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وَالرَحمَةُ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الواسِعَة</w:t>
      </w:r>
      <w:r w:rsidRPr="00913A9F">
        <w:rPr>
          <w:rFonts w:ascii="Arial" w:hAnsi="Arial" w:cs="Arial"/>
          <w:sz w:val="28"/>
          <w:szCs w:val="24"/>
          <w:rtl/>
        </w:rPr>
        <w:t>(7)</w:t>
      </w:r>
      <w:r w:rsidRPr="00913A9F">
        <w:rPr>
          <w:rFonts w:ascii="Arial" w:hAnsi="Arial" w:cs="Arial" w:hint="cs"/>
          <w:sz w:val="28"/>
          <w:szCs w:val="24"/>
          <w:rtl/>
        </w:rPr>
        <w:t>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پرچم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برافراشته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دانش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سرشار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ريخته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فريادرس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رحمت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گسترده‏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آري،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كهف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پناهگاه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غوث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فريادرس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مُفَرّج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الكَرب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گشاينده‏ي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رنج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مزيل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الهم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زداينده‏ي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كاشِف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البَلوي‏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برطرف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دشواري‏ها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شيعه،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هرگز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دشواري‏ها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مشكلات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نمي‏آيد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هنگام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سختي‏ها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شدايد،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نمي‏بازد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هجوم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رنج،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نمي‏شكند،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صاحب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يعني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متوسل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شفاي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مشكلات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چشمه‏ي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رحمت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مهرباني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فتوّت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مي‏جويد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بسا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موقع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اضطرار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غافل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بماند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استمداد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ديگران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محتاج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لطف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نيازمند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فيض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هستند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انجام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وظيفه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كوتاهي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نعمت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مولاي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اعتنايي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سزاوار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نكوهش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الرضاعليه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فرموده‏اند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إذا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نَزَلت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بِكُم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شِدّة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فَاستَعينوا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بِنا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عَلَي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هُوَ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قَولُ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اللهِ</w:t>
      </w:r>
      <w:r w:rsidRPr="00913A9F">
        <w:rPr>
          <w:rFonts w:ascii="Arial" w:hAnsi="Arial" w:cs="Arial"/>
          <w:sz w:val="28"/>
          <w:szCs w:val="24"/>
          <w:rtl/>
        </w:rPr>
        <w:t>: ((</w:t>
      </w:r>
      <w:r w:rsidRPr="00913A9F">
        <w:rPr>
          <w:rFonts w:ascii="Arial" w:hAnsi="Arial" w:cs="Arial" w:hint="cs"/>
          <w:sz w:val="28"/>
          <w:szCs w:val="24"/>
          <w:rtl/>
        </w:rPr>
        <w:t>وَ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لِلّهِ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الأسماءُ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الحُسني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فَادعوهُ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بِها</w:t>
      </w:r>
      <w:r w:rsidRPr="00913A9F">
        <w:rPr>
          <w:rFonts w:ascii="Arial" w:hAnsi="Arial" w:cs="Arial"/>
          <w:sz w:val="28"/>
          <w:szCs w:val="24"/>
          <w:rtl/>
        </w:rPr>
        <w:t>))</w:t>
      </w:r>
      <w:r w:rsidRPr="00913A9F">
        <w:rPr>
          <w:rFonts w:ascii="Arial" w:hAnsi="Arial" w:cs="Arial" w:hint="cs"/>
          <w:sz w:val="28"/>
          <w:szCs w:val="24"/>
          <w:rtl/>
        </w:rPr>
        <w:t>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هرگاه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دشواري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آورد،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واسطه‏ي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كمك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بخواهيد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همين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خداوند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فرموده</w:t>
      </w:r>
      <w:r w:rsidRPr="00913A9F">
        <w:rPr>
          <w:rFonts w:ascii="Arial" w:hAnsi="Arial" w:cs="Arial"/>
          <w:sz w:val="28"/>
          <w:szCs w:val="24"/>
          <w:rtl/>
        </w:rPr>
        <w:t>: ((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نيكو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بخوانيد</w:t>
      </w:r>
      <w:r w:rsidRPr="00913A9F">
        <w:rPr>
          <w:rFonts w:ascii="Arial" w:hAnsi="Arial" w:cs="Arial"/>
          <w:sz w:val="28"/>
          <w:szCs w:val="24"/>
        </w:rPr>
        <w:t>.)).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استمداد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دعاها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نمازهاي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مخصوصي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توسّلات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عريضه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نگاري‏ها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زيارت‏هايي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نقل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گرديده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تقرّب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نجات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اندوه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پريشاني،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سزايي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سبب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خداوند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lastRenderedPageBreak/>
        <w:t>لطف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مولا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پيوند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قلبي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ارتباط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روحي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كمك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خواستن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بزرگوار،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منحصر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الفاظ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كيفيّت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مخصوص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مكان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ويژه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وقت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سوخته‏اي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ژرفاي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صميم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قلب،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حجت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بخواند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حقيقت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برگيرد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مضطر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لطف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عنايت‏اش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قطعاً،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توجّه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مي‏گيرد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رنج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محنت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مي‏يابد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اثرات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تربيتي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امت‏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>((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منتظرند</w:t>
      </w:r>
      <w:r w:rsidRPr="00913A9F">
        <w:rPr>
          <w:rFonts w:ascii="Arial" w:hAnsi="Arial" w:cs="Arial"/>
          <w:sz w:val="28"/>
          <w:szCs w:val="24"/>
          <w:rtl/>
        </w:rPr>
        <w:t xml:space="preserve">: </w:t>
      </w:r>
      <w:r w:rsidRPr="00913A9F">
        <w:rPr>
          <w:rFonts w:ascii="Arial" w:hAnsi="Arial" w:cs="Arial" w:hint="cs"/>
          <w:sz w:val="28"/>
          <w:szCs w:val="24"/>
          <w:rtl/>
        </w:rPr>
        <w:t>امّت،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همواره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منتظَر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منتظِر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يعني،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چشم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فرشته‏ي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برساند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فراخواند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پهنه‏ي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آشكار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گذارد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رستاخيز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بياغازد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فراگير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درافكند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كوشش‏هاي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نافرجام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ساختن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فرجامي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راستين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برساند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ذخيره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انجام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ژرف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بيكران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منجي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قلب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حالتي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ويژه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تفاوتي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اصولي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فراخور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ارتباط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ژرفايي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گستردگي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رابطه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مشخص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كس،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ارتباط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فكري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متناسب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هدف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والاتر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رسيدن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روزگار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شكوفايي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بيش‏تر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شورانگيزتر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بنا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ساختن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انساني‏اند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والاي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حقوق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ارزش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فكر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همواره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تفسير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معقول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كتاب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تكوين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تدوين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مي‏جويند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انساني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برخوردارند،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متناسب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آمادگي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كوشش‏هايشان،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هماهنگ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عظمت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آرمان‏شان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انسان‏هايي،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تمامي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نيروها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امكانات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مي‏نهند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واپسين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لحظات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حيات،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نمي‏دارند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سرانجام،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فدا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مي‏كنند</w:t>
      </w:r>
      <w:r w:rsidRPr="00913A9F">
        <w:rPr>
          <w:rFonts w:ascii="Arial" w:hAnsi="Arial" w:cs="Arial"/>
          <w:sz w:val="28"/>
          <w:szCs w:val="24"/>
        </w:rPr>
        <w:t>.!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نمونه‏هاي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آمادگي‏ها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آرمانگرايي‏ها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پيامبران‏عليهم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مي‏بينيم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پيامبران،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تفاوت‏هايي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محيطها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جريان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مبارزات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فداكاري‏هايي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دستيابي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انجام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مي‏دادند،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پيامبران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يافتند،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سعادت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انديشيدند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كاملاً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آمادگي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مي‏بردند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سراسر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راستين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آمادگي‏ها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فداكاري‏هاي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هدفداري‏هاي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بي‏مانند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پيروان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پيامبران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نيزهمواره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آرمان‏هاشان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پيدايي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والا،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آوردند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بنابراين،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صالح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هدفدار،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خصلت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بوده‏اند،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حركت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لذا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گفت،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مفهومي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فراگير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مي‏داند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حوادثي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پديد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مي‏آورد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تحوّل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دگرگوني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مي‏رساند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موانعي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برمي‏دارد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دردها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رنج‏ها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ناداني‏ها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گمراهي‏ها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محروميّت‏ها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نابه‏ساماني‏هايي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ريشه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اين‏رو،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همواره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لحظه،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وقوع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پيوستن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صالح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نمونه‏ي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نسخه‏ي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ندارد،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عشق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مي‏ورزد،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عشق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هدف‏هايش،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شايسته‏ي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والايي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بي‏كراني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عظمت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رسالت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فلسفه‏ي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وجود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عشق‏ها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مهرباني‏هاي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رضاي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چيزي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نمي‏انديشد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سعادت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نجات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عشقي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برخي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احاديث،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فرج،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شمار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شايد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آموزش‏ها،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بكوشند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امام‏شان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بينديشند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شيوه‏ي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پيوند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همسويي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همدلي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غفلت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صحيح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باعث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خبري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نسبت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سوزها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موعود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شايد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راستين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فرج،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نخستين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بيعت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پيماني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موعود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جريان‏ها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حوادث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مايه‏ي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يادآوري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موعود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آگاهي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هوشياري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بيداري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هميشگي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نبودن،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غفلت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تفاوتي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خبري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دانست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محضر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كرد؟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حادثه‏ي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عظيم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بازدارنده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يأس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آفريني،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مأيوس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پويايي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بازندارد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همواره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اقتدا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تربيتي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شاخصه‏هايي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اَبعاد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تربيتي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اثر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مي‏گذارد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بارزترين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نمونه‏ي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تربيتي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1-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روحيّه‏ي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اميدواري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آينده‏اي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روشن‏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ارزش‏ها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هستيم،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نوعي،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نمي‏بينيم؛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يعني،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متعارف،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جمعي،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حال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آيا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دچار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يأس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ببازد؟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موعود،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عجّل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تعالي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فرجه،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سرخورده،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مي‏بخشد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مي‏گويد،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آرزوي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يقيناً،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براورده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ويژگي‏هاي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نسل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اميدواري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نگرش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مثبت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آينده‏ي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شرايط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ببينيم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تصوّر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دادگستر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هستيم،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برپايي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اهداف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نباشد،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دچار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افسردگي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آينده،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اهلان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نااميدي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خطر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بنابراين،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مصلح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ارزش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عظيم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نااميدي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يأس،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سعادت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خوش‏بختي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معرض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سقوط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حتمي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مفهوم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اميدواري،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بُعد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ذهني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عيني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منظور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اميدواري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بُعد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ذهني،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مجموعه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تفكّرات،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تمايلات،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انگيزه‏ها،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عادات،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مثبت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شخصي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اميدوار،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حيطه‏ي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ذهن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برخوردار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منظور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اميدواري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بُعد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مجموعه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اَعمال،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رفتارها،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كنش‏ها،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واكنش‏هايي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شخص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اميدوار،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نحو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مثبت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جهت‏دار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فعّال،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مواقع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گوناگون،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اَبعاد،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مؤلّفه‏هايي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مؤلفه‏ها،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ميزان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وجود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روحيّه‏ي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اميدواري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اَشخاص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نمودار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مؤلّفه‏ها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2- </w:t>
      </w:r>
      <w:r w:rsidRPr="00913A9F">
        <w:rPr>
          <w:rFonts w:ascii="Arial" w:hAnsi="Arial" w:cs="Arial" w:hint="cs"/>
          <w:sz w:val="28"/>
          <w:szCs w:val="24"/>
          <w:rtl/>
        </w:rPr>
        <w:t>غايت‏مند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خلقت‏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تربيت،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نكته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تأكيد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بي‏هدف،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قطعاً،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پوچي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بحران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هويت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مي‏انجامد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جلوگيري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روحيّه،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خصوصاً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صنعتي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مشكلات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فراواني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كانوني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حركت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توجّه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مي‏تواند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بياموزد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رسيدن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محوريّت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>)))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همواره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كانون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فكر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فعّاليّت‏هاي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معطوف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ساخت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طبيعي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فعّاليّت،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پوچي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مي‏رهاند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مالامال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حركت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نشاط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ديدگاه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عدالت،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تنها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واپسين،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lastRenderedPageBreak/>
        <w:t>همين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دنيا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بدين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ترتيب،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سرنوشت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مؤثِّر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مي‏بيند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بنابراين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مي‏كوشد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بسازد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اديان،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همواره،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عنصري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دين‏شناسي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اسكاتولوژي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غايت‏شناختي</w:t>
      </w:r>
      <w:r w:rsidRPr="00913A9F">
        <w:rPr>
          <w:rFonts w:ascii="Arial" w:hAnsi="Arial" w:cs="Arial"/>
          <w:sz w:val="28"/>
          <w:szCs w:val="24"/>
          <w:rtl/>
        </w:rPr>
        <w:t xml:space="preserve">))) </w:t>
      </w:r>
      <w:r w:rsidRPr="00913A9F">
        <w:rPr>
          <w:rFonts w:ascii="Arial" w:hAnsi="Arial" w:cs="Arial" w:hint="cs"/>
          <w:sz w:val="28"/>
          <w:szCs w:val="24"/>
          <w:rtl/>
        </w:rPr>
        <w:t>مي‏گويند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اديان،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مكاتب،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همواره،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غايتي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ترسيم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غايت‏شناختي،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جزء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عناصر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ديدگاه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جامعه‏شناختي،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استحكام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بخشيدن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اخلاق،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پشتوانه‏اي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زمان‏مند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روزگاري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رسيد،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اَعمال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درباره‏ي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دنياي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دقيقاً،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وضع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بنابراين،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اخلاق،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شرايطي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ارزش‏هاي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اخلاقي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كمك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غايت‏شناختي،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تحكيم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عناصر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گرايانه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اديان‏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مي‏رسد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گرايانه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وجود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الف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بازپسين؛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حساب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اَعمال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رسيده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اَعمال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جزا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پاداش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موعود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گرايي؛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موعودگرايي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غايت‏شناختي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موعود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گرايي،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نهايتي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حركت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جوامع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ترسيم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تنها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پيدايش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هستيم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موعودگرايي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هزاره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هزار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بوديد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شكوه‏ترين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جشن‏ها،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جشن،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غرب،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فقط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تفريح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بسياري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مسيحيان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يهوديان،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چشم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هزاره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بودند؛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هزاره،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وعده‏هايي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غايتي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داوري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يا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بازپسين</w:t>
      </w:r>
      <w:r w:rsidRPr="00913A9F">
        <w:rPr>
          <w:rFonts w:ascii="Arial" w:hAnsi="Arial" w:cs="Arial"/>
          <w:sz w:val="28"/>
          <w:szCs w:val="24"/>
          <w:rtl/>
        </w:rPr>
        <w:t>))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نكته‏اي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دقّت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موعودگرايي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منجي،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حلقه‏اي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است؟</w:t>
      </w:r>
      <w:r w:rsidRPr="00913A9F">
        <w:rPr>
          <w:rFonts w:ascii="Arial" w:hAnsi="Arial" w:cs="Arial"/>
          <w:sz w:val="28"/>
          <w:szCs w:val="24"/>
          <w:rtl/>
        </w:rPr>
        <w:t xml:space="preserve">)). </w:t>
      </w:r>
      <w:r w:rsidRPr="00913A9F">
        <w:rPr>
          <w:rFonts w:ascii="Arial" w:hAnsi="Arial" w:cs="Arial" w:hint="cs"/>
          <w:sz w:val="28"/>
          <w:szCs w:val="24"/>
          <w:rtl/>
        </w:rPr>
        <w:t>باقي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گذاشتن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حلقه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سلسله،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نشانه‏ي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چيست؟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مي‏رسد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حلقه‏ي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بگويد،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ايده،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پاسخ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انسان‏ها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فضايل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كوچك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مي‏بينيم،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فضيلت‏ها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بازپسين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تجلّي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والاترين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نمونه‏ي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عدالت،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شفقت،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رحمت،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برادري،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مساوات،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زيبايي،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خردورزي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نهايتي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ترسيم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>.(8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مراد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مجموعه‏ي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فرايندهاي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سبب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فراواني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جوامع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گوناگون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برخي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نمونه‏هاي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1-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جنبش‏ها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ستم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محوريّت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مهدويت؛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برخي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جنبش‏هايي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محوريّت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موعود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نحو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صورت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پذيرفته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جنبش‏هاي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هزاره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كنگوي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بلژيك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فرانسه،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ولتاي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سيرالئون،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تانگانيكا،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فيليپين،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اندونزي،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ويتنام،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هاييتي،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برزيل،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آرژانتين،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جاماييكا،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/>
          <w:sz w:val="28"/>
          <w:szCs w:val="24"/>
        </w:rPr>
        <w:t>...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اغلب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دانشمندان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علماي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اهل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سنّت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واقعيت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رحلت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اسلام‏صلي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وآله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ويژه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شهادت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مولاي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متقيان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مؤمنان‏عليه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مستقيم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خارج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تعصّبات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نژادي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اشرافيّت،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دربارِ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خلفا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شعائر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فاصله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بربست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تفاخرات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قومي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مذهبي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دنبال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تبعيض‏هاي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سراسر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فراگرفت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lastRenderedPageBreak/>
        <w:t>رهايي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ستمگرِ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ظاهر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مسلمان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بازگشت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بي‏آلايش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مساوات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دردمندان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مسلمان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عالم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واقعيت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پيامبرصلي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وآله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رحلت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دليل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اكرم‏صلي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وآله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احياي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مي‏نمود،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خاطره‏ي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كوتاه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طلايي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مصلحان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رهبران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نهضت‏هاي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دليل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دوازدهم،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نسل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پيامبرصلي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وآله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منجي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آيين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رؤيا،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واقعيّت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شقاوت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ستمگران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ناپايدار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گذر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مي‏پندارند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ظالمان،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انتقام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مظلوميّت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همنوعان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آرزوي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فرج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مي‏كنند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تسكين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مي‏دهند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صورت‏ها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جلوه‏هاي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گوناگوني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مقاله،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اجمال،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اشاره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مي‏شود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1-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توأم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صبر؛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حملات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ويرانگرانه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وحشيانه‏ي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كافران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حاكميّت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يافتن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ناموس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نشانه‏هاي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مي‏ديدند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ياقوت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حموي،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مورّخ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معروف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هفتم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مي‏نويسد،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نخست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حمله‏ي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مغول،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كاشان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كانون‏هاي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تشيّع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هنگام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سپيده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دروازه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خارج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يدك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صورت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</w:t>
      </w:r>
      <w:r w:rsidRPr="00913A9F">
        <w:rPr>
          <w:rFonts w:ascii="Arial" w:hAnsi="Arial" w:cs="Arial"/>
          <w:sz w:val="28"/>
          <w:szCs w:val="24"/>
          <w:rtl/>
        </w:rPr>
        <w:t>.(9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فرمانروايي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سربداران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سبزوار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مراكز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تشيّع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شمرده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مي‏شد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معمول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ميرخواند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روضة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الصفا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مي‏نويسد</w:t>
      </w:r>
      <w:r w:rsidRPr="00913A9F">
        <w:rPr>
          <w:rFonts w:ascii="Arial" w:hAnsi="Arial" w:cs="Arial"/>
          <w:sz w:val="28"/>
          <w:szCs w:val="24"/>
          <w:rtl/>
        </w:rPr>
        <w:t>: ((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بامداد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صاحب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الزمان‏عليه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كشيدندي</w:t>
      </w:r>
      <w:r w:rsidRPr="00913A9F">
        <w:rPr>
          <w:rFonts w:ascii="Arial" w:hAnsi="Arial" w:cs="Arial"/>
          <w:sz w:val="28"/>
          <w:szCs w:val="24"/>
        </w:rPr>
        <w:t>.)).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حسام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الدين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حسام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كوهستاني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روستايي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شاعر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ديرتر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مي‏زيست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حدود</w:t>
      </w:r>
      <w:r w:rsidRPr="00913A9F">
        <w:rPr>
          <w:rFonts w:ascii="Arial" w:hAnsi="Arial" w:cs="Arial"/>
          <w:sz w:val="28"/>
          <w:szCs w:val="24"/>
          <w:rtl/>
        </w:rPr>
        <w:t xml:space="preserve"> 875 </w:t>
      </w:r>
      <w:r w:rsidRPr="00913A9F">
        <w:rPr>
          <w:rFonts w:ascii="Arial" w:hAnsi="Arial" w:cs="Arial" w:hint="cs"/>
          <w:sz w:val="28"/>
          <w:szCs w:val="24"/>
          <w:rtl/>
        </w:rPr>
        <w:t>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درگذشت،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منظومه‏اي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خورشيد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مدح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اميرمؤمنان‏عليه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تأليف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>.(10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2- </w:t>
      </w:r>
      <w:r w:rsidRPr="00913A9F">
        <w:rPr>
          <w:rFonts w:ascii="Arial" w:hAnsi="Arial" w:cs="Arial" w:hint="cs"/>
          <w:sz w:val="28"/>
          <w:szCs w:val="24"/>
          <w:rtl/>
        </w:rPr>
        <w:t>ادعاي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برخي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ناآگاهان،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اطّلاع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نارضايي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عمومي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ادعاي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بسيج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عمومي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غليان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بساط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ستم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برچينند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برخي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ابزاري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كسب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</w:t>
      </w:r>
      <w:r w:rsidRPr="00913A9F">
        <w:rPr>
          <w:rFonts w:ascii="Arial" w:hAnsi="Arial" w:cs="Arial"/>
          <w:sz w:val="28"/>
          <w:szCs w:val="24"/>
          <w:rtl/>
        </w:rPr>
        <w:t xml:space="preserve"> 665 </w:t>
      </w:r>
      <w:r w:rsidRPr="00913A9F">
        <w:rPr>
          <w:rFonts w:ascii="Arial" w:hAnsi="Arial" w:cs="Arial" w:hint="cs"/>
          <w:sz w:val="28"/>
          <w:szCs w:val="24"/>
          <w:rtl/>
        </w:rPr>
        <w:t>قمري،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فارس،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رهبري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الدين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وقوع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پيوست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سركوب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>.(11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</w:t>
      </w:r>
      <w:r w:rsidRPr="00913A9F">
        <w:rPr>
          <w:rFonts w:ascii="Arial" w:hAnsi="Arial" w:cs="Arial"/>
          <w:sz w:val="28"/>
          <w:szCs w:val="24"/>
          <w:rtl/>
        </w:rPr>
        <w:t xml:space="preserve"> 845 </w:t>
      </w:r>
      <w:r w:rsidRPr="00913A9F">
        <w:rPr>
          <w:rFonts w:ascii="Arial" w:hAnsi="Arial" w:cs="Arial" w:hint="cs"/>
          <w:sz w:val="28"/>
          <w:szCs w:val="24"/>
          <w:rtl/>
        </w:rPr>
        <w:t>قمري،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مشابهي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خوزستان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رأس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مشعشع،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افراطي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غالي</w:t>
      </w:r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وي،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مقدمه</w:t>
      </w:r>
      <w:r w:rsidRPr="00913A9F">
        <w:rPr>
          <w:rFonts w:ascii="Arial" w:hAnsi="Arial" w:cs="Arial"/>
          <w:sz w:val="28"/>
          <w:szCs w:val="24"/>
          <w:rtl/>
        </w:rPr>
        <w:t>))</w:t>
      </w:r>
      <w:r w:rsidRPr="00913A9F">
        <w:rPr>
          <w:rFonts w:ascii="Arial" w:hAnsi="Arial" w:cs="Arial" w:hint="cs"/>
          <w:sz w:val="28"/>
          <w:szCs w:val="24"/>
          <w:rtl/>
        </w:rPr>
        <w:t>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غايب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مي‏خواند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پيشگويي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زودي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گفته‏ي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مورخان،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حدود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دَه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هزار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نفر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لواي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محلّي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هويزه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شوشتر،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عَلَم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برافراشتند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فئودال‏هاي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بردند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موجب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نگراني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فارس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گرديد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اين‏رو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لشكر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فارس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قصد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سركوب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آن‏رو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مشعشع،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فدايي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ترجيح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مي‏دادند،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مردانه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پايداري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لشكر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فارس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خورد</w:t>
      </w:r>
      <w:r w:rsidRPr="00913A9F">
        <w:rPr>
          <w:rFonts w:ascii="Arial" w:hAnsi="Arial" w:cs="Arial"/>
          <w:sz w:val="28"/>
          <w:szCs w:val="24"/>
          <w:rtl/>
        </w:rPr>
        <w:t>.(12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گذشته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سرزمين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نهضت‏هاي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متعدّدي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اهل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سنّت،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ضد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وقت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وقوع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پيوست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رهبران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داعيه‏ي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غالباً،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نيرومند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حمايت‏هاي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وسيع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برخوردار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اختصار،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اشاره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مي‏شود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1- </w:t>
      </w:r>
      <w:r w:rsidRPr="00913A9F">
        <w:rPr>
          <w:rFonts w:ascii="Arial" w:hAnsi="Arial" w:cs="Arial" w:hint="cs"/>
          <w:sz w:val="28"/>
          <w:szCs w:val="24"/>
          <w:rtl/>
        </w:rPr>
        <w:t>عبداللَّه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ميمون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م‏</w:t>
      </w:r>
      <w:r w:rsidRPr="00913A9F">
        <w:rPr>
          <w:rFonts w:ascii="Arial" w:hAnsi="Arial" w:cs="Arial"/>
          <w:sz w:val="28"/>
          <w:szCs w:val="24"/>
          <w:rtl/>
        </w:rPr>
        <w:t>251</w:t>
      </w:r>
      <w:proofErr w:type="gramStart"/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اعراب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خوزستان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وي،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مقام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داعي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اسماعيلي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طرف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مستور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خوزستان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تبليغ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ناگزير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پنهان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نخست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بصره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پناهگاهي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سلاميه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سوريه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lastRenderedPageBreak/>
        <w:t>گريخت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تبليغ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پرداخت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مبلّغاني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اطراف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آنان،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مي‏گفتند،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زودي،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مستور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صاحب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الزمان</w:t>
      </w:r>
      <w:r w:rsidRPr="00913A9F">
        <w:rPr>
          <w:rFonts w:ascii="Arial" w:hAnsi="Arial" w:cs="Arial"/>
          <w:sz w:val="28"/>
          <w:szCs w:val="24"/>
          <w:rtl/>
        </w:rPr>
        <w:t xml:space="preserve">)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موعود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2-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فاصله‏ي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چهارم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هجري،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سوريه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شامات</w:t>
      </w:r>
      <w:proofErr w:type="gramStart"/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داعيان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اسماعيلي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شايعاتي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منتشر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عبيداللَّه،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اسماعيلي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اواخر،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مسلّم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عبيداللَّه،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قرمطيان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عراق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سوريه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استفاده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گيرد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وي،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</w:t>
      </w:r>
      <w:r w:rsidRPr="00913A9F">
        <w:rPr>
          <w:rFonts w:ascii="Arial" w:hAnsi="Arial" w:cs="Arial"/>
          <w:sz w:val="28"/>
          <w:szCs w:val="24"/>
          <w:rtl/>
        </w:rPr>
        <w:t xml:space="preserve"> 287 </w:t>
      </w:r>
      <w:r w:rsidRPr="00913A9F">
        <w:rPr>
          <w:rFonts w:ascii="Arial" w:hAnsi="Arial" w:cs="Arial" w:hint="cs"/>
          <w:sz w:val="28"/>
          <w:szCs w:val="24"/>
          <w:rtl/>
        </w:rPr>
        <w:t>قمري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رأس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سوريه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سركوب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قيام‏اش،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همرزمان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همفكران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سرنوشت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سپرد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لعنت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نفرين،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</w:t>
      </w:r>
      <w:r w:rsidRPr="00913A9F">
        <w:rPr>
          <w:rFonts w:ascii="Arial" w:hAnsi="Arial" w:cs="Arial"/>
          <w:sz w:val="28"/>
          <w:szCs w:val="24"/>
          <w:rtl/>
        </w:rPr>
        <w:t xml:space="preserve"> 289 </w:t>
      </w:r>
      <w:r w:rsidRPr="00913A9F">
        <w:rPr>
          <w:rFonts w:ascii="Arial" w:hAnsi="Arial" w:cs="Arial" w:hint="cs"/>
          <w:sz w:val="28"/>
          <w:szCs w:val="24"/>
          <w:rtl/>
        </w:rPr>
        <w:t>قمري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گريخت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مغرب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مراكش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مدّت‏ها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مغرب،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وقايع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بسيار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جريان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</w:t>
      </w:r>
      <w:r w:rsidRPr="00913A9F">
        <w:rPr>
          <w:rFonts w:ascii="Arial" w:hAnsi="Arial" w:cs="Arial"/>
          <w:sz w:val="28"/>
          <w:szCs w:val="24"/>
          <w:rtl/>
        </w:rPr>
        <w:t xml:space="preserve"> 282 </w:t>
      </w:r>
      <w:r w:rsidRPr="00913A9F">
        <w:rPr>
          <w:rFonts w:ascii="Arial" w:hAnsi="Arial" w:cs="Arial" w:hint="cs"/>
          <w:sz w:val="28"/>
          <w:szCs w:val="24"/>
          <w:rtl/>
        </w:rPr>
        <w:t>قمري،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مركز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اسماعيليه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سلاميّه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سوريه</w:t>
      </w:r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مبلّغي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بليغ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عبداللَّه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اصلاً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سرزمين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يمن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بدان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وي،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نخست،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محتسب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حسابدار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بصره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اسماعيليه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پيوسته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تونس،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نارضايي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بربرها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داخلي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دودمان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اغالبه</w:t>
      </w:r>
      <w:r w:rsidRPr="00913A9F">
        <w:rPr>
          <w:rFonts w:ascii="Arial" w:hAnsi="Arial" w:cs="Arial"/>
          <w:sz w:val="28"/>
          <w:szCs w:val="24"/>
          <w:rtl/>
        </w:rPr>
        <w:t xml:space="preserve"> (184 - 297 </w:t>
      </w:r>
      <w:r w:rsidRPr="00913A9F">
        <w:rPr>
          <w:rFonts w:ascii="Arial" w:hAnsi="Arial" w:cs="Arial" w:hint="cs"/>
          <w:sz w:val="28"/>
          <w:szCs w:val="24"/>
          <w:rtl/>
        </w:rPr>
        <w:t>قمري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استفاده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بربران،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297 </w:t>
      </w:r>
      <w:r w:rsidRPr="00913A9F">
        <w:rPr>
          <w:rFonts w:ascii="Arial" w:hAnsi="Arial" w:cs="Arial" w:hint="cs"/>
          <w:sz w:val="28"/>
          <w:szCs w:val="24"/>
          <w:rtl/>
        </w:rPr>
        <w:t>قمري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سلطنت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اغالبه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سرنگون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ساختند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عبداللَّه،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اوايل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زمستان</w:t>
      </w:r>
      <w:r w:rsidRPr="00913A9F">
        <w:rPr>
          <w:rFonts w:ascii="Arial" w:hAnsi="Arial" w:cs="Arial"/>
          <w:sz w:val="28"/>
          <w:szCs w:val="24"/>
          <w:rtl/>
        </w:rPr>
        <w:t xml:space="preserve"> 298 </w:t>
      </w:r>
      <w:r w:rsidRPr="00913A9F">
        <w:rPr>
          <w:rFonts w:ascii="Arial" w:hAnsi="Arial" w:cs="Arial" w:hint="cs"/>
          <w:sz w:val="28"/>
          <w:szCs w:val="24"/>
          <w:rtl/>
        </w:rPr>
        <w:t>قمري،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رقاده،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خلافت،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اميرالمؤمنين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ناميده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3-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فاصله‏ي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چهارم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هجري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رهبران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قرمطي،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يعني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حمدان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قرمط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گويا،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طرف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رييس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پنهاني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صاحب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الظهور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ناميده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اقامت‏اش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مجهول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مي‏كردند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تأسيس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قرمطيان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بحرين</w:t>
      </w:r>
      <w:r w:rsidRPr="00913A9F">
        <w:rPr>
          <w:rFonts w:ascii="Arial" w:hAnsi="Arial" w:cs="Arial"/>
          <w:sz w:val="28"/>
          <w:szCs w:val="24"/>
          <w:rtl/>
        </w:rPr>
        <w:t xml:space="preserve"> (286 </w:t>
      </w:r>
      <w:r w:rsidRPr="00913A9F">
        <w:rPr>
          <w:rFonts w:ascii="Arial" w:hAnsi="Arial" w:cs="Arial" w:hint="cs"/>
          <w:sz w:val="28"/>
          <w:szCs w:val="24"/>
          <w:rtl/>
        </w:rPr>
        <w:t>ق</w:t>
      </w:r>
      <w:r w:rsidRPr="00913A9F">
        <w:rPr>
          <w:rFonts w:ascii="Arial" w:hAnsi="Arial" w:cs="Arial"/>
          <w:sz w:val="28"/>
          <w:szCs w:val="24"/>
          <w:rtl/>
        </w:rPr>
        <w:t xml:space="preserve">)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مركز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لحسا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سعيد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حسن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الخبابي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گويا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طرف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صاحب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الظهور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يا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رييس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مخفي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فرقه‏ي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رأس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وي،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عملاً،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استقلال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4-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عبداللَّه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تومرت،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معروف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اهرعي،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مكنّي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عبيداللَّه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جبل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السوس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مغرب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مراكش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سرزمين‏هاي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شرقي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سفر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عراق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غزالي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دانشمندان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دانش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آموخت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پرهيزگاري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تقوا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يافت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سپس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افريقا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سرانجام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مغرب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سكونت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گزيد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اوايل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ششم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تأسيس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عبدالمؤمن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يافت</w:t>
      </w:r>
      <w:r w:rsidRPr="00913A9F">
        <w:rPr>
          <w:rFonts w:ascii="Arial" w:hAnsi="Arial" w:cs="Arial"/>
          <w:sz w:val="28"/>
          <w:szCs w:val="24"/>
          <w:rtl/>
        </w:rPr>
        <w:t>.(13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5- </w:t>
      </w:r>
      <w:r w:rsidRPr="00913A9F">
        <w:rPr>
          <w:rFonts w:ascii="Arial" w:hAnsi="Arial" w:cs="Arial" w:hint="cs"/>
          <w:sz w:val="28"/>
          <w:szCs w:val="24"/>
          <w:rtl/>
        </w:rPr>
        <w:t>عباس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فاطمي،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اواخر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سده‏ي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هفتم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هجري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مغرب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)) </w:t>
      </w:r>
      <w:r w:rsidRPr="00913A9F">
        <w:rPr>
          <w:rFonts w:ascii="Arial" w:hAnsi="Arial" w:cs="Arial" w:hint="cs"/>
          <w:sz w:val="28"/>
          <w:szCs w:val="24"/>
          <w:rtl/>
        </w:rPr>
        <w:t>ناميد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هواداران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زيادي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بالا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مانس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تصرف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سوزاند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عاملان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اطراف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اكناف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فرستاد،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لكن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دهد،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يافت</w:t>
      </w:r>
      <w:proofErr w:type="gramStart"/>
      <w:r w:rsidRPr="00913A9F">
        <w:rPr>
          <w:rFonts w:ascii="Arial" w:hAnsi="Arial" w:cs="Arial"/>
          <w:sz w:val="28"/>
          <w:szCs w:val="24"/>
          <w:rtl/>
        </w:rPr>
        <w:t>.(</w:t>
      </w:r>
      <w:proofErr w:type="gramEnd"/>
      <w:r w:rsidRPr="00913A9F">
        <w:rPr>
          <w:rFonts w:ascii="Arial" w:hAnsi="Arial" w:cs="Arial"/>
          <w:sz w:val="28"/>
          <w:szCs w:val="24"/>
          <w:rtl/>
        </w:rPr>
        <w:t>14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6-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سنوسي،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نوزدهم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ميلادي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سيزدهم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هجري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مغرب،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ادعاي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اصل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جبل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پدرش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ناحيه‏ي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جغبوب</w:t>
      </w:r>
      <w:r w:rsidRPr="00913A9F">
        <w:rPr>
          <w:rFonts w:ascii="Arial" w:hAnsi="Arial" w:cs="Arial"/>
          <w:sz w:val="28"/>
          <w:szCs w:val="24"/>
          <w:rtl/>
        </w:rPr>
        <w:t xml:space="preserve"> (</w:t>
      </w:r>
      <w:r w:rsidRPr="00913A9F">
        <w:rPr>
          <w:rFonts w:ascii="Arial" w:hAnsi="Arial" w:cs="Arial" w:hint="cs"/>
          <w:sz w:val="28"/>
          <w:szCs w:val="24"/>
          <w:rtl/>
        </w:rPr>
        <w:t>جربوب</w:t>
      </w:r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واخه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سيوا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اقامت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علاوه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نزديك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سيصد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زاويه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بلاد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مغرب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تعاليم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پرداختند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وي،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وفات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اشاره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زودي،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باشد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آخر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قرن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سيزدهم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مهدي،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خردمند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مقتدر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كرامات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خيمه‏اي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جادويي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جنگ‏ها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مي‏برد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پيروان‏اش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معتقد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خيمه،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هيچ‏گاه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ذخاير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آذوقه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نمي‏شود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7-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معروف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</w:t>
      </w:r>
      <w:r w:rsidRPr="00913A9F">
        <w:rPr>
          <w:rFonts w:ascii="Arial" w:hAnsi="Arial" w:cs="Arial"/>
          <w:sz w:val="28"/>
          <w:szCs w:val="24"/>
          <w:rtl/>
        </w:rPr>
        <w:t xml:space="preserve"> (1848 - 1885</w:t>
      </w:r>
      <w:r w:rsidRPr="00913A9F">
        <w:rPr>
          <w:rFonts w:ascii="Arial" w:hAnsi="Arial" w:cs="Arial" w:hint="cs"/>
          <w:sz w:val="28"/>
          <w:szCs w:val="24"/>
          <w:rtl/>
        </w:rPr>
        <w:t>ميلادي</w:t>
      </w:r>
      <w:r w:rsidRPr="00913A9F">
        <w:rPr>
          <w:rFonts w:ascii="Arial" w:hAnsi="Arial" w:cs="Arial"/>
          <w:sz w:val="28"/>
          <w:szCs w:val="24"/>
          <w:rtl/>
        </w:rPr>
        <w:t xml:space="preserve"> / 1264 - 1292 </w:t>
      </w:r>
      <w:r w:rsidRPr="00913A9F">
        <w:rPr>
          <w:rFonts w:ascii="Arial" w:hAnsi="Arial" w:cs="Arial" w:hint="cs"/>
          <w:sz w:val="28"/>
          <w:szCs w:val="24"/>
          <w:rtl/>
        </w:rPr>
        <w:t>قمري</w:t>
      </w:r>
      <w:proofErr w:type="gramStart"/>
      <w:r w:rsidRPr="00913A9F">
        <w:rPr>
          <w:rFonts w:ascii="Arial" w:hAnsi="Arial" w:cs="Arial"/>
          <w:sz w:val="28"/>
          <w:szCs w:val="24"/>
          <w:rtl/>
        </w:rPr>
        <w:t>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proofErr w:type="gramEnd"/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مهم‏ترين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معروف‏ترين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مدّعيّان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وي،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قبيله‏ي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دناقله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دنيا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پدرش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عبداللَّه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داشت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قايق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مشغول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احمد،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تعلّم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پرداخت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مراتب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طريقت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گذراند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نرم‏خويي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تيزهوشي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سخنوري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مهم‏تر،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تقواي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خويش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زبانزد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جذب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معروف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منكر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پرداخت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رعايت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موازين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</w:t>
      </w:r>
      <w:r w:rsidRPr="00913A9F">
        <w:rPr>
          <w:rFonts w:ascii="Arial" w:hAnsi="Arial" w:cs="Arial"/>
          <w:sz w:val="28"/>
          <w:szCs w:val="24"/>
          <w:rtl/>
        </w:rPr>
        <w:t xml:space="preserve"> 1881</w:t>
      </w:r>
      <w:r w:rsidRPr="00913A9F">
        <w:rPr>
          <w:rFonts w:ascii="Arial" w:hAnsi="Arial" w:cs="Arial" w:hint="cs"/>
          <w:sz w:val="28"/>
          <w:szCs w:val="24"/>
          <w:rtl/>
        </w:rPr>
        <w:t>ميلادي</w:t>
      </w:r>
      <w:r w:rsidRPr="00913A9F">
        <w:rPr>
          <w:rFonts w:ascii="Arial" w:hAnsi="Arial" w:cs="Arial"/>
          <w:sz w:val="28"/>
          <w:szCs w:val="24"/>
          <w:rtl/>
        </w:rPr>
        <w:t xml:space="preserve"> / 1297 </w:t>
      </w:r>
      <w:r w:rsidRPr="00913A9F">
        <w:rPr>
          <w:rFonts w:ascii="Arial" w:hAnsi="Arial" w:cs="Arial" w:hint="cs"/>
          <w:sz w:val="28"/>
          <w:szCs w:val="24"/>
          <w:rtl/>
        </w:rPr>
        <w:t>قمري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مهيّا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ادّعاي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منتظرعليه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ناميد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موجب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گرديد،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به‏طور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عمده،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الف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اكثر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مسلمانان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lastRenderedPageBreak/>
        <w:t>ب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شيوخ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قبايل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فقهاي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خواهد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آنان،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عقيده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رواياتي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اهل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سنّت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مي‏كردند؛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دريافت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ماليّات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سنگين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فشار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آزار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توهين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ماليّات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دهندگان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كودكان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سالانه،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ماليّات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مي‏پرداختند</w:t>
      </w:r>
      <w:r w:rsidRPr="00913A9F">
        <w:rPr>
          <w:rFonts w:ascii="Arial" w:hAnsi="Arial" w:cs="Arial"/>
          <w:sz w:val="28"/>
          <w:szCs w:val="24"/>
          <w:rtl/>
        </w:rPr>
        <w:t xml:space="preserve">: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فرماندار،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قاضي،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مأموران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ماليّات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كشاورزان،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گندم،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استفاده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قايقراني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ماليّات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خانه‏هاي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كساني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پرداخت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ماليات‏ها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تأخير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مي‏كردند،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سوزانده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خريد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فروش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برده</w:t>
      </w:r>
      <w:r w:rsidRPr="00913A9F">
        <w:rPr>
          <w:rFonts w:ascii="Arial" w:hAnsi="Arial" w:cs="Arial"/>
          <w:sz w:val="28"/>
          <w:szCs w:val="24"/>
          <w:rtl/>
        </w:rPr>
        <w:t>))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تجارت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درامدي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تجّار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صدها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هزار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نفر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جوانان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خدمتگزار،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نازلي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خريداري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گزافي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فروخته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مي‏شدند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طاقت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فرسا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سرزمين‏هاي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مي‏پرداختند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مأموران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برده‏فروشان،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ماليّات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مطالبه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مي‏كردند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وقتي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گسترش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يافت،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تجار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ناراضي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لبيك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تقويت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كوشيدند</w:t>
      </w:r>
      <w:r w:rsidRPr="00913A9F">
        <w:rPr>
          <w:rFonts w:ascii="Arial" w:hAnsi="Arial" w:cs="Arial"/>
          <w:sz w:val="28"/>
          <w:szCs w:val="24"/>
          <w:rtl/>
        </w:rPr>
        <w:t>.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نيروهاي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مصري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انگليسي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جنگيد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خارطوم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تصرّف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مستقلي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تمام،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سازماندهي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پرداخت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لشكري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قضايي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تقسيم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فرماندهي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لشكر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خليفه‏ي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عبداللَّه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تعايشي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سپرد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طريق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اخذ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زكات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فطريه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عشريه،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اداره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شريعت،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سختگير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21 </w:t>
      </w:r>
      <w:r w:rsidRPr="00913A9F">
        <w:rPr>
          <w:rFonts w:ascii="Arial" w:hAnsi="Arial" w:cs="Arial" w:hint="cs"/>
          <w:sz w:val="28"/>
          <w:szCs w:val="24"/>
          <w:rtl/>
        </w:rPr>
        <w:t>ژؤئن</w:t>
      </w:r>
      <w:r w:rsidRPr="00913A9F">
        <w:rPr>
          <w:rFonts w:ascii="Arial" w:hAnsi="Arial" w:cs="Arial"/>
          <w:sz w:val="28"/>
          <w:szCs w:val="24"/>
          <w:rtl/>
        </w:rPr>
        <w:t xml:space="preserve"> 1885 </w:t>
      </w:r>
      <w:r w:rsidRPr="00913A9F">
        <w:rPr>
          <w:rFonts w:ascii="Arial" w:hAnsi="Arial" w:cs="Arial" w:hint="cs"/>
          <w:sz w:val="28"/>
          <w:szCs w:val="24"/>
          <w:rtl/>
        </w:rPr>
        <w:t>ميلادي،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عبداللَّه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تعايشي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جانشيني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برگزيد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بيعت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</w:t>
      </w:r>
      <w:r w:rsidRPr="00913A9F">
        <w:rPr>
          <w:rFonts w:ascii="Arial" w:hAnsi="Arial" w:cs="Arial"/>
          <w:sz w:val="28"/>
          <w:szCs w:val="24"/>
          <w:rtl/>
        </w:rPr>
        <w:t>.(15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8-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سال</w:t>
      </w:r>
      <w:r w:rsidRPr="00913A9F">
        <w:rPr>
          <w:rFonts w:ascii="Arial" w:hAnsi="Arial" w:cs="Arial"/>
          <w:sz w:val="28"/>
          <w:szCs w:val="24"/>
          <w:rtl/>
        </w:rPr>
        <w:t xml:space="preserve"> 1265 </w:t>
      </w:r>
      <w:r w:rsidRPr="00913A9F">
        <w:rPr>
          <w:rFonts w:ascii="Arial" w:hAnsi="Arial" w:cs="Arial" w:hint="cs"/>
          <w:sz w:val="28"/>
          <w:szCs w:val="24"/>
          <w:rtl/>
        </w:rPr>
        <w:t>قمري،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شاگردان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كاظم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رشتي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محمّد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شيرازي،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نماينده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دانست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گروهي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گرويدند،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علما،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ادّعاي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پوچ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مخالفت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فشار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علما،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جلسه‏ي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مناظره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شركت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پاسخ‏هاي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اوّليه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چوب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مفصلي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خورد،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آزاد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دعوت‏اش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ادامه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دستگير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قلعه‏ي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چهريق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زنداني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گرديد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پيروان‏اش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حمايت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سفراي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روسيه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انگلستان،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گوشه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كشور،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ضد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انداختند،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امّا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شورش‏ها،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هوشياري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مقاومت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همكاري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قشون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دولتي،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سركوب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اعدام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بدين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ترتيب،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مي‏رفت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دودستگي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نهايتاً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تجزيه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بكشاند،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نطفه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خفه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گرديد</w:t>
      </w:r>
      <w:r w:rsidRPr="00913A9F">
        <w:rPr>
          <w:rFonts w:ascii="Arial" w:hAnsi="Arial" w:cs="Arial"/>
          <w:sz w:val="28"/>
          <w:szCs w:val="24"/>
          <w:rtl/>
        </w:rPr>
        <w:t>.(16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3-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جوامع‏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نمونه‏ي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بارز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انقلاب‏هايي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توجّه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عنايت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بُعد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موعودگرايي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شكل‏گيري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عدل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صرف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فراتر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نگاه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بخش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مدينه‏ي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فاضله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تاثير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حيطه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قابل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1- </w:t>
      </w:r>
      <w:r w:rsidRPr="00913A9F">
        <w:rPr>
          <w:rFonts w:ascii="Arial" w:hAnsi="Arial" w:cs="Arial" w:hint="cs"/>
          <w:sz w:val="28"/>
          <w:szCs w:val="24"/>
          <w:rtl/>
        </w:rPr>
        <w:t>علل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موجبه‏ي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حركت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مسلمان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2- </w:t>
      </w:r>
      <w:r w:rsidRPr="00913A9F">
        <w:rPr>
          <w:rFonts w:ascii="Arial" w:hAnsi="Arial" w:cs="Arial" w:hint="cs"/>
          <w:sz w:val="28"/>
          <w:szCs w:val="24"/>
          <w:rtl/>
        </w:rPr>
        <w:t>علل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رمز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موفّقيّت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3- </w:t>
      </w:r>
      <w:r w:rsidRPr="00913A9F">
        <w:rPr>
          <w:rFonts w:ascii="Arial" w:hAnsi="Arial" w:cs="Arial" w:hint="cs"/>
          <w:sz w:val="28"/>
          <w:szCs w:val="24"/>
          <w:rtl/>
        </w:rPr>
        <w:t>علل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تداوم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استمرار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علل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موجبه‏ي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عوامل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حركت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مسلمان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ترديد،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تفكّر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مبتني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اصول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برگرفته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خاص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مهم‏ترين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اصول،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ستم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سبيل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سلطه‏ي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كفّار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حاكميّت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الهي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حقّ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مشاركت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حقِّ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نظارت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احساس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مسئوليّت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lastRenderedPageBreak/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اساس،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بيش‏تر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فقهاي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خميني،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دوره‏ي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غيبت،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واجب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باورند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فقهاء،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واجب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اقدام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دسته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امكان‏پذير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نباشد،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همگان،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بدين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اقدام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صورتي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ممكن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نباشد،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اندازه‏ي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احكام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كنند</w:t>
      </w:r>
      <w:r w:rsidRPr="00913A9F">
        <w:rPr>
          <w:rFonts w:ascii="Arial" w:hAnsi="Arial" w:cs="Arial"/>
          <w:sz w:val="28"/>
          <w:szCs w:val="24"/>
          <w:rtl/>
        </w:rPr>
        <w:t>.(17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علل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موفقيت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انديشه‏مندان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تحليل‏گران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رهبري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عوامل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مؤثّر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موفّقيّت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رابرت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گراهام،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گويد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تغييرات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پيدا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نمي‏كند،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مذهبي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مرجعيّت،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پشتيباني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پانزدهم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خرداد،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سبب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بازداشت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آيةالله</w:t>
      </w:r>
      <w:r w:rsidRPr="00913A9F">
        <w:rPr>
          <w:rFonts w:ascii="Arial" w:hAnsi="Arial" w:cs="Arial"/>
          <w:sz w:val="28"/>
          <w:szCs w:val="24"/>
          <w:rtl/>
        </w:rPr>
        <w:t xml:space="preserve"> [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] </w:t>
      </w:r>
      <w:r w:rsidRPr="00913A9F">
        <w:rPr>
          <w:rFonts w:ascii="Arial" w:hAnsi="Arial" w:cs="Arial" w:hint="cs"/>
          <w:sz w:val="28"/>
          <w:szCs w:val="24"/>
          <w:rtl/>
        </w:rPr>
        <w:t>خميني،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قيام</w:t>
      </w:r>
      <w:r w:rsidRPr="00913A9F">
        <w:rPr>
          <w:rFonts w:ascii="Arial" w:hAnsi="Arial" w:cs="Arial"/>
          <w:sz w:val="28"/>
          <w:szCs w:val="24"/>
          <w:rtl/>
        </w:rPr>
        <w:t xml:space="preserve"> 1357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سبب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توهين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روزنامه‏ي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اطلاعات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روحانيّت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خميني،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انگيزه‏ي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مذهبي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دفاع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رهبري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وقوع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پيوست</w:t>
      </w:r>
      <w:r w:rsidRPr="00913A9F">
        <w:rPr>
          <w:rFonts w:ascii="Arial" w:hAnsi="Arial" w:cs="Arial"/>
          <w:sz w:val="28"/>
          <w:szCs w:val="24"/>
          <w:rtl/>
        </w:rPr>
        <w:t>(18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آقاي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فردهاليد،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عوامل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چنين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گويد</w:t>
      </w:r>
      <w:r w:rsidRPr="00913A9F">
        <w:rPr>
          <w:rFonts w:ascii="Arial" w:hAnsi="Arial" w:cs="Arial"/>
          <w:sz w:val="28"/>
          <w:szCs w:val="24"/>
          <w:rtl/>
        </w:rPr>
        <w:t>: ((</w:t>
      </w:r>
      <w:r w:rsidRPr="00913A9F">
        <w:rPr>
          <w:rFonts w:ascii="Arial" w:hAnsi="Arial" w:cs="Arial" w:hint="cs"/>
          <w:sz w:val="28"/>
          <w:szCs w:val="24"/>
          <w:rtl/>
        </w:rPr>
        <w:t>نخستين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جنبه‏ي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خصيصه‏ي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مذهبي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>...)).(19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منجي،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مكتب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فلسفي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سياسي،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وضع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موجود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ناراضي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وضع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مركَّب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ايجابي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عنصر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سلبي،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نارضايتي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وضع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موجود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منظور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گونه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همكاري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عوامل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فساد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عنصر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ايجابي،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خودسازي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مادّي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معنوي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شكل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گرفتن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واحد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)(20)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شيعه‏ي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رهبري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خميني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ره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نايب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وجوب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اطاعت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ايشان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پيروزي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عوامل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فساد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زمينه‏سازي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واحد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علل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تداوم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استمرار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انقلاب‏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مردم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متديّن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مقدّمه‏اي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مي‏دانند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تفحّص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كتاب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صحيفه‏ي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سخنان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ارزنده‏اي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خميني‏قدس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بنيانگذار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جمهوري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درباره‏ي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بقيةالله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چشم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مي‏خورد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دلالت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بزرگ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خدمتگزار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سرباز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زمان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معرفي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سازي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مي‏داند؛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زيرا،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هدف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تشكيل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گسترش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اهداف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رسيدن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حكومت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واحد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بوده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ره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مي‏فرمايند</w:t>
      </w:r>
      <w:r w:rsidRPr="00913A9F">
        <w:rPr>
          <w:rFonts w:ascii="Arial" w:hAnsi="Arial" w:cs="Arial"/>
          <w:sz w:val="28"/>
          <w:szCs w:val="24"/>
          <w:rtl/>
        </w:rPr>
        <w:t>:(21</w:t>
      </w:r>
      <w:r w:rsidRPr="00913A9F">
        <w:rPr>
          <w:rFonts w:ascii="Arial" w:hAnsi="Arial" w:cs="Arial"/>
          <w:sz w:val="28"/>
          <w:szCs w:val="24"/>
        </w:rPr>
        <w:t>)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خداوند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تعالي،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مسئلت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مي‏كنم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الله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عليه،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نزديك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چشم‏هاي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جمال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مقدس‏اش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روشن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فرمايد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ما،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داريم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خدمت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كنيم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فرج،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تلاش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قدرت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عالم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تحقّق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پيدا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كند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مقدّمات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عصرعليه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إنْ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شاءالله،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تهيه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بشود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انديشه‏ي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لازمه‏ي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ايجاد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زمينه‏ي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انجام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دادن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اصلاحات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آماده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كردن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پذيرش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جهاني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  <w:rtl/>
        </w:rPr>
        <w:t xml:space="preserve">)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تحوّلات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نكته‏ي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آخر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بررسي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بيش‏تر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انقلاب‏ها،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نتيجه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مي‏رسيم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فرهنگي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آن‏ها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مجموعه‏ي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يك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اثر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مي‏گذارد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اثري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ابتداي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بحث،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عنوان</w:t>
      </w:r>
      <w:r w:rsidRPr="00913A9F">
        <w:rPr>
          <w:rFonts w:ascii="Arial" w:hAnsi="Arial" w:cs="Arial"/>
          <w:sz w:val="28"/>
          <w:szCs w:val="24"/>
          <w:rtl/>
        </w:rPr>
        <w:t xml:space="preserve"> ((</w:t>
      </w:r>
      <w:r w:rsidRPr="00913A9F">
        <w:rPr>
          <w:rFonts w:ascii="Arial" w:hAnsi="Arial" w:cs="Arial" w:hint="cs"/>
          <w:sz w:val="28"/>
          <w:szCs w:val="24"/>
          <w:rtl/>
        </w:rPr>
        <w:t>تأثيرهاي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مستقيم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جامعه</w:t>
      </w:r>
      <w:r w:rsidRPr="00913A9F">
        <w:rPr>
          <w:rFonts w:ascii="Arial" w:hAnsi="Arial" w:cs="Arial"/>
          <w:sz w:val="28"/>
          <w:szCs w:val="24"/>
          <w:rtl/>
        </w:rPr>
        <w:t>))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برده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شد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عبارت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ديگر،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شاخص‏هاي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تفكّر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ناشي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بازتاب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مستقيم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اعتقاد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مهدويّت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متأثر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مي‏گردد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هم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بازتاب‏هاي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غير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مستقيم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>----------------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 w:hint="cs"/>
          <w:sz w:val="28"/>
          <w:szCs w:val="24"/>
          <w:rtl/>
        </w:rPr>
        <w:t>پي‏نوشت‏ها</w:t>
      </w:r>
      <w:r w:rsidRPr="00913A9F">
        <w:rPr>
          <w:rFonts w:ascii="Arial" w:hAnsi="Arial" w:cs="Arial"/>
          <w:sz w:val="28"/>
          <w:szCs w:val="24"/>
        </w:rPr>
        <w:t>: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1) </w:t>
      </w:r>
      <w:r w:rsidRPr="00913A9F">
        <w:rPr>
          <w:rFonts w:ascii="Arial" w:hAnsi="Arial" w:cs="Arial" w:hint="cs"/>
          <w:sz w:val="28"/>
          <w:szCs w:val="24"/>
          <w:rtl/>
        </w:rPr>
        <w:t>سيد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محمد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تقي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اصفهاني،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مكيال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المكارم،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ترجمه،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ج‏</w:t>
      </w:r>
      <w:r w:rsidRPr="00913A9F">
        <w:rPr>
          <w:rFonts w:ascii="Arial" w:hAnsi="Arial" w:cs="Arial"/>
          <w:sz w:val="28"/>
          <w:szCs w:val="24"/>
          <w:rtl/>
        </w:rPr>
        <w:t>2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297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2) </w:t>
      </w:r>
      <w:r w:rsidRPr="00913A9F">
        <w:rPr>
          <w:rFonts w:ascii="Arial" w:hAnsi="Arial" w:cs="Arial" w:hint="cs"/>
          <w:sz w:val="28"/>
          <w:szCs w:val="24"/>
          <w:rtl/>
        </w:rPr>
        <w:t>همان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288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النجم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الثاقب،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773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3) </w:t>
      </w:r>
      <w:r w:rsidRPr="00913A9F">
        <w:rPr>
          <w:rFonts w:ascii="Arial" w:hAnsi="Arial" w:cs="Arial" w:hint="cs"/>
          <w:sz w:val="28"/>
          <w:szCs w:val="24"/>
          <w:rtl/>
        </w:rPr>
        <w:t>نهج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الفصاحة،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سخن</w:t>
      </w:r>
      <w:r w:rsidRPr="00913A9F">
        <w:rPr>
          <w:rFonts w:ascii="Arial" w:hAnsi="Arial" w:cs="Arial"/>
          <w:sz w:val="28"/>
          <w:szCs w:val="24"/>
          <w:rtl/>
        </w:rPr>
        <w:t xml:space="preserve"> 1189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4) </w:t>
      </w:r>
      <w:r w:rsidRPr="00913A9F">
        <w:rPr>
          <w:rFonts w:ascii="Arial" w:hAnsi="Arial" w:cs="Arial" w:hint="cs"/>
          <w:sz w:val="28"/>
          <w:szCs w:val="24"/>
          <w:rtl/>
        </w:rPr>
        <w:t>النجم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الثاقب،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ترجمه،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774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5) </w:t>
      </w:r>
      <w:r w:rsidRPr="00913A9F">
        <w:rPr>
          <w:rFonts w:ascii="Arial" w:hAnsi="Arial" w:cs="Arial" w:hint="cs"/>
          <w:sz w:val="28"/>
          <w:szCs w:val="24"/>
          <w:rtl/>
        </w:rPr>
        <w:t>بحار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الانوار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جلد</w:t>
      </w:r>
      <w:r w:rsidRPr="00913A9F">
        <w:rPr>
          <w:rFonts w:ascii="Arial" w:hAnsi="Arial" w:cs="Arial"/>
          <w:sz w:val="28"/>
          <w:szCs w:val="24"/>
          <w:rtl/>
        </w:rPr>
        <w:t xml:space="preserve"> 102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صفحه</w:t>
      </w:r>
      <w:r w:rsidRPr="00913A9F">
        <w:rPr>
          <w:rFonts w:ascii="Arial" w:hAnsi="Arial" w:cs="Arial"/>
          <w:sz w:val="28"/>
          <w:szCs w:val="24"/>
          <w:rtl/>
        </w:rPr>
        <w:t xml:space="preserve"> 84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6) </w:t>
      </w:r>
      <w:r w:rsidRPr="00913A9F">
        <w:rPr>
          <w:rFonts w:ascii="Arial" w:hAnsi="Arial" w:cs="Arial" w:hint="cs"/>
          <w:sz w:val="28"/>
          <w:szCs w:val="24"/>
          <w:rtl/>
        </w:rPr>
        <w:t>مفاتيح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الجنان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زيارت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حضرت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صاحب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الامر</w:t>
      </w:r>
      <w:r w:rsidRPr="00913A9F">
        <w:rPr>
          <w:rFonts w:ascii="Arial" w:hAnsi="Arial" w:cs="Arial"/>
          <w:sz w:val="28"/>
          <w:szCs w:val="24"/>
          <w:rtl/>
        </w:rPr>
        <w:t>(</w:t>
      </w:r>
      <w:r w:rsidRPr="00913A9F">
        <w:rPr>
          <w:rFonts w:ascii="Arial" w:hAnsi="Arial" w:cs="Arial" w:hint="cs"/>
          <w:sz w:val="28"/>
          <w:szCs w:val="24"/>
          <w:rtl/>
        </w:rPr>
        <w:t>عج</w:t>
      </w:r>
      <w:r w:rsidRPr="00913A9F">
        <w:rPr>
          <w:rFonts w:ascii="Arial" w:hAnsi="Arial" w:cs="Arial"/>
          <w:sz w:val="28"/>
          <w:szCs w:val="24"/>
        </w:rPr>
        <w:t>).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7) </w:t>
      </w:r>
      <w:r w:rsidRPr="00913A9F">
        <w:rPr>
          <w:rFonts w:ascii="Arial" w:hAnsi="Arial" w:cs="Arial" w:hint="cs"/>
          <w:sz w:val="28"/>
          <w:szCs w:val="24"/>
          <w:rtl/>
        </w:rPr>
        <w:t>بحار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الانوار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جلد</w:t>
      </w:r>
      <w:r w:rsidRPr="00913A9F">
        <w:rPr>
          <w:rFonts w:ascii="Arial" w:hAnsi="Arial" w:cs="Arial"/>
          <w:sz w:val="28"/>
          <w:szCs w:val="24"/>
          <w:rtl/>
        </w:rPr>
        <w:t xml:space="preserve"> 102 </w:t>
      </w:r>
      <w:r w:rsidRPr="00913A9F">
        <w:rPr>
          <w:rFonts w:ascii="Arial" w:hAnsi="Arial" w:cs="Arial" w:hint="cs"/>
          <w:sz w:val="28"/>
          <w:szCs w:val="24"/>
          <w:rtl/>
        </w:rPr>
        <w:t>صفحه</w:t>
      </w:r>
      <w:r w:rsidRPr="00913A9F">
        <w:rPr>
          <w:rFonts w:ascii="Arial" w:hAnsi="Arial" w:cs="Arial"/>
          <w:sz w:val="28"/>
          <w:szCs w:val="24"/>
          <w:rtl/>
        </w:rPr>
        <w:t xml:space="preserve"> 93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8) </w:t>
      </w:r>
      <w:r w:rsidRPr="00913A9F">
        <w:rPr>
          <w:rFonts w:ascii="Arial" w:hAnsi="Arial" w:cs="Arial" w:hint="cs"/>
          <w:sz w:val="28"/>
          <w:szCs w:val="24"/>
          <w:rtl/>
        </w:rPr>
        <w:t>برگرفته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سخنراني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دكتر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كوثري،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طريق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سايت</w:t>
      </w:r>
      <w:r w:rsidRPr="00913A9F">
        <w:rPr>
          <w:rFonts w:ascii="Arial" w:hAnsi="Arial" w:cs="Arial"/>
          <w:sz w:val="28"/>
          <w:szCs w:val="24"/>
        </w:rPr>
        <w:t xml:space="preserve"> WWW.monjee.com.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9) </w:t>
      </w:r>
      <w:r w:rsidRPr="00913A9F">
        <w:rPr>
          <w:rFonts w:ascii="Arial" w:hAnsi="Arial" w:cs="Arial" w:hint="cs"/>
          <w:sz w:val="28"/>
          <w:szCs w:val="24"/>
          <w:rtl/>
        </w:rPr>
        <w:t>برگرفته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مقاله‏ي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نقش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انتظار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ظهور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مهدي‏عليه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نهضت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سياسي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اجتماعي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</w:t>
      </w:r>
      <w:r w:rsidRPr="00913A9F">
        <w:rPr>
          <w:rFonts w:ascii="Arial" w:hAnsi="Arial" w:cs="Arial"/>
          <w:sz w:val="28"/>
          <w:szCs w:val="24"/>
          <w:rtl/>
        </w:rPr>
        <w:t xml:space="preserve"> - </w:t>
      </w:r>
      <w:r w:rsidRPr="00913A9F">
        <w:rPr>
          <w:rFonts w:ascii="Arial" w:hAnsi="Arial" w:cs="Arial" w:hint="cs"/>
          <w:sz w:val="28"/>
          <w:szCs w:val="24"/>
          <w:rtl/>
        </w:rPr>
        <w:t>محمد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حسن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رجبي،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نقل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: </w:t>
      </w:r>
      <w:r w:rsidRPr="00913A9F">
        <w:rPr>
          <w:rFonts w:ascii="Arial" w:hAnsi="Arial" w:cs="Arial" w:hint="cs"/>
          <w:sz w:val="28"/>
          <w:szCs w:val="24"/>
          <w:rtl/>
        </w:rPr>
        <w:t>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پطروشفسكي،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نهضت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سربداران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خراسان،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ترجمه‏ي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كشاورز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تهران،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چاپ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سوم،</w:t>
      </w:r>
      <w:r w:rsidRPr="00913A9F">
        <w:rPr>
          <w:rFonts w:ascii="Arial" w:hAnsi="Arial" w:cs="Arial"/>
          <w:sz w:val="28"/>
          <w:szCs w:val="24"/>
          <w:rtl/>
        </w:rPr>
        <w:t xml:space="preserve"> 1351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15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16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10) </w:t>
      </w:r>
      <w:r w:rsidRPr="00913A9F">
        <w:rPr>
          <w:rFonts w:ascii="Arial" w:hAnsi="Arial" w:cs="Arial" w:hint="cs"/>
          <w:sz w:val="28"/>
          <w:szCs w:val="24"/>
          <w:rtl/>
        </w:rPr>
        <w:t>همان،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16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11) </w:t>
      </w:r>
      <w:r w:rsidRPr="00913A9F">
        <w:rPr>
          <w:rFonts w:ascii="Arial" w:hAnsi="Arial" w:cs="Arial" w:hint="cs"/>
          <w:sz w:val="28"/>
          <w:szCs w:val="24"/>
          <w:rtl/>
        </w:rPr>
        <w:t>همو</w:t>
      </w:r>
      <w:r w:rsidRPr="00913A9F">
        <w:rPr>
          <w:rFonts w:ascii="Arial" w:hAnsi="Arial" w:cs="Arial"/>
          <w:sz w:val="28"/>
          <w:szCs w:val="24"/>
          <w:rtl/>
        </w:rPr>
        <w:t xml:space="preserve">. </w:t>
      </w:r>
      <w:r w:rsidRPr="00913A9F">
        <w:rPr>
          <w:rFonts w:ascii="Arial" w:hAnsi="Arial" w:cs="Arial" w:hint="cs"/>
          <w:sz w:val="28"/>
          <w:szCs w:val="24"/>
          <w:rtl/>
        </w:rPr>
        <w:t>اسلام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ترجمه‏ي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كريم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كشاورز،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تهران،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پيام،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چاپ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چهارم،</w:t>
      </w:r>
      <w:r w:rsidRPr="00913A9F">
        <w:rPr>
          <w:rFonts w:ascii="Arial" w:hAnsi="Arial" w:cs="Arial"/>
          <w:sz w:val="28"/>
          <w:szCs w:val="24"/>
          <w:rtl/>
        </w:rPr>
        <w:t xml:space="preserve"> 1354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373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12) </w:t>
      </w:r>
      <w:r w:rsidRPr="00913A9F">
        <w:rPr>
          <w:rFonts w:ascii="Arial" w:hAnsi="Arial" w:cs="Arial" w:hint="cs"/>
          <w:sz w:val="28"/>
          <w:szCs w:val="24"/>
          <w:rtl/>
        </w:rPr>
        <w:t>همان،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380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381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نيز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رجوع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كتاب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مشعشعيان،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نوشته‏ي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احمد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كسروي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13) </w:t>
      </w:r>
      <w:r w:rsidRPr="00913A9F">
        <w:rPr>
          <w:rFonts w:ascii="Arial" w:hAnsi="Arial" w:cs="Arial" w:hint="cs"/>
          <w:sz w:val="28"/>
          <w:szCs w:val="24"/>
          <w:rtl/>
        </w:rPr>
        <w:t>جرجي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زيدان،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مشاهير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الشرق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القرن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التاسع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عشر،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جزء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61 - 63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14) </w:t>
      </w:r>
      <w:r w:rsidRPr="00913A9F">
        <w:rPr>
          <w:rFonts w:ascii="Arial" w:hAnsi="Arial" w:cs="Arial" w:hint="cs"/>
          <w:sz w:val="28"/>
          <w:szCs w:val="24"/>
          <w:rtl/>
        </w:rPr>
        <w:t>جرجي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زيدان،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مشاهير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الشرق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القرن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التاسع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عشر،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جزء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اول،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61 - 63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15)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اطلاع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بيشتر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شرح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حال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مهدي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رجوع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منبع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فوق،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61 - 115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تاريخ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سودان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16) </w:t>
      </w:r>
      <w:r w:rsidRPr="00913A9F">
        <w:rPr>
          <w:rFonts w:ascii="Arial" w:hAnsi="Arial" w:cs="Arial" w:hint="cs"/>
          <w:sz w:val="28"/>
          <w:szCs w:val="24"/>
          <w:rtl/>
        </w:rPr>
        <w:t>براي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اطلاع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دعاوي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رجوع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شود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فتنه‏ي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باب،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نوشته‏ي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اعتضاد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السلطنه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كمي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پس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از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رفع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آن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فتنه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نوشته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است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17) </w:t>
      </w:r>
      <w:r w:rsidRPr="00913A9F">
        <w:rPr>
          <w:rFonts w:ascii="Arial" w:hAnsi="Arial" w:cs="Arial" w:hint="cs"/>
          <w:sz w:val="28"/>
          <w:szCs w:val="24"/>
          <w:rtl/>
        </w:rPr>
        <w:t>كتاب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البيع،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امام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خميني،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</w:t>
      </w:r>
      <w:r w:rsidRPr="00913A9F">
        <w:rPr>
          <w:rFonts w:ascii="Arial" w:hAnsi="Arial" w:cs="Arial"/>
          <w:sz w:val="28"/>
          <w:szCs w:val="24"/>
          <w:rtl/>
        </w:rPr>
        <w:t xml:space="preserve"> 2 / 466 - 465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اسماعيليان،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قم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18) </w:t>
      </w:r>
      <w:r w:rsidRPr="00913A9F">
        <w:rPr>
          <w:rFonts w:ascii="Arial" w:hAnsi="Arial" w:cs="Arial" w:hint="cs"/>
          <w:sz w:val="28"/>
          <w:szCs w:val="24"/>
          <w:rtl/>
        </w:rPr>
        <w:t>گذري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بر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رويدادهاي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معاصر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ايران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پيدايش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انقلاب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اسلامي،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مهرعلي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لطفي،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انتشارات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پرهيزگار،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قم،</w:t>
      </w:r>
      <w:r w:rsidRPr="00913A9F">
        <w:rPr>
          <w:rFonts w:ascii="Arial" w:hAnsi="Arial" w:cs="Arial"/>
          <w:sz w:val="28"/>
          <w:szCs w:val="24"/>
          <w:rtl/>
        </w:rPr>
        <w:t xml:space="preserve"> 1379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162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19) </w:t>
      </w:r>
      <w:r w:rsidRPr="00913A9F">
        <w:rPr>
          <w:rFonts w:ascii="Arial" w:hAnsi="Arial" w:cs="Arial" w:hint="cs"/>
          <w:sz w:val="28"/>
          <w:szCs w:val="24"/>
          <w:rtl/>
        </w:rPr>
        <w:t>همان،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157</w:t>
      </w:r>
      <w:r w:rsidRPr="00913A9F">
        <w:rPr>
          <w:rFonts w:ascii="Arial" w:hAnsi="Arial" w:cs="Arial"/>
          <w:sz w:val="28"/>
          <w:szCs w:val="24"/>
        </w:rPr>
        <w:t>.</w:t>
      </w:r>
    </w:p>
    <w:p w:rsidR="00913A9F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t xml:space="preserve">20) </w:t>
      </w:r>
      <w:r w:rsidRPr="00913A9F">
        <w:rPr>
          <w:rFonts w:ascii="Arial" w:hAnsi="Arial" w:cs="Arial" w:hint="cs"/>
          <w:sz w:val="28"/>
          <w:szCs w:val="24"/>
          <w:rtl/>
        </w:rPr>
        <w:t>همان،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64 </w:t>
      </w:r>
      <w:r w:rsidRPr="00913A9F">
        <w:rPr>
          <w:rFonts w:ascii="Arial" w:hAnsi="Arial" w:cs="Arial" w:hint="cs"/>
          <w:sz w:val="28"/>
          <w:szCs w:val="24"/>
          <w:rtl/>
        </w:rPr>
        <w:t>و</w:t>
      </w:r>
      <w:r w:rsidRPr="00913A9F">
        <w:rPr>
          <w:rFonts w:ascii="Arial" w:hAnsi="Arial" w:cs="Arial"/>
          <w:sz w:val="28"/>
          <w:szCs w:val="24"/>
          <w:rtl/>
        </w:rPr>
        <w:t xml:space="preserve"> 62</w:t>
      </w:r>
      <w:r w:rsidRPr="00913A9F">
        <w:rPr>
          <w:rFonts w:ascii="Arial" w:hAnsi="Arial" w:cs="Arial"/>
          <w:sz w:val="28"/>
          <w:szCs w:val="24"/>
        </w:rPr>
        <w:t>.</w:t>
      </w:r>
    </w:p>
    <w:p w:rsidR="008E1E3E" w:rsidRPr="00913A9F" w:rsidRDefault="00913A9F" w:rsidP="00913A9F">
      <w:pPr>
        <w:bidi/>
        <w:jc w:val="both"/>
        <w:rPr>
          <w:rFonts w:ascii="Arial" w:hAnsi="Arial" w:cs="Arial"/>
          <w:sz w:val="28"/>
          <w:szCs w:val="24"/>
        </w:rPr>
      </w:pPr>
      <w:r w:rsidRPr="00913A9F">
        <w:rPr>
          <w:rFonts w:ascii="Arial" w:hAnsi="Arial" w:cs="Arial"/>
          <w:sz w:val="28"/>
          <w:szCs w:val="24"/>
        </w:rPr>
        <w:lastRenderedPageBreak/>
        <w:t xml:space="preserve">21) </w:t>
      </w:r>
      <w:r w:rsidRPr="00913A9F">
        <w:rPr>
          <w:rFonts w:ascii="Arial" w:hAnsi="Arial" w:cs="Arial" w:hint="cs"/>
          <w:sz w:val="28"/>
          <w:szCs w:val="24"/>
          <w:rtl/>
        </w:rPr>
        <w:t>صحيفه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نور،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ج</w:t>
      </w:r>
      <w:r w:rsidRPr="00913A9F">
        <w:rPr>
          <w:rFonts w:ascii="Arial" w:hAnsi="Arial" w:cs="Arial"/>
          <w:sz w:val="28"/>
          <w:szCs w:val="24"/>
          <w:rtl/>
        </w:rPr>
        <w:t xml:space="preserve"> 7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</w:t>
      </w:r>
      <w:r w:rsidRPr="00913A9F">
        <w:rPr>
          <w:rFonts w:ascii="Arial" w:hAnsi="Arial" w:cs="Arial" w:hint="cs"/>
          <w:sz w:val="28"/>
          <w:szCs w:val="24"/>
          <w:rtl/>
        </w:rPr>
        <w:t>ص</w:t>
      </w:r>
      <w:r w:rsidRPr="00913A9F">
        <w:rPr>
          <w:rFonts w:ascii="Arial" w:hAnsi="Arial" w:cs="Arial"/>
          <w:sz w:val="28"/>
          <w:szCs w:val="24"/>
          <w:rtl/>
        </w:rPr>
        <w:t xml:space="preserve"> 255</w:t>
      </w:r>
      <w:r w:rsidRPr="00913A9F">
        <w:rPr>
          <w:rFonts w:ascii="Arial" w:hAnsi="Arial" w:cs="Arial" w:hint="cs"/>
          <w:sz w:val="28"/>
          <w:szCs w:val="24"/>
          <w:rtl/>
        </w:rPr>
        <w:t>،</w:t>
      </w:r>
      <w:r w:rsidRPr="00913A9F">
        <w:rPr>
          <w:rFonts w:ascii="Arial" w:hAnsi="Arial" w:cs="Arial"/>
          <w:sz w:val="28"/>
          <w:szCs w:val="24"/>
          <w:rtl/>
        </w:rPr>
        <w:t xml:space="preserve"> 12/4/58</w:t>
      </w:r>
      <w:r w:rsidRPr="00913A9F">
        <w:rPr>
          <w:rFonts w:ascii="Arial" w:hAnsi="Arial" w:cs="Arial"/>
          <w:sz w:val="28"/>
          <w:szCs w:val="24"/>
        </w:rPr>
        <w:t>.</w:t>
      </w:r>
    </w:p>
    <w:sectPr w:rsidR="008E1E3E" w:rsidRPr="00913A9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B5A9E"/>
    <w:rsid w:val="007B6812"/>
    <w:rsid w:val="007B7603"/>
    <w:rsid w:val="0088798C"/>
    <w:rsid w:val="008E1E3E"/>
    <w:rsid w:val="00913A9F"/>
    <w:rsid w:val="00926418"/>
    <w:rsid w:val="0094038E"/>
    <w:rsid w:val="00941E12"/>
    <w:rsid w:val="009A01E1"/>
    <w:rsid w:val="00A968A8"/>
    <w:rsid w:val="00AB0F61"/>
    <w:rsid w:val="00AF272D"/>
    <w:rsid w:val="00B127D7"/>
    <w:rsid w:val="00B30068"/>
    <w:rsid w:val="00B63CEA"/>
    <w:rsid w:val="00B74BEE"/>
    <w:rsid w:val="00BC0E2E"/>
    <w:rsid w:val="00C05172"/>
    <w:rsid w:val="00C466D2"/>
    <w:rsid w:val="00C57183"/>
    <w:rsid w:val="00CE245A"/>
    <w:rsid w:val="00D045CF"/>
    <w:rsid w:val="00D23C1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5388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2012-02-12T17:04:00Z</dcterms:created>
  <dcterms:modified xsi:type="dcterms:W3CDTF">2012-02-12T17:04:00Z</dcterms:modified>
</cp:coreProperties>
</file>